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1417"/>
        <w:gridCol w:w="2552"/>
      </w:tblGrid>
      <w:tr w:rsidR="000A0C9B" w:rsidRPr="00041C3D" w14:paraId="2466BE91" w14:textId="77777777" w:rsidTr="004413B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F68F2" w14:textId="0A2AF413" w:rsidR="000A0C9B" w:rsidRPr="000C20EC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АЛЕНДАРНЫЙ План воспитательной работы </w:t>
            </w:r>
          </w:p>
          <w:p w14:paraId="7029FCD4" w14:textId="4FE8BEC4" w:rsidR="000A0C9B" w:rsidRPr="000C20EC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4D17F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4D17F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C6348A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14:paraId="320FD4E2" w14:textId="3E3DE1AE" w:rsidR="000A0C9B" w:rsidRPr="000A5D42" w:rsidRDefault="00FF10F9" w:rsidP="000A5D42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СРЕДНее</w:t>
            </w:r>
            <w:r w:rsidR="000A0C9B"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</w:tc>
      </w:tr>
      <w:tr w:rsidR="00B03566" w:rsidRPr="001936E8" w14:paraId="36A037EE" w14:textId="77777777" w:rsidTr="004413B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345B56" w14:textId="77777777" w:rsidR="004D17F2" w:rsidRPr="004D17F2" w:rsidRDefault="004D17F2" w:rsidP="004D17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17F2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14:paraId="2BBBA741" w14:textId="0B4D6A6E" w:rsidR="00905492" w:rsidRPr="000C20EC" w:rsidRDefault="00905492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C20EC">
              <w:rPr>
                <w:rFonts w:ascii="Times New Roman" w:hAnsi="Times New Roman"/>
              </w:rPr>
              <w:t xml:space="preserve">2018-2027 гг. </w:t>
            </w:r>
            <w:r w:rsidR="00632576">
              <w:rPr>
                <w:rFonts w:ascii="Times New Roman" w:hAnsi="Times New Roman"/>
              </w:rPr>
              <w:t xml:space="preserve">- </w:t>
            </w:r>
            <w:r w:rsidRPr="000C20EC">
              <w:rPr>
                <w:rFonts w:ascii="Times New Roman" w:hAnsi="Times New Roman"/>
              </w:rPr>
              <w:t xml:space="preserve">Десятилетие детства в Российской Федерации </w:t>
            </w:r>
          </w:p>
          <w:p w14:paraId="574614FE" w14:textId="79E1F297" w:rsidR="005B16FE" w:rsidRPr="000C20EC" w:rsidRDefault="00905492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20EC">
              <w:rPr>
                <w:rFonts w:ascii="Times New Roman" w:hAnsi="Times New Roman"/>
              </w:rPr>
              <w:t>2022-2031 гг.</w:t>
            </w:r>
            <w:r w:rsidR="00632576">
              <w:rPr>
                <w:rFonts w:ascii="Times New Roman" w:hAnsi="Times New Roman"/>
              </w:rPr>
              <w:t xml:space="preserve"> - </w:t>
            </w:r>
            <w:r w:rsidRPr="000C20EC">
              <w:rPr>
                <w:rFonts w:ascii="Times New Roman" w:hAnsi="Times New Roman"/>
              </w:rPr>
              <w:t>Десятилетие науки и технологий</w:t>
            </w:r>
          </w:p>
        </w:tc>
      </w:tr>
      <w:tr w:rsidR="00BD61E5" w:rsidRPr="000C20EC" w14:paraId="624F5A52" w14:textId="77777777" w:rsidTr="004413B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8E6F44" w14:textId="23336A5F" w:rsidR="00BD61E5" w:rsidRPr="000C20EC" w:rsidRDefault="00BD61E5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b/>
                <w:sz w:val="24"/>
              </w:rPr>
              <w:t>Урочная</w:t>
            </w:r>
            <w:r w:rsidRPr="000C20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0A0C9B" w:rsidRPr="000C20EC" w14:paraId="724ED42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4BB" w14:textId="77777777" w:rsidR="000A0C9B" w:rsidRPr="000C20EC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4B7" w14:textId="77777777" w:rsidR="000A0C9B" w:rsidRPr="000C20EC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E98" w14:textId="77777777" w:rsidR="000A0C9B" w:rsidRPr="000C20EC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D50" w14:textId="77777777" w:rsidR="000A0C9B" w:rsidRPr="000C20EC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5B6" w14:textId="77777777" w:rsidR="000A0C9B" w:rsidRPr="000C20EC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1E5" w:rsidRPr="000C20EC" w14:paraId="11A6D68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AAB" w14:textId="77777777" w:rsidR="00BD61E5" w:rsidRPr="000C20EC" w:rsidRDefault="00BD61E5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F98" w14:textId="59B5E932" w:rsidR="00BD61E5" w:rsidRDefault="00997BE9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BD61E5" w:rsidRPr="000C20EC">
              <w:rPr>
                <w:rFonts w:ascii="Times New Roman" w:hAnsi="Times New Roman"/>
                <w:sz w:val="24"/>
              </w:rPr>
              <w:t>ключение в рабочие программы учебных предметов, курсов, модулей тематики в соо</w:t>
            </w:r>
            <w:r w:rsidR="00BD61E5" w:rsidRPr="000C20EC">
              <w:rPr>
                <w:rFonts w:ascii="Times New Roman" w:hAnsi="Times New Roman"/>
                <w:sz w:val="24"/>
              </w:rPr>
              <w:t>т</w:t>
            </w:r>
            <w:r w:rsidR="00BD61E5" w:rsidRPr="000C20EC">
              <w:rPr>
                <w:rFonts w:ascii="Times New Roman" w:hAnsi="Times New Roman"/>
                <w:sz w:val="24"/>
              </w:rPr>
              <w:t>ветствии с календарным планом воспит</w:t>
            </w:r>
            <w:r w:rsidR="00BD61E5" w:rsidRPr="000C20EC">
              <w:rPr>
                <w:rFonts w:ascii="Times New Roman" w:hAnsi="Times New Roman"/>
                <w:sz w:val="24"/>
              </w:rPr>
              <w:t>а</w:t>
            </w:r>
            <w:r w:rsidR="00BD61E5" w:rsidRPr="000C20EC">
              <w:rPr>
                <w:rFonts w:ascii="Times New Roman" w:hAnsi="Times New Roman"/>
                <w:sz w:val="24"/>
              </w:rPr>
              <w:t>тельной работы</w:t>
            </w:r>
            <w:r w:rsidR="004970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361" w14:textId="48E1ABA4" w:rsidR="00BD61E5" w:rsidRPr="000C20EC" w:rsidRDefault="00597133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F23" w14:textId="27E2A3FE" w:rsidR="00BD61E5" w:rsidRPr="000C20EC" w:rsidRDefault="00BD61E5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5D2" w14:textId="5E66D7DD" w:rsidR="00BD61E5" w:rsidRPr="000C20EC" w:rsidRDefault="00997BE9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0C20EC" w14:paraId="0430EC8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63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128" w14:textId="32C00133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обуждение обучающихся соблюдать нормы поведения, правила общения со сверстниками и педагогическими работниками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12F" w14:textId="34D1FB13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DA5" w14:textId="7A2B19D0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8E47" w14:textId="70F1D2B4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0C20EC" w14:paraId="683D4FC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08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D23" w14:textId="0AFAD9CC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неуспевающими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34" w14:textId="0587C974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895" w14:textId="6CA713BD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956" w14:textId="082D4971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0C20EC" w14:paraId="1AA49D9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0DC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309" w14:textId="54821989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Инициирование и поддержка исследовател</w:t>
            </w:r>
            <w:r w:rsidRPr="000C20EC">
              <w:rPr>
                <w:rFonts w:ascii="Times New Roman" w:hAnsi="Times New Roman"/>
                <w:sz w:val="24"/>
              </w:rPr>
              <w:t>ь</w:t>
            </w:r>
            <w:r w:rsidRPr="000C20EC">
              <w:rPr>
                <w:rFonts w:ascii="Times New Roman" w:hAnsi="Times New Roman"/>
                <w:sz w:val="24"/>
              </w:rPr>
              <w:t>ской деятельности школьников в рамках ре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лизации ими индивидуальных и групповых исследовательских проектов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C8A" w14:textId="7A5A2F42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ECE" w14:textId="6E4FDF19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6946" w14:textId="4C6725E1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0C20EC" w14:paraId="580CA99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B30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164" w14:textId="1E1A7FFA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одбор соответствующего содержания ур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ков, заданий, вспомогательных материалов, проблемных ситуаций для обсуждений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2E" w14:textId="0BC7939A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54F" w14:textId="618CE017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A1F" w14:textId="0AC894C8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0C20EC" w14:paraId="3EA8B48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0C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F38" w14:textId="747DBE19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Сопровождение подготовки групповых и и</w:t>
            </w:r>
            <w:r w:rsidRPr="000C20EC">
              <w:rPr>
                <w:rFonts w:ascii="Times New Roman" w:hAnsi="Times New Roman"/>
                <w:sz w:val="24"/>
              </w:rPr>
              <w:t>н</w:t>
            </w:r>
            <w:r w:rsidRPr="000C20EC">
              <w:rPr>
                <w:rFonts w:ascii="Times New Roman" w:hAnsi="Times New Roman"/>
                <w:sz w:val="24"/>
              </w:rPr>
              <w:t xml:space="preserve">дивидуальных проектов.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CE8" w14:textId="0DED93BC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9E6" w14:textId="16F2CCEE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952" w14:textId="4C0062CB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0C20EC" w14:paraId="1B1D126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598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E5" w14:textId="79AC602D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Организация участия обучающихся в диста</w:t>
            </w:r>
            <w:r w:rsidRPr="000C20EC">
              <w:rPr>
                <w:rFonts w:ascii="Times New Roman" w:hAnsi="Times New Roman"/>
                <w:sz w:val="24"/>
              </w:rPr>
              <w:t>н</w:t>
            </w:r>
            <w:r w:rsidRPr="000C20EC">
              <w:rPr>
                <w:rFonts w:ascii="Times New Roman" w:hAnsi="Times New Roman"/>
                <w:sz w:val="24"/>
              </w:rPr>
              <w:t>ционных интеллектуальных играх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FB" w14:textId="0AD9D1DE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4E3" w14:textId="38E57C99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C0D" w14:textId="56E9DE22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597133" w:rsidRPr="001936E8" w14:paraId="6856B56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897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3AE6" w14:textId="64F28DB0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5CA" w14:textId="135F31D9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5027" w14:textId="5F8F89B4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3BA" w14:textId="0F48EF1D" w:rsidR="00597133" w:rsidRPr="000C20EC" w:rsidRDefault="00CA6E14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сти и защиты Род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597133" w:rsidRPr="000C20EC" w14:paraId="66343EC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DDED" w14:textId="77777777" w:rsidR="00597133" w:rsidRPr="000C20EC" w:rsidRDefault="00597133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CA4E" w14:textId="48329624" w:rsidR="00597133" w:rsidRDefault="00597133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Р. Гамзатова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9D1" w14:textId="3ECBA1D6" w:rsidR="00597133" w:rsidRPr="000C20EC" w:rsidRDefault="00597133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BB5" w14:textId="131E7146" w:rsidR="00597133" w:rsidRPr="000C20EC" w:rsidRDefault="00597133" w:rsidP="00DA42F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DDFF" w14:textId="7FA1F330" w:rsidR="00597133" w:rsidRPr="000C20EC" w:rsidRDefault="00597133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041C3D" w:rsidRPr="000C20EC" w14:paraId="174C736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208F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EC35" w14:textId="2D30E531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A6D" w14:textId="47D5492A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1406" w14:textId="5C64AB38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E82" w14:textId="1D0970D1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13215DC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E7D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417" w14:textId="0E39C3DE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го-физиолога И.П. Павлова (1849 – 1936)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170" w14:textId="591BC921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089" w14:textId="19FFDAA5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9283" w14:textId="0773B5C0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041C3D" w:rsidRPr="000C20EC" w14:paraId="29385AB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030D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B614" w14:textId="7D103700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хомлинского (1918 – 1970)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0B7D" w14:textId="721AFA4D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C4F" w14:textId="10014D31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7AA2" w14:textId="1CFB15F6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602A087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889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E86" w14:textId="67864AF1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ля Н.А. Островского (1904 – 1936)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A7C" w14:textId="25F5F1D1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C8A" w14:textId="674AB8D6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DA3" w14:textId="38A1E8BF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38527AE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DC46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19E" w14:textId="366ABCA8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296" w14:textId="37D447A2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3574" w14:textId="42890C36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8F7E" w14:textId="65CCDA15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041C3D" w:rsidRPr="000C20EC" w14:paraId="658F323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7F1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320D" w14:textId="7ED7355C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F8" w14:textId="2127138B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48A" w14:textId="73257E8E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215" w14:textId="0074FD3C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41C3D" w:rsidRPr="000C20EC" w14:paraId="4E0215B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ECF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4B3" w14:textId="23238CCA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746" w14:textId="25DCD862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E6E0" w14:textId="2465F305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EF53" w14:textId="7628C69D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44F5D7F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A7D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6E8" w14:textId="15587BA6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8E5" w14:textId="7E8C3BE2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15A" w14:textId="64E25039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A19" w14:textId="592C961D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416A342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AE8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1525" w14:textId="1E87B698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210 лет со дня рождения великого русского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поэта и прозаика М.Ю. Лермонтова (1814 – 1841)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57E" w14:textId="5774B9D0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F93" w14:textId="34093D2D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9B36" w14:textId="617CAE4E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43104A5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2F63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3AB" w14:textId="0737C0B4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ского футболиста Л.И. Яшина (1929 – 1990)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4A2" w14:textId="00E86F1E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8B4" w14:textId="6FFB8E70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0AB" w14:textId="209455E7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041C3D" w:rsidRPr="000C20EC" w14:paraId="3F1E801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CA9D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F2A" w14:textId="75B03DA1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7D6" w14:textId="05394AF8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4D1" w14:textId="01FDBAC7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B3B" w14:textId="7DF31DFC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0DE3DDB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BB0A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973" w14:textId="72D24781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112B" w14:textId="080E137B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A25" w14:textId="1F0E13A7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A04" w14:textId="7A14A975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1936E8" w14:paraId="4E6E9BB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5D4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8BFC" w14:textId="05B5EBC3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A0F" w14:textId="2F224DDD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07F" w14:textId="5211EFB3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A2D" w14:textId="15258CC2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сти и защиты Род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041C3D" w:rsidRPr="000C20EC" w14:paraId="30CD2B1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6DA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6FA" w14:textId="5C95A313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</w:t>
            </w:r>
            <w:r w:rsidRPr="00E6774F">
              <w:rPr>
                <w:rFonts w:ascii="Times New Roman" w:hAnsi="Times New Roman"/>
                <w:sz w:val="24"/>
              </w:rPr>
              <w:t>и</w:t>
            </w:r>
            <w:r w:rsidRPr="00E6774F">
              <w:rPr>
                <w:rFonts w:ascii="Times New Roman" w:hAnsi="Times New Roman"/>
                <w:sz w:val="24"/>
              </w:rPr>
              <w:t>ноп (1853)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DFC" w14:textId="739DFD5F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0DD1" w14:textId="77777777" w:rsidR="00041C3D" w:rsidRPr="00E6774F" w:rsidRDefault="00041C3D" w:rsidP="00332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0F314C3C" w14:textId="6CAC0630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B8C" w14:textId="2934B869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398AD7D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36D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92D" w14:textId="6693516F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F41" w14:textId="3CA7FF7E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342A" w14:textId="14015B65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7E6" w14:textId="131BE445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45FBD4B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841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DD9" w14:textId="3010F5D9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535" w14:textId="15B443F3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EA6" w14:textId="3F9F8B02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937" w14:textId="66A49B60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</w:tr>
      <w:tr w:rsidR="00041C3D" w:rsidRPr="000C20EC" w14:paraId="5471790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861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646" w14:textId="53E98EEF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0FD" w14:textId="0FF7D306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9E2" w14:textId="421D5797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C98" w14:textId="7AB623DA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тельного искусства</w:t>
            </w:r>
          </w:p>
        </w:tc>
      </w:tr>
      <w:tr w:rsidR="00041C3D" w:rsidRPr="000C20EC" w14:paraId="1D45F76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56E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F28" w14:textId="388A66E5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</w:t>
            </w:r>
            <w:r w:rsidRPr="00E6774F">
              <w:rPr>
                <w:rFonts w:ascii="Times New Roman" w:hAnsi="Times New Roman"/>
                <w:sz w:val="24"/>
              </w:rPr>
              <w:t>а</w:t>
            </w:r>
            <w:r w:rsidRPr="00E6774F">
              <w:rPr>
                <w:rFonts w:ascii="Times New Roman" w:hAnsi="Times New Roman"/>
                <w:sz w:val="24"/>
              </w:rPr>
              <w:t>ми под командованием А. В. Суворова (1790)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556" w14:textId="309A2D0B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BFB" w14:textId="25BECE46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0ED" w14:textId="23FC0DA7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2E08052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456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A283" w14:textId="17A47851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910" w14:textId="1BA87B31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3F9" w14:textId="298AD062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65B" w14:textId="4D690150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041C3D" w:rsidRPr="000C20EC" w14:paraId="260E3DD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983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47C" w14:textId="50643F5D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DDF" w14:textId="30DFC2CE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006" w14:textId="13412185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21F" w14:textId="44AFA623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015D52A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6BE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56BF" w14:textId="77777777" w:rsidR="00041C3D" w:rsidRPr="00E6774F" w:rsidRDefault="00041C3D" w:rsidP="00332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3A6E9960" w14:textId="135DA28C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41D" w14:textId="0A31A171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704" w14:textId="2D0B1197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8D10" w14:textId="1CAEA7C6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041C3D" w:rsidRPr="000C20EC" w14:paraId="3C8E317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1E8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C6E" w14:textId="73670934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39A" w14:textId="52D90B86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40A" w14:textId="6B9BE26D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7D35" w14:textId="564A6C21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7CAB592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2EB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18C" w14:textId="002303A3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135 лет со дня рождения российского писат</w:t>
            </w:r>
            <w:r w:rsidRPr="00E6774F">
              <w:rPr>
                <w:rFonts w:ascii="Times New Roman" w:hAnsi="Times New Roman"/>
                <w:sz w:val="24"/>
              </w:rPr>
              <w:t>е</w:t>
            </w:r>
            <w:r w:rsidRPr="00E6774F">
              <w:rPr>
                <w:rFonts w:ascii="Times New Roman" w:hAnsi="Times New Roman"/>
                <w:sz w:val="24"/>
              </w:rPr>
              <w:t>ля, лауреата Нобелевской премии Б. Л. П</w:t>
            </w:r>
            <w:r w:rsidRPr="00E6774F">
              <w:rPr>
                <w:rFonts w:ascii="Times New Roman" w:hAnsi="Times New Roman"/>
                <w:sz w:val="24"/>
              </w:rPr>
              <w:t>а</w:t>
            </w:r>
            <w:r w:rsidRPr="00E6774F">
              <w:rPr>
                <w:rFonts w:ascii="Times New Roman" w:hAnsi="Times New Roman"/>
                <w:sz w:val="24"/>
              </w:rPr>
              <w:t>стернака (1890–1960)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8F9" w14:textId="5A4F28EE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C61" w14:textId="29E20C74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A97F" w14:textId="600485C5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0639D96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3737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C69" w14:textId="288CC949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368" w14:textId="3C12AC84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FC3" w14:textId="33712A3B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C3A9" w14:textId="176DF0F4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5D4F93D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D71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285" w14:textId="6FC17A1C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CDE" w14:textId="6C766A39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9091" w14:textId="15D5F5D6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BD5" w14:textId="4C44C039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41C3D" w:rsidRPr="000C20EC" w14:paraId="0BFF254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1E3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CB14" w14:textId="048F2E5E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</w:t>
            </w:r>
            <w:r w:rsidRPr="00E6774F">
              <w:rPr>
                <w:rFonts w:ascii="Times New Roman" w:hAnsi="Times New Roman"/>
                <w:sz w:val="24"/>
              </w:rPr>
              <w:t>с</w:t>
            </w:r>
            <w:r w:rsidRPr="00E6774F">
              <w:rPr>
                <w:rFonts w:ascii="Times New Roman" w:hAnsi="Times New Roman"/>
                <w:sz w:val="24"/>
              </w:rPr>
              <w:t>ца-пейзажиста С. Ф. Щедрина (1745–1804)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166" w14:textId="03F26F98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571" w14:textId="06AFCA7A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384" w14:textId="20F75CE6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тельного искусства</w:t>
            </w:r>
          </w:p>
        </w:tc>
      </w:tr>
      <w:tr w:rsidR="00041C3D" w:rsidRPr="000C20EC" w14:paraId="058AACD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B7F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266" w14:textId="4CB3AE55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</w:t>
            </w:r>
            <w:r w:rsidRPr="00E6774F">
              <w:rPr>
                <w:rFonts w:ascii="Times New Roman" w:hAnsi="Times New Roman"/>
                <w:sz w:val="24"/>
              </w:rPr>
              <w:t>е</w:t>
            </w:r>
            <w:r w:rsidRPr="00E6774F">
              <w:rPr>
                <w:rFonts w:ascii="Times New Roman" w:hAnsi="Times New Roman"/>
                <w:sz w:val="24"/>
              </w:rPr>
              <w:t>довое побоище, 1242)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608" w14:textId="2433D75C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F15" w14:textId="73D9AE26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456" w14:textId="00FADDD2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3A89A5F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6BAC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399" w14:textId="331C7810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D75" w14:textId="6636CF2F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5FD0" w14:textId="5FB72D74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6BC7" w14:textId="1157A88A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041C3D" w:rsidRPr="000C20EC" w14:paraId="7D43DCA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DC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A52E" w14:textId="6AE97119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Петербурге (1895)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7E7" w14:textId="18A4CA6A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5317" w14:textId="04F60194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4ABC" w14:textId="6CA73FAA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041C3D" w:rsidRPr="000C20EC" w14:paraId="097A236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C2D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5E28" w14:textId="67423FBC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День российского парламентаризма.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D21" w14:textId="73940D8C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9AB6" w14:textId="11D8B68A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E4ED" w14:textId="41DF7738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обществ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</w:tr>
      <w:tr w:rsidR="00041C3D" w:rsidRPr="000C20EC" w14:paraId="76C53E2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4836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1257" w14:textId="636ABC2E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46C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5B76" w14:textId="10C22C1F" w:rsidR="00041C3D" w:rsidRPr="0006687A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9B476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9F1F" w14:textId="04235AF6" w:rsidR="00041C3D" w:rsidRPr="00E6774F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46C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5F9F" w14:textId="5B653D99" w:rsidR="00041C3D" w:rsidRPr="00E6774F" w:rsidRDefault="00041C3D" w:rsidP="0059713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D46C5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041C3D" w:rsidRPr="000C20EC" w14:paraId="4D4B4AB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EEF3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B385" w14:textId="34ED63D4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</w:t>
            </w:r>
            <w:r w:rsidRPr="00E6774F">
              <w:rPr>
                <w:rFonts w:ascii="Times New Roman" w:hAnsi="Times New Roman"/>
                <w:sz w:val="24"/>
              </w:rPr>
              <w:t>и</w:t>
            </w:r>
            <w:r w:rsidRPr="00E6774F">
              <w:rPr>
                <w:rFonts w:ascii="Times New Roman" w:hAnsi="Times New Roman"/>
                <w:sz w:val="24"/>
              </w:rPr>
              <w:t>тора П. И. Чайковского (1840–1893)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EDF3" w14:textId="121B969B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E0D" w14:textId="476D82F0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C57" w14:textId="4F4507BB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41C3D" w:rsidRPr="000C20EC" w14:paraId="4E72829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B03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8795" w14:textId="264662E8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2A2" w14:textId="754D2D2E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2315" w14:textId="2CCB21D1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B7D" w14:textId="07DD1C2E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041C3D" w:rsidRPr="000C20EC" w14:paraId="5E7A42E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1FC5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8987" w14:textId="488ECE9A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</w:t>
            </w:r>
            <w:r w:rsidRPr="00E6774F">
              <w:rPr>
                <w:rFonts w:ascii="Times New Roman" w:hAnsi="Times New Roman"/>
                <w:sz w:val="24"/>
              </w:rPr>
              <w:t>н</w:t>
            </w:r>
            <w:r w:rsidRPr="00E6774F">
              <w:rPr>
                <w:rFonts w:ascii="Times New Roman" w:hAnsi="Times New Roman"/>
                <w:sz w:val="24"/>
              </w:rPr>
              <w:t>структора А. А. Туполева (1925–2001)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C65" w14:textId="2998C522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84FB" w14:textId="64CF855D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40F" w14:textId="083C1CBA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041C3D" w:rsidRPr="000C20EC" w14:paraId="7445B48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AC2" w14:textId="77777777" w:rsidR="00041C3D" w:rsidRPr="000C20EC" w:rsidRDefault="00041C3D" w:rsidP="0059713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EB54" w14:textId="0526BA2E" w:rsidR="00041C3D" w:rsidRDefault="00041C3D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A77F" w14:textId="39C12970" w:rsidR="00041C3D" w:rsidRPr="000C20EC" w:rsidRDefault="00041C3D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C89" w14:textId="425F8667" w:rsidR="00041C3D" w:rsidRPr="000C20EC" w:rsidRDefault="00041C3D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C7E" w14:textId="65B3F9A7" w:rsidR="00041C3D" w:rsidRPr="000C20EC" w:rsidRDefault="00041C3D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041C3D" w:rsidRPr="000C20EC" w14:paraId="3ABD6DA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FEED3F" w14:textId="77777777" w:rsidR="00041C3D" w:rsidRPr="000C20EC" w:rsidRDefault="00041C3D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D836DD" w14:textId="58A8EA7F" w:rsidR="00041C3D" w:rsidRPr="00BD61E5" w:rsidRDefault="00041C3D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041C3D" w:rsidRPr="000C20EC" w14:paraId="19E4FBC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09" w14:textId="4454687E" w:rsidR="00041C3D" w:rsidRPr="000C20EC" w:rsidRDefault="00041C3D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C4D" w14:textId="114F0A0A" w:rsidR="00041C3D" w:rsidRPr="000C20EC" w:rsidRDefault="00041C3D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F690A0D" w14:textId="3BC860B5" w:rsidR="00041C3D" w:rsidRDefault="00041C3D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B30" w14:textId="1132C79D" w:rsidR="00041C3D" w:rsidRPr="000C20EC" w:rsidRDefault="00041C3D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CED" w14:textId="77777777" w:rsidR="00041C3D" w:rsidRPr="000C20EC" w:rsidRDefault="00041C3D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</w:t>
            </w: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е</w:t>
            </w: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ство</w:t>
            </w:r>
          </w:p>
          <w:p w14:paraId="21EF6AA9" w14:textId="4FCB5775" w:rsidR="00041C3D" w:rsidRPr="000C20EC" w:rsidRDefault="00041C3D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</w:t>
            </w: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е</w:t>
            </w: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E0A" w14:textId="46E70AE8" w:rsidR="00041C3D" w:rsidRPr="000C20EC" w:rsidRDefault="00041C3D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8371E" w:rsidRPr="00A8371E" w14:paraId="15646093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3180" w14:textId="6910B063" w:rsidR="00A8371E" w:rsidRPr="00A8371E" w:rsidRDefault="00A8371E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D1" w14:textId="595947D8" w:rsidR="00A8371E" w:rsidRPr="00A8371E" w:rsidRDefault="00A8371E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371E">
              <w:rPr>
                <w:rStyle w:val="CharAttribute511"/>
                <w:rFonts w:eastAsia="№Е" w:hAnsi="Times New Roman"/>
                <w:sz w:val="24"/>
                <w:szCs w:val="24"/>
                <w:lang w:eastAsia="en-US"/>
              </w:rPr>
              <w:t>Программа курса ВД</w:t>
            </w:r>
            <w:r w:rsidRPr="00A8371E">
              <w:rPr>
                <w:rStyle w:val="ad"/>
                <w:rFonts w:ascii="Times New Roman" w:hAnsi="Times New Roman"/>
                <w:sz w:val="24"/>
                <w:szCs w:val="24"/>
                <w:lang w:eastAsia="en-US"/>
              </w:rPr>
              <w:footnoteReference w:id="1"/>
            </w:r>
            <w:r w:rsidRPr="00A8371E">
              <w:rPr>
                <w:rStyle w:val="CharAttribute511"/>
                <w:rFonts w:eastAsia="№Е" w:hAnsi="Times New Roman"/>
                <w:sz w:val="24"/>
                <w:szCs w:val="24"/>
                <w:lang w:eastAsia="en-US"/>
              </w:rPr>
              <w:t xml:space="preserve"> «Разговоры о важном».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3DAF78F6" w:rsidR="00A8371E" w:rsidRPr="00A8371E" w:rsidRDefault="00A8371E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837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3AB" w14:textId="0FC0526E" w:rsidR="00A8371E" w:rsidRPr="00A8371E" w:rsidRDefault="00A8371E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837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105D" w14:textId="77777777" w:rsidR="00A8371E" w:rsidRPr="00A8371E" w:rsidRDefault="00A8371E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8371E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D440443" w14:textId="55ABA7C9" w:rsidR="00A8371E" w:rsidRPr="00A8371E" w:rsidRDefault="00A8371E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A8371E" w:rsidRPr="00A8371E" w14:paraId="29D8C369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EF1D" w14:textId="77777777" w:rsidR="00A8371E" w:rsidRPr="00A8371E" w:rsidRDefault="00A8371E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749" w14:textId="3550A85B" w:rsidR="00A8371E" w:rsidRPr="00A8371E" w:rsidRDefault="00A8371E" w:rsidP="004413B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371E">
              <w:rPr>
                <w:rStyle w:val="CharAttribute511"/>
                <w:rFonts w:eastAsia="№Е" w:hAnsi="Times New Roman"/>
                <w:sz w:val="24"/>
                <w:szCs w:val="24"/>
                <w:lang w:eastAsia="en-US"/>
              </w:rPr>
              <w:t>Объединение «Россия —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6C9" w14:textId="725778D5" w:rsidR="00A8371E" w:rsidRPr="00A8371E" w:rsidRDefault="00A8371E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837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0DC" w14:textId="20C3720D" w:rsidR="00A8371E" w:rsidRPr="00A8371E" w:rsidRDefault="00A8371E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8371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B24" w14:textId="77777777" w:rsidR="00A8371E" w:rsidRPr="00A8371E" w:rsidRDefault="00A8371E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8371E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9270ADE" w14:textId="304CF352" w:rsidR="00A8371E" w:rsidRPr="00A8371E" w:rsidRDefault="00A8371E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8371E" w:rsidRPr="000C20EC" w14:paraId="52B83A93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034C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0B6" w14:textId="131F4FF5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««Основы фармакологии»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F24" w14:textId="334B2234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452" w14:textId="646BE135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4920" w14:textId="19AB9090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предметники</w:t>
            </w:r>
          </w:p>
        </w:tc>
      </w:tr>
      <w:tr w:rsidR="000D14AB" w:rsidRPr="000C20EC" w14:paraId="12C941EF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777D" w14:textId="77777777" w:rsidR="000D14AB" w:rsidRPr="00A8371E" w:rsidRDefault="000D14AB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711" w14:textId="2DFB4AB9" w:rsidR="000D14AB" w:rsidRDefault="000D14AB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71E">
              <w:rPr>
                <w:rStyle w:val="CharAttribute511"/>
                <w:rFonts w:eastAsia="№Е" w:hAnsi="Times New Roman"/>
                <w:sz w:val="24"/>
                <w:szCs w:val="24"/>
                <w:lang w:eastAsia="en-US"/>
              </w:rPr>
              <w:t>Программа курса ВД</w:t>
            </w:r>
            <w:r>
              <w:rPr>
                <w:rStyle w:val="CharAttribute511"/>
                <w:rFonts w:eastAsia="№Е" w:hAnsi="Times New Roman"/>
                <w:sz w:val="24"/>
                <w:szCs w:val="24"/>
                <w:lang w:eastAsia="en-US"/>
              </w:rPr>
              <w:t xml:space="preserve"> «Семьеведение»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D4D" w14:textId="1C6E72F3" w:rsidR="000D14AB" w:rsidRDefault="000D14AB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B2EB" w14:textId="543CA2A7" w:rsidR="000D14AB" w:rsidRDefault="000D14AB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A315" w14:textId="77777777" w:rsidR="000D14AB" w:rsidRPr="00A8371E" w:rsidRDefault="000D14AB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A8371E" w:rsidRPr="00597133" w14:paraId="1E673405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8BA8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740" w14:textId="65D5A3C6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«Медицинская статистика»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FAD" w14:textId="4FF8DD5D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2BF" w14:textId="19510AFC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FD0" w14:textId="551F22FD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0C20EC" w14:paraId="5D6B4AAC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F9EF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7DD" w14:textId="268E1BA7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Клуб «Химия в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4A8" w14:textId="34C7A40B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60A" w14:textId="69ED13AF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DB69" w14:textId="47190AAC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79284F" w14:paraId="558F621C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09DC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B84" w14:textId="26BB4A1E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Кружок «Основы медицины»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44B0" w14:textId="7A172E5F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6B1" w14:textId="665AEBAB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D93" w14:textId="490FF462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79284F" w14:paraId="17F04335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75D1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AB44" w14:textId="041F37B6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Кружок «Автоматизированное управление и регулирование»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F75" w14:textId="3CA8E801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0F4" w14:textId="36D9529E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773" w14:textId="4A435296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0A14FC" w14:paraId="04F78C83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0637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480" w14:textId="13C42082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Объединение "Решение задач повышенной сложности по математике".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A8B" w14:textId="661FD0CC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A61" w14:textId="6D9A1D70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AACF" w14:textId="4C685124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предметники</w:t>
            </w:r>
          </w:p>
        </w:tc>
      </w:tr>
      <w:tr w:rsidR="00A8371E" w:rsidRPr="000A5D42" w14:paraId="40D637E7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31BE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9AF" w14:textId="58FDAADE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Кружок «Черчение»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93E" w14:textId="1690E9DB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4AC2" w14:textId="50683CEA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6E6" w14:textId="49F5CC5A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79284F" w14:paraId="6EEB89DD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644B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71C" w14:textId="75AD6F62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Объединение  "Русская культура нового вр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мени XVIII - XIX вв"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C5F" w14:textId="199708E0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7220" w14:textId="523C4008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18C2" w14:textId="6C7157C2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79284F" w14:paraId="2F70C501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D6C0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5A25" w14:textId="53409A0C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Объединение «Спортивные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17A" w14:textId="70629FD7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C77" w14:textId="129AE103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9E3A" w14:textId="5AB6E4C3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0A14FC" w14:paraId="2927E45C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781B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54E3" w14:textId="35730148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Спортивный кружок «Сдам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154" w14:textId="1804E4FA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BDB1" w14:textId="0ED0F8AE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19C" w14:textId="01E0E4FC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79284F" w14:paraId="2EAC8FE9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6C78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29A2" w14:textId="2BBD4CBF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Кружок «Прикладная механика»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760" w14:textId="183613E2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8A74" w14:textId="6DA57D12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00B" w14:textId="00BC0FAF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A8371E" w:rsidRPr="000A5D42" w14:paraId="52DD620B" w14:textId="77777777" w:rsidTr="00A837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C966" w14:textId="77777777" w:rsidR="00A8371E" w:rsidRPr="00A8371E" w:rsidRDefault="00A8371E" w:rsidP="00597133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E1B" w14:textId="49B24EAB" w:rsidR="00A8371E" w:rsidRPr="00C33C1D" w:rsidRDefault="00A8371E" w:rsidP="0059713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Кружок «Продвинутый пользователь»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4BFB" w14:textId="5880C266" w:rsidR="00A8371E" w:rsidRPr="00C33C1D" w:rsidRDefault="00A8371E" w:rsidP="0059713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C4C8" w14:textId="5EAEA4E9" w:rsidR="00A8371E" w:rsidRPr="00C33C1D" w:rsidRDefault="00A8371E" w:rsidP="00597133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1C60" w14:textId="6CF96106" w:rsidR="00A8371E" w:rsidRPr="00A8371E" w:rsidRDefault="00A8371E" w:rsidP="0059713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A8371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предметники </w:t>
            </w:r>
          </w:p>
        </w:tc>
      </w:tr>
      <w:tr w:rsidR="00041C3D" w:rsidRPr="0079284F" w14:paraId="4C76A8E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8B3A09D" w14:textId="77777777" w:rsidR="00041C3D" w:rsidRPr="000C20EC" w:rsidRDefault="00041C3D" w:rsidP="008567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FA4D5B" w14:textId="2451BB00" w:rsidR="00041C3D" w:rsidRPr="00C7161A" w:rsidRDefault="00041C3D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041C3D" w:rsidRPr="000C20EC" w14:paraId="3AFA54D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BE6" w14:textId="77777777" w:rsidR="00041C3D" w:rsidRPr="000C20EC" w:rsidRDefault="00041C3D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8DC" w14:textId="77777777" w:rsidR="00041C3D" w:rsidRPr="001645C1" w:rsidRDefault="00041C3D" w:rsidP="0085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5BF" w14:textId="77777777" w:rsidR="00041C3D" w:rsidRPr="000C20EC" w:rsidRDefault="00041C3D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AD1" w14:textId="77777777" w:rsidR="00041C3D" w:rsidRPr="000C20EC" w:rsidRDefault="00041C3D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7C" w14:textId="77777777" w:rsidR="00041C3D" w:rsidRPr="000C20EC" w:rsidRDefault="00041C3D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1C3D" w:rsidRPr="00E82B67" w14:paraId="1B50B50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F0" w14:textId="77777777" w:rsidR="00041C3D" w:rsidRPr="000C20EC" w:rsidRDefault="00041C3D" w:rsidP="0085671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91" w14:textId="77777777" w:rsidR="00041C3D" w:rsidRPr="00C7161A" w:rsidRDefault="00041C3D" w:rsidP="00856717">
            <w:pPr>
              <w:pStyle w:val="ParaAttribute8"/>
              <w:ind w:firstLine="0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Работа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коллективом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класса</w:t>
            </w:r>
          </w:p>
        </w:tc>
      </w:tr>
      <w:tr w:rsidR="00041C3D" w:rsidRPr="000C20EC" w14:paraId="51B54F1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B1A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B6" w14:textId="7990E675" w:rsidR="00041C3D" w:rsidRPr="00634D99" w:rsidRDefault="00041C3D" w:rsidP="00F60FB4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sz w:val="24"/>
                <w:lang w:val="ru-RU"/>
              </w:rPr>
              <w:t>Классные часы в соответствии с индивид</w:t>
            </w:r>
            <w:r w:rsidRPr="000F6C4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F6C43">
              <w:rPr>
                <w:rFonts w:ascii="Times New Roman" w:hAnsi="Times New Roman"/>
                <w:sz w:val="24"/>
                <w:lang w:val="ru-RU"/>
              </w:rPr>
              <w:t>альным планом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F6" w14:textId="6146BB86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E1" w14:textId="17ED8C33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076" w14:textId="17623961" w:rsidR="00041C3D" w:rsidRPr="00634D99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Классные руководит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ли</w:t>
            </w:r>
          </w:p>
        </w:tc>
      </w:tr>
      <w:tr w:rsidR="00041C3D" w:rsidRPr="000C20EC" w14:paraId="6320610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736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C02" w14:textId="674DFDF6" w:rsidR="00041C3D" w:rsidRPr="00037AB0" w:rsidRDefault="00041C3D" w:rsidP="00F60FB4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sz w:val="24"/>
                <w:lang w:val="ru-RU"/>
              </w:rPr>
              <w:t xml:space="preserve">Плановые инструктажи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F4" w14:textId="7A786127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64" w14:textId="3E31C7E1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60AA" w14:textId="73856092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Классные руководит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ли</w:t>
            </w:r>
          </w:p>
        </w:tc>
      </w:tr>
      <w:tr w:rsidR="00041C3D" w:rsidRPr="000C20EC" w14:paraId="667D07B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7F4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E9D" w14:textId="6F8C7B98" w:rsidR="00041C3D" w:rsidRPr="00037AB0" w:rsidRDefault="00041C3D" w:rsidP="00F60FB4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sz w:val="24"/>
                <w:lang w:val="ru-RU"/>
              </w:rPr>
              <w:t>Диагностика личностных особенностей об</w:t>
            </w:r>
            <w:r w:rsidRPr="000F6C4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F6C43">
              <w:rPr>
                <w:rFonts w:ascii="Times New Roman" w:hAnsi="Times New Roman"/>
                <w:sz w:val="24"/>
                <w:lang w:val="ru-RU"/>
              </w:rPr>
              <w:t xml:space="preserve">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5B" w14:textId="239AB578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2E32" w14:textId="65AD6653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C96" w14:textId="2B77113C" w:rsidR="00041C3D" w:rsidRPr="000C20EC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Классные руководит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ли</w:t>
            </w:r>
          </w:p>
        </w:tc>
      </w:tr>
      <w:tr w:rsidR="00041C3D" w:rsidRPr="000C20EC" w14:paraId="276BDFA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D6C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F2F" w14:textId="65304818" w:rsidR="00041C3D" w:rsidRPr="00037AB0" w:rsidRDefault="00041C3D" w:rsidP="00F60FB4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Разработка совместно с учащимися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правила поведения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DF2" w14:textId="3C2B1E7C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7BB" w14:textId="5EA81740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154" w14:textId="5BF51463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41C3D" w:rsidRPr="000C20EC" w14:paraId="15059AA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9B8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AEF" w14:textId="213C624D" w:rsidR="00041C3D" w:rsidRPr="00037AB0" w:rsidRDefault="00041C3D" w:rsidP="00F60FB4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 с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учащимися согласно плану ВР с классом.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CA9" w14:textId="1498297C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CF5E" w14:textId="77777777" w:rsidR="00041C3D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63CDB76E" w14:textId="53F650B1" w:rsidR="00041C3D" w:rsidRPr="001A1A76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080" w14:textId="4978FFB1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041C3D" w:rsidRPr="000C20EC" w14:paraId="25DBDD8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F45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6CB" w14:textId="1908298B" w:rsidR="00041C3D" w:rsidRPr="00037AB0" w:rsidRDefault="00041C3D" w:rsidP="00F60FB4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396" w14:textId="32EE1F39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32A" w14:textId="0EBC7B24" w:rsidR="00041C3D" w:rsidRPr="00FE17C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078C">
              <w:rPr>
                <w:rFonts w:ascii="Times New Roman" w:hAnsi="Times New Roman"/>
                <w:szCs w:val="20"/>
                <w:lang w:val="ru-RU"/>
              </w:rPr>
              <w:t>Согласно плану «О</w:t>
            </w:r>
            <w:r w:rsidRPr="00CB078C">
              <w:rPr>
                <w:rFonts w:ascii="Times New Roman" w:hAnsi="Times New Roman"/>
                <w:szCs w:val="20"/>
                <w:lang w:val="ru-RU"/>
              </w:rPr>
              <w:t>с</w:t>
            </w:r>
            <w:r w:rsidRPr="00CB078C">
              <w:rPr>
                <w:rFonts w:ascii="Times New Roman" w:hAnsi="Times New Roman"/>
                <w:szCs w:val="20"/>
                <w:lang w:val="ru-RU"/>
              </w:rPr>
              <w:t>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FBA5" w14:textId="1D3BADD5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41C3D" w:rsidRPr="000C20EC" w14:paraId="28FC255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628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CEDF" w14:textId="2F0EE25F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психологического климата.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220B" w14:textId="08E91F6C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61C0" w14:textId="77777777" w:rsidR="00041C3D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2F6EE274" w14:textId="0DB7A7B1" w:rsidR="00041C3D" w:rsidRPr="003F7BC5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498B" w14:textId="428533A0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41C3D" w:rsidRPr="000C20EC" w14:paraId="68482F2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418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FFD8" w14:textId="0BFE3478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684" w14:textId="7D3DA4D5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A1E" w14:textId="77777777" w:rsidR="00041C3D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5D2A3FA5" w14:textId="3271CAC5" w:rsidR="00041C3D" w:rsidRPr="003F7BC5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97E6" w14:textId="1296B830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41C3D" w:rsidRPr="000C20EC" w14:paraId="556A33E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B94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22" w14:textId="0B30F18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 и дисциплинированности.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914" w14:textId="59884099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B170" w14:textId="77777777" w:rsidR="00041C3D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797C50CE" w14:textId="323DEB7B" w:rsidR="00041C3D" w:rsidRPr="003F7BC5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60C" w14:textId="182AF2C7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41C3D" w:rsidRPr="000C20EC" w14:paraId="23C7909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AB7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85C" w14:textId="06B6BEFE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7C9" w14:textId="6B929860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D765" w14:textId="77777777" w:rsidR="00041C3D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646613DB" w14:textId="6B4A0FA9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098" w14:textId="41F70036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41C3D" w:rsidRPr="000C20EC" w14:paraId="3E7AE1C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E6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94F" w14:textId="329750E0" w:rsidR="00041C3D" w:rsidRPr="004970E5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ние помощи в их подготовке, проведении и анализе.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7AE" w14:textId="1BB00F54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049" w14:textId="77777777" w:rsidR="00041C3D" w:rsidRPr="000C20EC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Согласно план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</w:p>
          <w:p w14:paraId="0B39B8BC" w14:textId="044EAADA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2BBF" w14:textId="77777777" w:rsidR="00041C3D" w:rsidRDefault="00041C3D" w:rsidP="004D3182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070B274" w14:textId="2C6DE56D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338C651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71A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411" w14:textId="26F2098C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Вовлечение обучающихся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муниципальные, региональные, федеральные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мероприятия, помощь в подготовке.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626" w14:textId="21F97ABC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0F3" w14:textId="3E51E38B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F48" w14:textId="77777777" w:rsidR="00041C3D" w:rsidRDefault="00041C3D" w:rsidP="004D3182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B428F9E" w14:textId="6D39BE43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3D3EB06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AC4E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  <w:r w:rsidRPr="000C20EC"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EA99" w14:textId="002E9D90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(педагогич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ское наблюдение, социометрия)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ED9D" w14:textId="6EA56CDB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798" w14:textId="2D44ECB9" w:rsidR="00041C3D" w:rsidRPr="00FB0923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2B0" w14:textId="77777777" w:rsidR="00041C3D" w:rsidRDefault="00041C3D" w:rsidP="004D3182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03F79B" w14:textId="644DA347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5353376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B80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889" w14:textId="23FC7DAC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(игры, занятия с эл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ментами тренинга, практикумы)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направле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ные на создание в классе благоприятного психологического климата</w:t>
            </w:r>
            <w:r>
              <w:rPr>
                <w:rFonts w:ascii="Times New Roman" w:hAnsi="Times New Roman"/>
                <w:sz w:val="24"/>
                <w:lang w:val="ru-RU"/>
              </w:rPr>
              <w:t>, профилактику буллинга.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435" w14:textId="5850F32D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995" w14:textId="39A22B83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552" w14:textId="77777777" w:rsidR="00041C3D" w:rsidRDefault="00041C3D" w:rsidP="004D3182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B43B49" w14:textId="2930500E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0A3EDE3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375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0F4" w14:textId="55532044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ности и дисциплинированности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обучающи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lang w:val="ru-RU"/>
              </w:rPr>
              <w:t>ся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520" w14:textId="45BFF7AE" w:rsidR="00041C3D" w:rsidRPr="000C20EC" w:rsidRDefault="00041C3D" w:rsidP="00F60FB4">
            <w:pPr>
              <w:jc w:val="center"/>
              <w:rPr>
                <w:rFonts w:ascii="Times New Roman" w:hAnsi="Times New Roman"/>
                <w:sz w:val="24"/>
              </w:rPr>
            </w:pPr>
            <w:r w:rsidRPr="00EE3BD4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736" w14:textId="779D945E" w:rsidR="00041C3D" w:rsidRPr="0023238F" w:rsidRDefault="00041C3D" w:rsidP="00F60F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8FF7" w14:textId="77777777" w:rsidR="00041C3D" w:rsidRDefault="00041C3D" w:rsidP="004D3182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ACD39D" w14:textId="4974AC9B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4E79049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07D" w14:textId="77777777" w:rsidR="00041C3D" w:rsidRPr="000C20EC" w:rsidRDefault="00041C3D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C86" w14:textId="77777777" w:rsidR="00041C3D" w:rsidRPr="000C20EC" w:rsidRDefault="00041C3D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041C3D" w:rsidRPr="000C20EC" w14:paraId="25E2D30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C35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2F0" w14:textId="69CAAB2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тия обучающихся через педагогическое наблюдение, создание ситуаций </w:t>
            </w:r>
            <w:r>
              <w:rPr>
                <w:rFonts w:ascii="Times New Roman" w:hAnsi="Times New Roman"/>
                <w:sz w:val="24"/>
                <w:lang w:val="ru-RU"/>
              </w:rPr>
              <w:t>ценностного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выбора.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82E" w14:textId="5A7BDD8E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221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B2E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AFBB885" w14:textId="36C4C2B9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1AB35AD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88B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C9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9D8" w14:textId="66F2735B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4F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409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74BE3F" w14:textId="56E3B558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20E5858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FEE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7E5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ностные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E89" w14:textId="049607EB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F82" w14:textId="48B812EB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A58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4CE1416" w14:textId="0C25DE2B" w:rsidR="00041C3D" w:rsidRPr="000C20EC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2C446A2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247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88" w14:textId="38374A36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>
              <w:rPr>
                <w:rFonts w:ascii="Times New Roman" w:hAnsi="Times New Roman"/>
                <w:sz w:val="24"/>
                <w:lang w:val="ru-RU"/>
              </w:rPr>
              <w:t>особых категорий обучающихся (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учащихся с ОВЗ, «группы ри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ка», одаренных и т. д.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9AD" w14:textId="2D1CE4F5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F52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813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9AAE5F2" w14:textId="772F34B6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74D1848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487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343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тях, работа по профилактике подписок на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структивные сообщества.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179" w14:textId="2EBD7BC1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86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Ежемеся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633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37118CF" w14:textId="557405B2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14D0597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C40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ACE" w14:textId="20E732E2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различной 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C96" w14:textId="03793CA2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19D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необход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4F5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49BDE393" w14:textId="78B0D658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041C3D" w:rsidRPr="000C20EC" w14:paraId="6D6008C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221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9CD" w14:textId="1C5C20E0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прибывших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0E" w14:textId="74BB8F33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38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869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1935CE8" w14:textId="1F0D0764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2739AEA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F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8F" w14:textId="09B3C2E9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B5" w14:textId="53EAA644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20C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6AB" w14:textId="7DD8D28A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но, 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теч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ние уче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D5B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2CC977" w14:textId="58D3CFAD" w:rsidR="00041C3D" w:rsidRPr="000C20EC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1936E8" w14:paraId="1125028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44" w14:textId="77777777" w:rsidR="00041C3D" w:rsidRPr="000C20EC" w:rsidRDefault="00041C3D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030" w14:textId="77777777" w:rsidR="00041C3D" w:rsidRPr="000C20EC" w:rsidRDefault="00041C3D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041C3D" w:rsidRPr="000C20EC" w14:paraId="04264D4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65D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363" w14:textId="07520A63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учителями-предметниками по вопросам соблюдения единых требований в воспитании, предупреждению и разреш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нию конфликтных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27E" w14:textId="417E1C7B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A55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789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3A218F" w14:textId="14401844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7BDFD1D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969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0901" w14:textId="77DCA19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Малый пед. совет (психолого-педагогический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десятиклассников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2642" w14:textId="5E7502A6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2F9" w14:textId="21991704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6C7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C9F71DC" w14:textId="3BBE83A6" w:rsidR="00041C3D" w:rsidRPr="000C20EC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78904CE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C49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69D" w14:textId="61DA501A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педагогом-психологом, соц. педагог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D08" w14:textId="1F33B927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974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3AF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A152744" w14:textId="3531F804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412C11C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ED1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40D" w14:textId="3F8D732C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вопросу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вовлечения обуч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ющихся в </w:t>
            </w:r>
            <w:r>
              <w:rPr>
                <w:rFonts w:ascii="Times New Roman" w:hAnsi="Times New Roman"/>
                <w:sz w:val="24"/>
                <w:lang w:val="ru-RU"/>
              </w:rPr>
              <w:t>дополнительные общеобразов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тельные общеразвивающие программы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вн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урочные 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E53" w14:textId="6C4736FA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117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F9A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4E3C5E7" w14:textId="5F9DE92E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7963D20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3A2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260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28" w14:textId="569E6959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59C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421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3C2BAA" w14:textId="27A497A8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138D5D5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184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DA5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ки особых категорий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841" w14:textId="252BEFAF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0FD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8E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92888C" w14:textId="04C8FB4D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2245A93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850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4C0" w14:textId="0CBD18B8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lang w:val="ru-RU"/>
              </w:rPr>
              <w:t>заседаниях социально-психологической службы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Совета профила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тики, Центра детских инициатив</w:t>
            </w:r>
            <w:r>
              <w:rPr>
                <w:rFonts w:ascii="Times New Roman" w:hAnsi="Times New Roman"/>
                <w:sz w:val="24"/>
                <w:lang w:val="ru-RU"/>
              </w:rPr>
              <w:t>, Штаба во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питательной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B81" w14:textId="3409CE14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4D0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EB7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268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848DEE" w14:textId="72F6C544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1936E8" w14:paraId="2C011FC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74D" w14:textId="77777777" w:rsidR="00041C3D" w:rsidRPr="000C20EC" w:rsidRDefault="00041C3D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CA3" w14:textId="7746BAE8" w:rsidR="00041C3D" w:rsidRPr="000C20EC" w:rsidRDefault="00041C3D" w:rsidP="005828E4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Работа с родителями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ю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щихся или их законными представителями</w:t>
            </w:r>
          </w:p>
        </w:tc>
      </w:tr>
      <w:tr w:rsidR="00041C3D" w:rsidRPr="000C20EC" w14:paraId="09866BD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EAC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5D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 процесса, основных содержательных и организацио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изменениях, о внеурочных мероприятиях и событиях жизни класса,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B60" w14:textId="50DC9A99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489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055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1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243807" w14:textId="4C923E79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1488E36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ED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531" w14:textId="07C9C19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ний между ними и другими пед</w:t>
            </w:r>
            <w:r>
              <w:rPr>
                <w:rFonts w:ascii="Times New Roman" w:hAnsi="Times New Roman"/>
                <w:sz w:val="24"/>
                <w:lang w:val="ru-RU"/>
              </w:rPr>
              <w:t>агогическими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261" w14:textId="090B84B6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489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AE" w14:textId="77777777" w:rsidR="00041C3D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553DF417" w14:textId="2AE52ED9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BC6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CA00AE" w14:textId="162BE958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6C18EA9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E13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E930" w14:textId="5DD056CB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утвержденной циклограмме).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B3" w14:textId="7C65E5AD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489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AA5" w14:textId="77777777" w:rsidR="00041C3D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04918AB7" w14:textId="621471DB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7E1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33F1B" w14:textId="2350B7D2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35DC5DC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F65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5C2" w14:textId="7777777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291" w14:textId="7D22B08B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489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10B" w14:textId="77777777" w:rsidR="00041C3D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9EE6C44" w14:textId="6823EBAC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8C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ABC5381" w14:textId="188DA2CD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5741977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E18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65" w14:textId="40A41557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телей особых категорий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E03" w14:textId="263E6DFC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4890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ED8" w14:textId="77777777" w:rsidR="00041C3D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C0C8E80" w14:textId="56A16AA0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необход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5C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08C3B69F" w14:textId="2A5EFCC6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041C3D" w:rsidRPr="000C20EC" w14:paraId="0544B5C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EA2" w14:textId="77777777" w:rsidR="00041C3D" w:rsidRPr="000C20EC" w:rsidRDefault="00041C3D" w:rsidP="00F60FB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E4" w14:textId="0A360BA1" w:rsidR="00041C3D" w:rsidRPr="000C20EC" w:rsidRDefault="00041C3D" w:rsidP="00F60FB4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предст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вителей),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орг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низации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87D" w14:textId="6F0FF3BB" w:rsidR="00041C3D" w:rsidRPr="000C20EC" w:rsidRDefault="00041C3D" w:rsidP="00F60F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489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49C" w14:textId="77777777" w:rsidR="00041C3D" w:rsidRPr="000C20EC" w:rsidRDefault="00041C3D" w:rsidP="00F60F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1A" w14:textId="77777777" w:rsidR="00041C3D" w:rsidRDefault="00041C3D" w:rsidP="00F60F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70A3B2" w14:textId="3B7D2E0D" w:rsidR="00041C3D" w:rsidRPr="000C20EC" w:rsidRDefault="00041C3D" w:rsidP="00F60FB4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041C3D" w:rsidRPr="000C20EC" w14:paraId="512B5DF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024E123" w14:textId="77777777" w:rsidR="00041C3D" w:rsidRPr="000C20EC" w:rsidRDefault="00041C3D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2A4F26" w14:textId="05CEEC71" w:rsidR="00041C3D" w:rsidRPr="00BD61E5" w:rsidRDefault="00041C3D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BD61E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041C3D" w:rsidRPr="000C20EC" w14:paraId="7C52042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31" w14:textId="4C34FAA6" w:rsidR="00041C3D" w:rsidRPr="000C20EC" w:rsidRDefault="00041C3D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1697" w14:textId="27808EB1" w:rsidR="00041C3D" w:rsidRPr="00C7161A" w:rsidRDefault="00041C3D" w:rsidP="00C74364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65E4" w14:textId="09EEF4B8" w:rsidR="00041C3D" w:rsidRPr="00C7161A" w:rsidRDefault="00041C3D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96CC" w14:textId="2F2EF735" w:rsidR="00041C3D" w:rsidRPr="00C7161A" w:rsidRDefault="00041C3D" w:rsidP="005828E4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814" w14:textId="37CE8738" w:rsidR="00041C3D" w:rsidRPr="00C7161A" w:rsidRDefault="00041C3D" w:rsidP="00C743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1C3D" w:rsidRPr="007D46C5" w14:paraId="5DB29E2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B31D" w14:textId="6511562D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79B" w14:textId="60FF06AA" w:rsidR="00041C3D" w:rsidRPr="00BF1113" w:rsidRDefault="00041C3D" w:rsidP="00F60F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F9" w14:textId="3C182878" w:rsidR="00041C3D" w:rsidRPr="000C20EC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07A" w14:textId="595FF9CD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0FF" w14:textId="3F863CB6" w:rsidR="00041C3D" w:rsidRPr="000C20EC" w:rsidRDefault="00041C3D" w:rsidP="00F60F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</w:tc>
      </w:tr>
      <w:tr w:rsidR="00041C3D" w:rsidRPr="00616B29" w14:paraId="37BAB88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B2E" w14:textId="7151D646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FD7" w14:textId="28F3AB80" w:rsidR="00041C3D" w:rsidRPr="00BF1113" w:rsidRDefault="00041C3D" w:rsidP="00F60F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 дню окончания Второй мировой войны»</w:t>
            </w:r>
            <w:r w:rsidRPr="00BF1113">
              <w:rPr>
                <w:rFonts w:eastAsia="№Е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90" w14:textId="63B0B10A" w:rsidR="00041C3D" w:rsidRPr="000C20EC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796" w14:textId="00B4EDBE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55D" w14:textId="07AD07CF" w:rsidR="00041C3D" w:rsidRPr="000C20EC" w:rsidRDefault="00041C3D" w:rsidP="00F60F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</w:p>
        </w:tc>
      </w:tr>
      <w:tr w:rsidR="00041C3D" w:rsidRPr="00024849" w14:paraId="41F2DB9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5" w14:textId="77777777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3F" w14:textId="75DC8FD4" w:rsidR="00041C3D" w:rsidRPr="00BF1113" w:rsidRDefault="00041C3D" w:rsidP="00F60F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о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лидарности в борьбе с терроризмом (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478" w14:textId="5B9F3757" w:rsidR="00041C3D" w:rsidRPr="000C20EC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26E" w14:textId="6B7A91F0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DBB" w14:textId="77777777" w:rsidR="00041C3D" w:rsidRPr="000C20EC" w:rsidRDefault="00041C3D" w:rsidP="004D318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  <w:p w14:paraId="38E4F0B3" w14:textId="583D8B23" w:rsidR="00041C3D" w:rsidRPr="000C20EC" w:rsidRDefault="00041C3D" w:rsidP="00F60F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616B29" w14:paraId="33752D0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98D" w14:textId="77777777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8DD" w14:textId="6B52D100" w:rsidR="00041C3D" w:rsidRPr="00BF1113" w:rsidRDefault="00041C3D" w:rsidP="00F60FB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CAE" w14:textId="4F087644" w:rsidR="00041C3D" w:rsidRPr="000C20EC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33F" w14:textId="794062D4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5D9" w14:textId="7980AFF6" w:rsidR="00041C3D" w:rsidRPr="000C20EC" w:rsidRDefault="00041C3D" w:rsidP="00F60FB4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Педагоги-организаторы, рук. ШСК </w:t>
            </w:r>
          </w:p>
        </w:tc>
      </w:tr>
      <w:tr w:rsidR="00041C3D" w:rsidRPr="007D46C5" w14:paraId="625E3A3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6D4" w14:textId="77777777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7C2" w14:textId="5A4A8E5F" w:rsidR="00041C3D" w:rsidRPr="00BF1113" w:rsidRDefault="00041C3D" w:rsidP="00F60F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807" w14:textId="3848656E" w:rsidR="00041C3D" w:rsidRPr="000C20EC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43" w14:textId="0CF1B01C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4567" w14:textId="590029BD" w:rsidR="00041C3D" w:rsidRPr="006425CF" w:rsidRDefault="00041C3D" w:rsidP="00F60FB4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Педагоги-организаторы </w:t>
            </w:r>
          </w:p>
        </w:tc>
      </w:tr>
      <w:tr w:rsidR="00041C3D" w:rsidRPr="0016730D" w14:paraId="177E6A6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C26B" w14:textId="77777777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33B" w14:textId="2B66F428" w:rsidR="00041C3D" w:rsidRPr="00BF1113" w:rsidRDefault="00041C3D" w:rsidP="00F60F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 xml:space="preserve">Осенний вернисаж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889" w14:textId="4EB70E30" w:rsidR="00041C3D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242" w14:textId="57EA0B8E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CCC" w14:textId="106FA310" w:rsidR="00041C3D" w:rsidRPr="000C20EC" w:rsidRDefault="00041C3D" w:rsidP="00F60F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Педагоги-организаторы, клас</w:t>
            </w:r>
            <w:r w:rsidRPr="00F317A8">
              <w:rPr>
                <w:rFonts w:ascii="Times New Roman" w:hAnsi="Times New Roman"/>
                <w:bCs/>
                <w:sz w:val="24"/>
              </w:rPr>
              <w:t>с</w:t>
            </w:r>
            <w:r w:rsidRPr="00F317A8">
              <w:rPr>
                <w:rFonts w:ascii="Times New Roman" w:hAnsi="Times New Roman"/>
                <w:bCs/>
                <w:sz w:val="24"/>
              </w:rPr>
              <w:t xml:space="preserve">ные руководители </w:t>
            </w:r>
          </w:p>
        </w:tc>
      </w:tr>
      <w:tr w:rsidR="00041C3D" w:rsidRPr="00616B29" w14:paraId="2ED6C75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124" w14:textId="77777777" w:rsidR="00041C3D" w:rsidRPr="000C20EC" w:rsidRDefault="00041C3D" w:rsidP="00F60FB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A94" w14:textId="1CC3BE82" w:rsidR="00041C3D" w:rsidRPr="00BF1113" w:rsidRDefault="00041C3D" w:rsidP="00F60F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Ритуал посвящения «Я - пятиклассник!».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3198" w14:textId="4E70A537" w:rsidR="00041C3D" w:rsidRPr="000C20EC" w:rsidRDefault="00041C3D" w:rsidP="00F60F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60B" w14:textId="772B9BD0" w:rsidR="00041C3D" w:rsidRPr="000C20EC" w:rsidRDefault="00041C3D" w:rsidP="00F60F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4F7" w14:textId="6FE78716" w:rsidR="00041C3D" w:rsidRPr="000C20EC" w:rsidRDefault="00041C3D" w:rsidP="00F60F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41C3D" w:rsidRPr="000C20EC" w14:paraId="711BA38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B1" w14:textId="77777777" w:rsidR="00041C3D" w:rsidRPr="000C20EC" w:rsidRDefault="00041C3D" w:rsidP="00F60FB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E8B" w14:textId="5D7A24FB" w:rsidR="00041C3D" w:rsidRPr="00BF1113" w:rsidRDefault="00041C3D" w:rsidP="00F60F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9AA" w14:textId="71C0EC95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F5" w14:textId="42A68CD6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917" w14:textId="5FE9BA05" w:rsidR="00041C3D" w:rsidRPr="000C20EC" w:rsidRDefault="00041C3D" w:rsidP="00F60F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Президентский совет </w:t>
            </w:r>
          </w:p>
        </w:tc>
      </w:tr>
      <w:tr w:rsidR="00041C3D" w:rsidRPr="00616B29" w14:paraId="6A6E54E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027" w14:textId="77777777" w:rsidR="00041C3D" w:rsidRPr="000C20EC" w:rsidRDefault="00041C3D" w:rsidP="00F60FB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DA9" w14:textId="7C38D820" w:rsidR="00041C3D" w:rsidRPr="00BF1113" w:rsidRDefault="00041C3D" w:rsidP="00F60FB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 xml:space="preserve">Ритуал посвящения «Я - </w:t>
            </w:r>
            <w:r>
              <w:rPr>
                <w:rFonts w:ascii="Times New Roman" w:hAnsi="Times New Roman"/>
                <w:sz w:val="24"/>
                <w:szCs w:val="24"/>
              </w:rPr>
              <w:t>страшеклассники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FE7" w14:textId="07C90274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CC9" w14:textId="587C5ACC" w:rsidR="00041C3D" w:rsidRPr="000C20EC" w:rsidRDefault="00041C3D" w:rsidP="00F60F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9E2" w14:textId="5C2F8AF4" w:rsidR="00041C3D" w:rsidRPr="000C20EC" w:rsidRDefault="00041C3D" w:rsidP="00F60F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41C3D" w:rsidRPr="000C20EC" w14:paraId="6DFEDF0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9F5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62F" w14:textId="444BA21A" w:rsidR="00041C3D" w:rsidRPr="00BF1113" w:rsidRDefault="00041C3D" w:rsidP="00C228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ш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кам...», посвященная Международному</w:t>
            </w:r>
            <w:r w:rsidRPr="00BF11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BF11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BF11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069" w14:textId="702BB329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3D8" w14:textId="2AC364E3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C7E2" w14:textId="77777777" w:rsidR="00041C3D" w:rsidRPr="000C20EC" w:rsidRDefault="00041C3D" w:rsidP="004D318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9954181" w14:textId="25020F9D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616B29" w14:paraId="0DABEEF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C5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8F0" w14:textId="6DCA193E" w:rsidR="00041C3D" w:rsidRPr="00BF1113" w:rsidRDefault="00041C3D" w:rsidP="00C228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431" w14:textId="27089A26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FF2" w14:textId="744D8046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B4EC" w14:textId="77777777" w:rsidR="00041C3D" w:rsidRDefault="00041C3D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14:paraId="792B5013" w14:textId="5C3F04F9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7D46C5" w14:paraId="42699C0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790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1BD" w14:textId="2F91DD87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6B29">
              <w:rPr>
                <w:rFonts w:ascii="Times New Roman" w:hAnsi="Times New Roman"/>
                <w:sz w:val="24"/>
                <w:lang w:val="ru-RU"/>
              </w:rPr>
              <w:t>Акция, посвященная Дню защиты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2DD" w14:textId="1533A8EC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96C8" w14:textId="1F8F3F1D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8336" w14:textId="019A9C6C" w:rsidR="00041C3D" w:rsidRPr="00E45E86" w:rsidRDefault="00041C3D" w:rsidP="00C22897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041C3D" w:rsidRPr="00616B29" w14:paraId="03F153F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06B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733" w14:textId="08EDF75D" w:rsidR="00041C3D" w:rsidRPr="00BF1113" w:rsidRDefault="00041C3D" w:rsidP="00C228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о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священное Дню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2CE" w14:textId="3DD067FD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C86" w14:textId="1AD77B96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BE8" w14:textId="1E0D631D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41C3D" w:rsidRPr="00616B29" w14:paraId="05AC5B7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6EF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73E" w14:textId="505293BE" w:rsidR="00041C3D" w:rsidRPr="00BF1113" w:rsidRDefault="00041C3D" w:rsidP="00C228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5E4" w14:textId="437D4A51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36A" w14:textId="77777777" w:rsidR="00041C3D" w:rsidRPr="000C20EC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14:paraId="6645106D" w14:textId="6E739A52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10A" w14:textId="77777777" w:rsidR="00041C3D" w:rsidRPr="00E45E86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45E8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2941312" w14:textId="27FF7B71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616B29" w14:paraId="40C13C0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2B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E8" w14:textId="52D4DA3D" w:rsidR="00041C3D" w:rsidRPr="00BF1113" w:rsidRDefault="00041C3D" w:rsidP="00C2289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«Вместе с папой»,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Дню отца 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019" w14:textId="5E1B69F5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46D" w14:textId="0E9A0E68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8BB" w14:textId="4BA3C27A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41C3D" w:rsidRPr="007D46C5" w14:paraId="197D5B4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B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91A" w14:textId="1D1BD87B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6B2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игра «Книжкины уроки», п</w:t>
            </w:r>
            <w:r w:rsidRPr="00616B2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616B2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священная Международному дню школьных библиотек.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E07" w14:textId="4FD522EA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562" w14:textId="40E905AA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363" w14:textId="62FC53C5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Педагог-библиотекарь </w:t>
            </w:r>
          </w:p>
        </w:tc>
      </w:tr>
      <w:tr w:rsidR="00041C3D" w:rsidRPr="00616B29" w14:paraId="60C220B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472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102" w14:textId="346639C7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«Марафон добрых дел».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A2A" w14:textId="7FBFFF1F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31" w14:textId="34E6B157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0C20EC">
              <w:rPr>
                <w:rFonts w:ascii="Times New Roman" w:hAnsi="Times New Roman"/>
                <w:color w:val="000000"/>
                <w:sz w:val="24"/>
              </w:rPr>
              <w:t>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DCA" w14:textId="112E2954" w:rsidR="00041C3D" w:rsidRPr="006425CF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 директора по ВР</w:t>
            </w:r>
          </w:p>
        </w:tc>
      </w:tr>
      <w:tr w:rsidR="00041C3D" w:rsidRPr="007D46C5" w14:paraId="1424EE7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64E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C1B" w14:textId="5FC974C4" w:rsidR="00041C3D" w:rsidRPr="001853F2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непобед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мы!»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, посвяще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ная Дню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59E" w14:textId="5A5BADC1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81F" w14:textId="373914B5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27D" w14:textId="50202553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041C3D" w:rsidRPr="001936E8" w14:paraId="2D9727A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CC4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A2C" w14:textId="76335802" w:rsidR="00041C3D" w:rsidRPr="00BF1113" w:rsidRDefault="00041C3D" w:rsidP="00C22897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 w:rsidRPr="007D7B78">
              <w:rPr>
                <w:rFonts w:ascii="Times New Roman" w:hAnsi="Times New Roman"/>
              </w:rPr>
              <w:t xml:space="preserve">Конкурс творческих работ «Они отдали </w:t>
            </w:r>
            <w:r w:rsidRPr="007D7B78">
              <w:rPr>
                <w:rFonts w:ascii="Times New Roman" w:hAnsi="Times New Roman"/>
              </w:rPr>
              <w:lastRenderedPageBreak/>
              <w:t>жизнь за нас», посвященный Дню памяти погибших при исполнении служебных об</w:t>
            </w:r>
            <w:r w:rsidRPr="007D7B78">
              <w:rPr>
                <w:rFonts w:ascii="Times New Roman" w:hAnsi="Times New Roman"/>
              </w:rPr>
              <w:t>я</w:t>
            </w:r>
            <w:r w:rsidRPr="007D7B78">
              <w:rPr>
                <w:rFonts w:ascii="Times New Roman" w:hAnsi="Times New Roman"/>
              </w:rPr>
              <w:t>занностей сотрудников органов внутренних дел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32" w14:textId="648B778E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AD" w14:textId="041B183F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3612" w14:textId="5AEF2AD0" w:rsidR="00041C3D" w:rsidRPr="000C20EC" w:rsidRDefault="00041C3D" w:rsidP="00C22897">
            <w:pPr>
              <w:pStyle w:val="a6"/>
              <w:ind w:right="57"/>
              <w:rPr>
                <w:rFonts w:ascii="Times New Roman" w:cs="Times New Roman"/>
                <w:szCs w:val="24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Рук. ШМО учителей </w:t>
            </w:r>
            <w:r>
              <w:rPr>
                <w:rFonts w:ascii="Times New Roman"/>
                <w:lang w:val="ru-RU"/>
              </w:rPr>
              <w:lastRenderedPageBreak/>
              <w:t>русского языка и л</w:t>
            </w:r>
            <w:r>
              <w:rPr>
                <w:rFonts w:ascii="Times New Roman"/>
                <w:lang w:val="ru-RU"/>
              </w:rPr>
              <w:t>и</w:t>
            </w:r>
            <w:r>
              <w:rPr>
                <w:rFonts w:ascii="Times New Roman"/>
                <w:lang w:val="ru-RU"/>
              </w:rPr>
              <w:t xml:space="preserve">тературы </w:t>
            </w:r>
          </w:p>
        </w:tc>
      </w:tr>
      <w:tr w:rsidR="00041C3D" w:rsidRPr="00455719" w14:paraId="36253B8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D3DB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9F9" w14:textId="52C71363" w:rsidR="00041C3D" w:rsidRPr="00BF1113" w:rsidRDefault="00041C3D" w:rsidP="00C228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Неделя толерантности.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EE2" w14:textId="3B9612CF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B49A" w14:textId="35DD9E7E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591" w14:textId="7342D62A" w:rsidR="00041C3D" w:rsidRPr="00455719" w:rsidRDefault="00041C3D" w:rsidP="00C2289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Президентский Совет</w:t>
            </w:r>
          </w:p>
        </w:tc>
      </w:tr>
      <w:tr w:rsidR="00041C3D" w:rsidRPr="000F11B1" w14:paraId="5E7D245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CAF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E37" w14:textId="4F72E8EC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40" w14:textId="7F5BD49F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AD9" w14:textId="12838554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FB52" w14:textId="77777777" w:rsidR="00041C3D" w:rsidRPr="000C20EC" w:rsidRDefault="00041C3D" w:rsidP="004D3182">
            <w:pPr>
              <w:wordWrap/>
              <w:jc w:val="left"/>
              <w:rPr>
                <w:rFonts w:ascii="Times New Roman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EDEA56E" w14:textId="5A9E96B8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41C3D" w:rsidRPr="00616B29" w14:paraId="693E37A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A3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21" w14:textId="6FB8D700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 сообществе школа в ВК).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856" w14:textId="63292B94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054" w14:textId="0DD6998F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4C1F" w14:textId="7CDECE1E" w:rsidR="00041C3D" w:rsidRPr="006425CF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041C3D" w:rsidRPr="001936E8" w14:paraId="13B9C83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4D9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EA2" w14:textId="42ECE7F8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05C" w14:textId="0396D04C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C83" w14:textId="0898CADD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C8A2" w14:textId="09248614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16B2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Педагоги-организаторы, рук. школьного музея </w:t>
            </w:r>
          </w:p>
        </w:tc>
      </w:tr>
      <w:tr w:rsidR="00041C3D" w:rsidRPr="000C20EC" w14:paraId="58B59FE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77D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532" w14:textId="6348C62B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П: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онимаем, принимаем, помог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ем», посвященная Международному дню и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валидов.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62" w14:textId="5D11A13C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BE8" w14:textId="42BB1280" w:rsidR="00041C3D" w:rsidRPr="000C20EC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C20EC">
              <w:rPr>
                <w:rFonts w:ascii="Times New Roman" w:hAnsi="Times New Roman"/>
                <w:sz w:val="24"/>
              </w:rPr>
              <w:t>-0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C20EC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B381" w14:textId="77777777" w:rsidR="00041C3D" w:rsidRPr="000C20EC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06F3F975" w14:textId="1DC18A19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616B29" w14:paraId="5BD8A2B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6F2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B85" w14:textId="6C3398FE" w:rsidR="00041C3D" w:rsidRPr="00447607" w:rsidRDefault="00041C3D" w:rsidP="00C22897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BF1113">
              <w:rPr>
                <w:rStyle w:val="CharAttribute501"/>
                <w:rFonts w:eastAsia="№Е"/>
                <w:i w:val="0"/>
                <w:sz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5F4" w14:textId="67FD2881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60D" w14:textId="4F0423E5" w:rsidR="00041C3D" w:rsidRPr="000C20EC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458" w14:textId="3024E487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«Сова Добра» </w:t>
            </w:r>
          </w:p>
        </w:tc>
      </w:tr>
      <w:tr w:rsidR="00041C3D" w:rsidRPr="00616B29" w14:paraId="5CDC010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49B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3F" w14:textId="040E7C6F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t>Музейные уроки с участием героев-земляков «Герои среди нас».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4BC" w14:textId="21662426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6" w14:textId="4C671D99" w:rsidR="00041C3D" w:rsidRPr="000C20EC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3A9" w14:textId="0977B4B8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</w:p>
        </w:tc>
      </w:tr>
      <w:tr w:rsidR="00041C3D" w:rsidRPr="000F11B1" w14:paraId="0F77385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209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0C0" w14:textId="0B8679EB" w:rsidR="00041C3D" w:rsidRPr="00BF1113" w:rsidRDefault="00041C3D" w:rsidP="00C22897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сии», посвященная Дню Конституции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сийской Федерации.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22F" w14:textId="2EC054D2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3E6" w14:textId="2E145B81" w:rsidR="00041C3D" w:rsidRPr="000C20EC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98CA" w14:textId="77777777" w:rsidR="00041C3D" w:rsidRDefault="00041C3D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29ADE6AD" w14:textId="39406A41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041C3D" w:rsidRPr="00616B29" w14:paraId="6050617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CF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0D9" w14:textId="64222DDB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Новогодний марафон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5B9" w14:textId="6E323816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939" w14:textId="6879D43F" w:rsidR="00041C3D" w:rsidRPr="000C20EC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054" w14:textId="1B6E7675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Педагоги-организаторы</w:t>
            </w:r>
          </w:p>
        </w:tc>
      </w:tr>
      <w:tr w:rsidR="00041C3D" w:rsidRPr="002F6826" w14:paraId="40DA9A6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77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3C7" w14:textId="23AC28B3" w:rsidR="00041C3D" w:rsidRPr="00BF1113" w:rsidRDefault="00041C3D" w:rsidP="00C2289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посвященный дню основания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114" w14:textId="3C476153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032" w14:textId="7432E147" w:rsidR="00041C3D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E336" w14:textId="77777777" w:rsidR="00041C3D" w:rsidRDefault="00041C3D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3534ACEC" w14:textId="5EF963FE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B91F81" w14:paraId="72EAD4AB" w14:textId="77777777" w:rsidTr="00851AE8">
        <w:trPr>
          <w:trHeight w:val="5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6C3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146" w14:textId="5D334A95" w:rsidR="00041C3D" w:rsidRPr="00BF1113" w:rsidRDefault="00041C3D" w:rsidP="00C22897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CC7" w14:textId="1A002E86" w:rsidR="00041C3D" w:rsidRPr="00B91F81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99AC" w14:textId="255B988E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2AFD" w14:textId="5FF0C5C8" w:rsidR="00041C3D" w:rsidRPr="000C20EC" w:rsidRDefault="00041C3D" w:rsidP="00C228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041C3D" w:rsidRPr="00BE569B" w14:paraId="4B8D8B9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502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5669" w14:textId="680A91A4" w:rsidR="00041C3D" w:rsidRDefault="00041C3D" w:rsidP="00C2289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B4F6" w14:textId="3668C0CB" w:rsidR="00041C3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1C3" w14:textId="47C331E7" w:rsidR="00041C3D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A280" w14:textId="77777777" w:rsidR="00041C3D" w:rsidRPr="000C20EC" w:rsidRDefault="00041C3D" w:rsidP="004D318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F19CAFF" w14:textId="265E3EC4" w:rsidR="00041C3D" w:rsidRDefault="00041C3D" w:rsidP="00C228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C3D" w:rsidRPr="000C20EC" w14:paraId="7394356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F5E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A67" w14:textId="77C9132A" w:rsidR="00041C3D" w:rsidRPr="00851AE8" w:rsidRDefault="00041C3D" w:rsidP="00C228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51AE8">
              <w:rPr>
                <w:rFonts w:ascii="Times New Roman" w:hAnsi="Times New Roman"/>
                <w:sz w:val="24"/>
                <w:szCs w:val="24"/>
              </w:rPr>
              <w:t>Внеклассные мероприятия посвященные Дню памяти жертв Холокоста.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1A2" w14:textId="31ED5620" w:rsidR="00041C3D" w:rsidRPr="000C20EC" w:rsidRDefault="00041C3D" w:rsidP="00C22897">
            <w:pPr>
              <w:jc w:val="center"/>
              <w:rPr>
                <w:rFonts w:ascii="Times New Roman" w:hAnsi="Times New Roman"/>
                <w:sz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0E1" w14:textId="0346EF50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E8B" w14:textId="5E52C2D5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Педагоги-организаторы, клас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ные руководители</w:t>
            </w:r>
          </w:p>
        </w:tc>
      </w:tr>
      <w:tr w:rsidR="00041C3D" w:rsidRPr="00616B29" w14:paraId="3610064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94E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0E21" w14:textId="28095566" w:rsidR="00041C3D" w:rsidRPr="005B754B" w:rsidRDefault="00041C3D" w:rsidP="00C228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ра</w:t>
            </w: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з</w:t>
            </w: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грому советскими войсками 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4D5" w14:textId="2343F045" w:rsidR="00041C3D" w:rsidRPr="000C20EC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E5BD" w14:textId="754978A3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E295" w14:textId="77777777" w:rsidR="00041C3D" w:rsidRPr="000C20EC" w:rsidRDefault="00041C3D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14:paraId="67334CA3" w14:textId="1EA5F828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616B29" w14:paraId="50F19E7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AF" w14:textId="77777777" w:rsidR="00041C3D" w:rsidRPr="000C20EC" w:rsidRDefault="00041C3D" w:rsidP="00C22897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153" w14:textId="33A14E95" w:rsidR="00041C3D" w:rsidRPr="00404EFA" w:rsidRDefault="00041C3D" w:rsidP="00C2289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науки», посвященные Дню российской науки (08.02).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233" w14:textId="47E82822" w:rsidR="00041C3D" w:rsidRPr="000C20EC" w:rsidRDefault="00041C3D" w:rsidP="00C22897">
            <w:pPr>
              <w:jc w:val="center"/>
              <w:rPr>
                <w:rFonts w:ascii="Times New Roman" w:hAnsi="Times New Roman"/>
                <w:sz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839" w14:textId="020D951C" w:rsidR="00041C3D" w:rsidRPr="000C20EC" w:rsidRDefault="00041C3D" w:rsidP="00C2289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0195" w14:textId="3EBA2985" w:rsidR="00041C3D" w:rsidRPr="000C20EC" w:rsidRDefault="00041C3D" w:rsidP="00C2289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41C3D" w:rsidRPr="00616B29" w14:paraId="283E42A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C24" w14:textId="77777777" w:rsidR="00041C3D" w:rsidRPr="000C20EC" w:rsidRDefault="00041C3D" w:rsidP="00C22897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D2A" w14:textId="1CD83529" w:rsidR="00041C3D" w:rsidRPr="00BF1113" w:rsidRDefault="00041C3D" w:rsidP="00C2289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AD">
              <w:t>Митинг, посвященный Дню памяти о россиянах, и</w:t>
            </w:r>
            <w:r w:rsidRPr="00A50DAD">
              <w:t>с</w:t>
            </w:r>
            <w:r w:rsidRPr="00A50DAD">
              <w:t>полнявших служебн</w:t>
            </w:r>
            <w:r>
              <w:t>ый долг за пределами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2A" w14:textId="4B6BDFD8" w:rsidR="00041C3D" w:rsidRPr="000C20EC" w:rsidRDefault="00041C3D" w:rsidP="00C228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B" w14:textId="454B2589" w:rsidR="00041C3D" w:rsidRPr="000C20EC" w:rsidRDefault="00041C3D" w:rsidP="00C228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AD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4CA3" w14:textId="77777777" w:rsidR="00041C3D" w:rsidRPr="000C20EC" w:rsidRDefault="00041C3D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14:paraId="2373B046" w14:textId="6EEBC92A" w:rsidR="00041C3D" w:rsidRPr="000C20E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41C3D" w:rsidRPr="00616B29" w14:paraId="7408FCB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EE3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55E7" w14:textId="6F35F722" w:rsidR="00041C3D" w:rsidRPr="00A50DAD" w:rsidRDefault="00041C3D" w:rsidP="00C2289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16B29">
              <w:rPr>
                <w:lang w:val="ru-RU"/>
              </w:rPr>
              <w:t>Викторина, посвященная Международному дню ро</w:t>
            </w:r>
            <w:r w:rsidRPr="00616B29">
              <w:rPr>
                <w:lang w:val="ru-RU"/>
              </w:rPr>
              <w:t>д</w:t>
            </w:r>
            <w:r w:rsidRPr="00616B29">
              <w:rPr>
                <w:lang w:val="ru-RU"/>
              </w:rPr>
              <w:t>ного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079" w14:textId="6DE30F17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7AF" w14:textId="1F5B99CD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911F" w14:textId="55D26CBF" w:rsidR="00041C3D" w:rsidRPr="000C20EC" w:rsidRDefault="00041C3D" w:rsidP="00C228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</w:tc>
      </w:tr>
      <w:tr w:rsidR="00041C3D" w:rsidRPr="00404EFA" w14:paraId="71A67CC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FFC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FEE" w14:textId="6FCA725A" w:rsidR="00041C3D" w:rsidRPr="00A50DAD" w:rsidRDefault="00041C3D" w:rsidP="00C22897">
            <w:pPr>
              <w:pStyle w:val="ConsPlusNormal"/>
              <w:jc w:val="both"/>
            </w:pPr>
            <w:r w:rsidRPr="00A50DAD">
              <w:rPr>
                <w:rStyle w:val="CharAttribute501"/>
                <w:rFonts w:eastAsia="№Е"/>
                <w:i w:val="0"/>
                <w:sz w:val="24"/>
                <w:u w:val="none"/>
              </w:rPr>
              <w:t>Комплекс мероприятий, посвященных Дню защитника Отечества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132" w14:textId="7C082931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5A7" w14:textId="175CCB46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8AC5" w14:textId="364A9CDB" w:rsidR="00041C3D" w:rsidRPr="000C20EC" w:rsidRDefault="00041C3D" w:rsidP="00C228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Педагоги-организаторы </w:t>
            </w:r>
          </w:p>
        </w:tc>
      </w:tr>
      <w:tr w:rsidR="00041C3D" w:rsidRPr="007D46C5" w14:paraId="1757475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8D7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66" w14:textId="58240046" w:rsidR="00041C3D" w:rsidRPr="00A50DAD" w:rsidRDefault="00041C3D" w:rsidP="00C2289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Спортивный праздник «К защите Родины г</w:t>
            </w: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тов!»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9CF" w14:textId="75D5050B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3B" w14:textId="6276AA16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E9F" w14:textId="164CA705" w:rsidR="00041C3D" w:rsidRPr="006613A9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</w:rPr>
              <w:t xml:space="preserve">, рук. ШСК </w:t>
            </w:r>
          </w:p>
        </w:tc>
      </w:tr>
      <w:tr w:rsidR="00041C3D" w:rsidRPr="000F11B1" w14:paraId="5BF4D84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BD8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9AFB" w14:textId="214A6C20" w:rsidR="00041C3D" w:rsidRPr="00A50DAD" w:rsidRDefault="00041C3D" w:rsidP="00C2289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дународному женскому дню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5D09" w14:textId="1C117E7C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18C" w14:textId="24CADA14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4215" w14:textId="136B7D13" w:rsidR="00041C3D" w:rsidRPr="000C20EC" w:rsidRDefault="00041C3D" w:rsidP="00C228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Педагоги-организаторы </w:t>
            </w:r>
          </w:p>
        </w:tc>
      </w:tr>
      <w:tr w:rsidR="00041C3D" w:rsidRPr="00404EFA" w14:paraId="0DDD273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02A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7C" w14:textId="1C8D9808" w:rsidR="00041C3D" w:rsidRPr="00A50DAD" w:rsidRDefault="00041C3D" w:rsidP="00C2289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соединения Крыма с Россией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E19" w14:textId="14C6E49D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1E3" w14:textId="08D6F2BE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BEA" w14:textId="478EE134" w:rsidR="00041C3D" w:rsidRPr="000C20EC" w:rsidRDefault="00041C3D" w:rsidP="00C2289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Педагоги-организаторы </w:t>
            </w:r>
          </w:p>
        </w:tc>
      </w:tr>
      <w:tr w:rsidR="00041C3D" w:rsidRPr="001936E8" w14:paraId="56F6A35C" w14:textId="0F2E118F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4B5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2BB" w14:textId="0BDED986" w:rsidR="00041C3D" w:rsidRPr="00A50DA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A4" w14:textId="1E593B9D" w:rsidR="00041C3D" w:rsidRPr="00686EB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712" w14:textId="4427946C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22B" w14:textId="6BEFDC12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,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ветственный за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фориентацию</w:t>
            </w:r>
          </w:p>
        </w:tc>
      </w:tr>
      <w:tr w:rsidR="00041C3D" w:rsidRPr="000F11B1" w14:paraId="0484403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F529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FF95" w14:textId="3BA440CF" w:rsidR="00041C3D" w:rsidRPr="00A50DA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священная Всемирному Дню Земли (20.03)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13A" w14:textId="11E873BD" w:rsidR="00041C3D" w:rsidRPr="00A50DAD" w:rsidRDefault="00041C3D" w:rsidP="00C22897">
            <w:pPr>
              <w:jc w:val="center"/>
              <w:rPr>
                <w:rFonts w:ascii="Times New Roman" w:hAnsi="Times New Roman"/>
                <w:sz w:val="24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FB4" w14:textId="5EDD3213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1596" w14:textId="77777777" w:rsidR="00041C3D" w:rsidRPr="000C20EC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8620C72" w14:textId="66D6EFEC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41C3D" w:rsidRPr="001936E8" w14:paraId="46345D4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5B6A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577" w14:textId="59BE2F38" w:rsidR="00041C3D" w:rsidRPr="00A50DA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5B1" w14:textId="0A96DA42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1BC" w14:textId="7461970B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1453" w14:textId="332DC761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B61">
              <w:rPr>
                <w:rFonts w:ascii="Times New Roman" w:hAnsi="Times New Roman"/>
                <w:sz w:val="24"/>
                <w:lang w:val="ru-RU"/>
              </w:rPr>
              <w:t>Педагог-организатор., театральная студия «</w:t>
            </w:r>
            <w:r>
              <w:rPr>
                <w:rFonts w:ascii="Times New Roman" w:hAnsi="Times New Roman"/>
                <w:sz w:val="24"/>
                <w:lang w:val="ru-RU"/>
              </w:rPr>
              <w:t>Первые роли</w:t>
            </w:r>
            <w:r w:rsidRPr="006A7B6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041C3D" w:rsidRPr="000F11B1" w14:paraId="6B44253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F01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260" w14:textId="7477D623" w:rsidR="00041C3D" w:rsidRPr="00A50DA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DC3" w14:textId="248A3D02" w:rsidR="00041C3D" w:rsidRPr="00A50DAD" w:rsidRDefault="00041C3D" w:rsidP="00C228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738" w14:textId="49FF22C3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61A7" w14:textId="0D222E65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041C3D" w:rsidRPr="000C20EC" w14:paraId="6BE131B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76D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74A" w14:textId="719B17FE" w:rsidR="00041C3D" w:rsidRPr="00A50DA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A92" w14:textId="24822676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EB7" w14:textId="44A01BC7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B7E" w14:textId="087407E6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041C3D" w:rsidRPr="00616B29" w14:paraId="23BD286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C57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602" w14:textId="02CE2BF3" w:rsidR="00041C3D" w:rsidRPr="00A50DA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священная Дню космонавтики.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A61" w14:textId="1714D648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928" w14:textId="306F8F56" w:rsidR="00041C3D" w:rsidRPr="00A50DA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F48" w14:textId="5931F7DA" w:rsidR="00041C3D" w:rsidRPr="006A7B61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041C3D" w:rsidRPr="00616B29" w14:paraId="0695AB3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1CA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E18" w14:textId="7529FA0E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00" w14:textId="1E80BA64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5" w14:textId="20270DDD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641" w14:textId="11D46173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041C3D" w:rsidRPr="000F11B1" w14:paraId="66E418B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B13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CAB2" w14:textId="120C9CEF" w:rsidR="00041C3D" w:rsidRPr="00BF1113" w:rsidRDefault="00041C3D" w:rsidP="00C2289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DB" w14:textId="55754C87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F55" w14:textId="28D8ABCC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D835" w14:textId="77777777" w:rsidR="00041C3D" w:rsidRPr="00781F11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81F1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066E821" w14:textId="1B437BBE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41C3D" w:rsidRPr="00616B29" w14:paraId="7BC0B67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417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1CC8" w14:textId="6FD2312F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30A" w14:textId="48CC5854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AD1" w14:textId="4D7050E5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3901" w14:textId="6494EAC8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тельного искусства </w:t>
            </w:r>
          </w:p>
        </w:tc>
      </w:tr>
      <w:tr w:rsidR="00041C3D" w:rsidRPr="000F11B1" w14:paraId="01485D8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151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1FCF" w14:textId="5875F08B" w:rsidR="00041C3D" w:rsidRPr="00BF1113" w:rsidRDefault="00041C3D" w:rsidP="00C2289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452221">
              <w:rPr>
                <w:rFonts w:ascii="Times New Roman" w:hAnsi="Times New Roman"/>
                <w:bCs/>
                <w:sz w:val="24"/>
                <w:lang w:val="ru-RU"/>
              </w:rPr>
              <w:t>Мы помним!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ACE" w14:textId="68ABCDDB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FC2C" w14:textId="26626BD6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37E9" w14:textId="77777777" w:rsidR="00041C3D" w:rsidRPr="0092164C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2164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48690DEF" w14:textId="1963BD8A" w:rsidR="00041C3D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2164C">
              <w:rPr>
                <w:rFonts w:ascii="Times New Roman" w:hAnsi="Times New Roman"/>
                <w:sz w:val="24"/>
              </w:rPr>
              <w:t xml:space="preserve">Рук. школьного музея </w:t>
            </w:r>
          </w:p>
        </w:tc>
      </w:tr>
      <w:tr w:rsidR="00041C3D" w:rsidRPr="000F11B1" w14:paraId="16B0ACB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FE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31E" w14:textId="7FE1B013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98D" w14:textId="3DF864B2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4" w14:textId="5A02CB1E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106" w14:textId="39452967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041C3D" w:rsidRPr="007D46C5" w14:paraId="1DFECB3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E59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52AF" w14:textId="45E1FED8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дагогов, добившихся успехов в различных видах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Лицей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зажигает звёзды»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210" w14:textId="7CAA737D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529" w14:textId="5ED11FFE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09FE" w14:textId="77777777" w:rsidR="00041C3D" w:rsidRPr="000C20EC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Педагоги-организаторы, сове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по воспитанию</w:t>
            </w:r>
          </w:p>
          <w:p w14:paraId="196A4C53" w14:textId="17C53BBA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41C3D" w:rsidRPr="007D46C5" w14:paraId="1D0B720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548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8538" w14:textId="664DDCB4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EC" w14:textId="30035FF9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9D6" w14:textId="06798BCB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3469" w14:textId="77777777" w:rsidR="00041C3D" w:rsidRPr="000C20EC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3E46BE0" w14:textId="7FF4A64F" w:rsidR="00041C3D" w:rsidRPr="00781F11" w:rsidRDefault="00041C3D" w:rsidP="00C22897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041C3D" w:rsidRPr="00616B29" w14:paraId="33CB1A5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EC2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42A6" w14:textId="6AC3705A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2FB" w14:textId="0010E5E1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94" w14:textId="4EBE3897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BB3" w14:textId="77777777" w:rsidR="00041C3D" w:rsidRPr="000C20EC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CAF1526" w14:textId="7563A379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616B29" w14:paraId="073AC1B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C7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F26" w14:textId="68CD1092" w:rsidR="00041C3D" w:rsidRPr="00A51C77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8C3" w14:textId="40315B44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60" w14:textId="04B6CE5E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55A" w14:textId="4A7021FE" w:rsidR="00041C3D" w:rsidRPr="0092164C" w:rsidRDefault="00041C3D" w:rsidP="00C2289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041C3D" w:rsidRPr="00616B29" w14:paraId="025496B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E37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1B8" w14:textId="66BE3DAB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613A9">
              <w:rPr>
                <w:rFonts w:ascii="Times New Roman" w:hAnsi="Times New Roman"/>
                <w:sz w:val="24"/>
                <w:lang w:val="ru-RU"/>
              </w:rPr>
              <w:t>Библиотечные уроки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посвященные Дню с</w:t>
            </w:r>
            <w:r w:rsidRPr="006613A9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76" w14:textId="1A0B59BF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3D5" w14:textId="6998C7D3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93A9" w14:textId="415E05CA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041C3D" w:rsidRPr="00616B29" w14:paraId="6DA2DB8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C0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80F8" w14:textId="588EC45C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оследнего звонка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B6D" w14:textId="5A9DC58B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29B7" w14:textId="77777777" w:rsidR="00041C3D" w:rsidRDefault="00041C3D" w:rsidP="004D318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  <w:p w14:paraId="39E5AC90" w14:textId="0CD92B2C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E7C17">
              <w:rPr>
                <w:rFonts w:ascii="Times New Roman" w:hAnsi="Times New Roman"/>
                <w:sz w:val="18"/>
                <w:szCs w:val="18"/>
                <w:lang w:val="ru-RU"/>
              </w:rPr>
              <w:t>(ориентир</w:t>
            </w:r>
            <w:r w:rsidRPr="00AE7C1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AE7C17">
              <w:rPr>
                <w:rFonts w:ascii="Times New Roman" w:hAnsi="Times New Roman"/>
                <w:sz w:val="18"/>
                <w:szCs w:val="18"/>
                <w:lang w:val="ru-RU"/>
              </w:rPr>
              <w:t>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F398" w14:textId="50F44679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41C3D" w:rsidRPr="000C20EC" w14:paraId="1ABF882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F34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261" w14:textId="340D12E9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ты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E76" w14:textId="150F8EA9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52B" w14:textId="7EDC6D6C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F16" w14:textId="720BBB93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</w:t>
            </w:r>
          </w:p>
        </w:tc>
      </w:tr>
      <w:tr w:rsidR="00041C3D" w:rsidRPr="000C20EC" w14:paraId="13605C2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C4B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99D" w14:textId="62CD8E65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ты» (в сообществе школы в ВК).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0A3" w14:textId="181678D6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453" w14:textId="46E23C54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433" w14:textId="2D666F67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041C3D" w:rsidRPr="000C20EC" w14:paraId="2CD441F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E0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E5B" w14:textId="3B3D7C8C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1FF" w14:textId="29376EFB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4C7" w14:textId="4A4EB991" w:rsidR="00041C3D" w:rsidRPr="000C20EC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768" w14:textId="163A9C8F" w:rsidR="00041C3D" w:rsidRPr="000C20EC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041C3D" w:rsidRPr="00616B29" w14:paraId="3F3A22A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130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69" w14:textId="26264E6D" w:rsidR="00041C3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5DF" w14:textId="52DFA6D6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4BA" w14:textId="4F304001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FCE" w14:textId="687CE1BC" w:rsidR="00041C3D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41C3D" w:rsidRPr="00616B29" w14:paraId="08BE2B9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5D1" w14:textId="77777777" w:rsidR="00041C3D" w:rsidRPr="000C20EC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D24" w14:textId="2CAA9482" w:rsidR="00041C3D" w:rsidRPr="006613A9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3B" w14:textId="2FEDCA40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839" w14:textId="0BF678C0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C71" w14:textId="06049B0E" w:rsidR="00041C3D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041C3D" w:rsidRPr="00616B29" w14:paraId="6269EA8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968" w14:textId="77777777" w:rsidR="00041C3D" w:rsidRPr="000C20EC" w:rsidRDefault="00041C3D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D10" w14:textId="65B2022C" w:rsidR="00041C3D" w:rsidRPr="00BF1113" w:rsidRDefault="00041C3D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вручения аттестатов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 основном общем образовании.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DB7" w14:textId="2871DD77" w:rsidR="00041C3D" w:rsidRPr="000C20EC" w:rsidRDefault="00041C3D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DA72" w14:textId="64D35099" w:rsidR="00041C3D" w:rsidRPr="000C20EC" w:rsidRDefault="00041C3D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9A78" w14:textId="77777777" w:rsidR="00041C3D" w:rsidRDefault="00041C3D" w:rsidP="004D318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44EA0FB8" w14:textId="6A88B958" w:rsidR="00041C3D" w:rsidRPr="000C20EC" w:rsidRDefault="00041C3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41C3D" w:rsidRPr="007D46C5" w14:paraId="0433A1A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55" w14:textId="77777777" w:rsidR="00041C3D" w:rsidRPr="00813B38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2C" w14:textId="71915294" w:rsidR="00041C3D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636" w14:textId="371223F9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27F" w14:textId="62A974EB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8D" w14:textId="3C007E73" w:rsidR="00041C3D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041C3D" w:rsidRPr="00616B29" w14:paraId="14E4140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9D6" w14:textId="77777777" w:rsidR="00041C3D" w:rsidRPr="00813B38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E73" w14:textId="6415568C" w:rsidR="00041C3D" w:rsidRPr="00BF1113" w:rsidRDefault="00041C3D" w:rsidP="00C2289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Образовательная игра «Огневые рубежи»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519" w14:textId="296057CA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952" w14:textId="162AD0D8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570" w14:textId="5E35333B" w:rsidR="00041C3D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041C3D" w:rsidRPr="007D46C5" w14:paraId="2E4D340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209D" w14:textId="77777777" w:rsidR="00041C3D" w:rsidRPr="00813B38" w:rsidRDefault="00041C3D" w:rsidP="00C22897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EDB" w14:textId="5FAA52D8" w:rsidR="00041C3D" w:rsidRDefault="00041C3D" w:rsidP="00616B2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Самый классный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DC4" w14:textId="61482748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5E31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D263" w14:textId="7DD7976B" w:rsidR="00041C3D" w:rsidRDefault="00041C3D" w:rsidP="00C2289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3EC" w14:textId="67A3C833" w:rsidR="00041C3D" w:rsidRDefault="00041C3D" w:rsidP="00C2289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00814" w:rsidRPr="000C20EC" w14:paraId="602136E1" w14:textId="77777777" w:rsidTr="0030081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F3416A" w14:textId="5E5D2EA9" w:rsidR="00300814" w:rsidRPr="000C20EC" w:rsidRDefault="00300814" w:rsidP="007A390B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</w:p>
        </w:tc>
      </w:tr>
      <w:tr w:rsidR="007A390B" w:rsidRPr="00616B29" w14:paraId="7BBB8C7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6C7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A67" w14:textId="1EF2BF16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ральным календарным планом воспитател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67" w14:textId="3F974963" w:rsidR="007A390B" w:rsidRPr="00E53AF0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F37" w14:textId="61995FC5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D1B" w14:textId="53FBEBEC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433BF4F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38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1AA" w14:textId="02969108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000" w14:textId="22CDF7F2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04A" w14:textId="618DB162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AE1" w14:textId="13DAEC79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7F8C4DD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A7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765" w14:textId="50AE98B3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619" w14:textId="6F0E5C10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964" w14:textId="05C2CF6D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1EA" w14:textId="1D9C2E70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39D4867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7E7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366" w14:textId="0BAE4E1D" w:rsidR="007A390B" w:rsidRPr="00E82B67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8A9" w14:textId="27BF836D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859B" w14:textId="08913B12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7FD3" w14:textId="4693E20D" w:rsidR="007A390B" w:rsidRPr="0014192A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577679D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B7B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71C" w14:textId="3253F5A0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F673" w14:textId="1FB26944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C59" w14:textId="35A607F6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DB65" w14:textId="3D8C352B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7198544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099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476" w14:textId="46E0936E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7A" w14:textId="4E1A4A3D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85" w14:textId="6D746B5A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DE1" w14:textId="26474CC4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55B9E2E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53A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64" w14:textId="1858B26E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9C3" w14:textId="27FB668D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741" w14:textId="2FFED807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DE9" w14:textId="5EB23F23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0E308B7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68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5D" w14:textId="772CFD33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DA0" w14:textId="18EA8D0A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780" w14:textId="0CDCFEF7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E212" w14:textId="152DF9D6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3EA640A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756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49" w14:textId="1FD651BF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ADA" w14:textId="7C518EB2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52A" w14:textId="48297C83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92D" w14:textId="7A9A7E6F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DE370B" w14:paraId="782E382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B6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D2" w14:textId="13F16828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BAD" w14:textId="20FB0504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444" w14:textId="30E9F829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510" w14:textId="1AE20102" w:rsidR="007A390B" w:rsidRPr="000C20EC" w:rsidRDefault="007A390B" w:rsidP="00DE370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76F5C15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30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73" w14:textId="6B4D6179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198" w14:textId="5F33F5AB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D63" w14:textId="4EDBB28B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F82" w14:textId="5D5D690B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33EAD40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17D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511" w14:textId="6393B013" w:rsidR="007A390B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9AF" w14:textId="180CBBAB" w:rsidR="007A390B" w:rsidRPr="00A216AF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45D" w14:textId="4C5F027F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32A" w14:textId="73EFA231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52BAEAB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A46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D76" w14:textId="4B2E2CC2" w:rsidR="007A390B" w:rsidRPr="007B7F95" w:rsidRDefault="007A390B" w:rsidP="00D12C35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F6C" w14:textId="751C5D00" w:rsidR="007A390B" w:rsidRPr="007B7F95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1DFA" w14:textId="2485782F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7AB" w14:textId="2F607951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08BD48F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480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E4" w14:textId="231AF4E4" w:rsidR="007A390B" w:rsidRPr="00200556" w:rsidRDefault="007A390B" w:rsidP="00D12C35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266" w14:textId="2453FAB6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2597" w14:textId="7335726F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FDD" w14:textId="64740E06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5E6028D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B98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F75" w14:textId="534AE634" w:rsidR="007A390B" w:rsidRPr="00200556" w:rsidRDefault="007A390B" w:rsidP="00D12C35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227" w14:textId="74D2645C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C87" w14:textId="4DBCA02F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9259" w14:textId="5859FD92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4B9F12D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7988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8AE" w14:textId="0F61A35B" w:rsidR="007A390B" w:rsidRPr="00E82B67" w:rsidRDefault="007A390B" w:rsidP="00D12C35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9E" w14:textId="15644431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2A61" w14:textId="256D704D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C05A" w14:textId="727A0593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22E583C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DC8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ECD" w14:textId="4E34BCCE" w:rsidR="007A390B" w:rsidRPr="00E82B67" w:rsidRDefault="007A390B" w:rsidP="00D12C35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A56" w14:textId="779E8798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9A78" w14:textId="13D69824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9F91" w14:textId="2A975367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1DA2821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4D83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E49" w14:textId="0A676459" w:rsidR="007A390B" w:rsidRPr="00E82B67" w:rsidRDefault="007A390B" w:rsidP="00D12C35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C3C" w14:textId="723CC843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A614" w14:textId="77777777" w:rsidR="007A390B" w:rsidRPr="00E6774F" w:rsidRDefault="007A390B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6BE62CA6" w14:textId="77777777" w:rsidR="007A390B" w:rsidRPr="00E6774F" w:rsidRDefault="007A390B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683A4234" w14:textId="784BBEFB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133" w14:textId="0CEAABEE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A390B" w:rsidRPr="00616B29" w14:paraId="2F077ED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20E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76A" w14:textId="21D28FF8" w:rsidR="007A390B" w:rsidRPr="00E82B67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ностью и ограниченными возможностями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FAA" w14:textId="23C299D5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4A6" w14:textId="1B42E58B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09D" w14:textId="706CBFCA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</w:tc>
      </w:tr>
      <w:tr w:rsidR="007A390B" w:rsidRPr="00616B29" w14:paraId="2F73FED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F64" w14:textId="77777777" w:rsidR="007A390B" w:rsidRPr="007A390B" w:rsidRDefault="007A390B" w:rsidP="007A390B">
            <w:pPr>
              <w:pStyle w:val="a4"/>
              <w:numPr>
                <w:ilvl w:val="0"/>
                <w:numId w:val="3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E3" w14:textId="17068E5D" w:rsidR="007A390B" w:rsidRPr="00E82B67" w:rsidRDefault="007A390B" w:rsidP="00D12C35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AF8" w14:textId="04619303" w:rsidR="007A390B" w:rsidRPr="000C20EC" w:rsidRDefault="007A390B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69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595F" w14:textId="462DC2C9" w:rsidR="007A390B" w:rsidRPr="000C20EC" w:rsidRDefault="007A390B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8653" w14:textId="64967973" w:rsidR="007A390B" w:rsidRPr="000C20EC" w:rsidRDefault="007A390B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41C3D" w:rsidRPr="000C20EC" w14:paraId="6955C94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DCE681" w14:textId="77777777" w:rsidR="00041C3D" w:rsidRPr="000C20EC" w:rsidRDefault="00041C3D" w:rsidP="0060558B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83B223" w14:textId="59C2FD05" w:rsidR="00041C3D" w:rsidRPr="00110CCF" w:rsidRDefault="00041C3D" w:rsidP="0060558B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041C3D" w:rsidRPr="000C20EC" w14:paraId="2457F60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79F" w14:textId="013556DD" w:rsidR="00041C3D" w:rsidRPr="000C20EC" w:rsidRDefault="00041C3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E87" w14:textId="5DFD31BB" w:rsidR="00041C3D" w:rsidRPr="00E82B67" w:rsidRDefault="00041C3D" w:rsidP="0060558B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AA0" w14:textId="77777777" w:rsidR="00041C3D" w:rsidRPr="000C20EC" w:rsidRDefault="00041C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D6" w14:textId="77777777" w:rsidR="00041C3D" w:rsidRPr="000C20EC" w:rsidRDefault="00041C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0C" w14:textId="77777777" w:rsidR="00041C3D" w:rsidRPr="000C20EC" w:rsidRDefault="00041C3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41C3D" w:rsidRPr="000C20EC" w14:paraId="3F9E035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54C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14" w14:textId="4DDAE11D" w:rsidR="00041C3D" w:rsidRPr="00037AB0" w:rsidRDefault="00041C3D" w:rsidP="00D12C3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Минуси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краеведческого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6BC" w14:textId="5B5543A6" w:rsidR="00041C3D" w:rsidRPr="000C20EC" w:rsidRDefault="00041C3D" w:rsidP="00D12C3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FE6" w14:textId="16845EA0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9B4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BBDE8EF" w14:textId="75C88677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0C20EC" w14:paraId="2C94955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395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E9" w14:textId="28DB689C" w:rsidR="00041C3D" w:rsidRPr="00037AB0" w:rsidRDefault="00041C3D" w:rsidP="00D12C3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городской библиотеки им. Успенского.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EF" w14:textId="3A40E248" w:rsidR="00041C3D" w:rsidRPr="000C20EC" w:rsidRDefault="00041C3D" w:rsidP="00D12C3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BF1" w14:textId="7E937D09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611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108393" w14:textId="192B6780" w:rsidR="00041C3D" w:rsidRPr="000C20EC" w:rsidRDefault="00041C3D" w:rsidP="00D12C3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0C20EC" w14:paraId="099BC31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8BE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B5" w14:textId="312E4D94" w:rsidR="00041C3D" w:rsidRPr="00037AB0" w:rsidRDefault="00041C3D" w:rsidP="00D12C3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участием инстру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торов Центра туризма </w:t>
            </w:r>
            <w:r w:rsidRPr="004D3182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(Ергаки, Минусинский бор, Бородинские пещеры и др.).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9EC" w14:textId="363CB784" w:rsidR="00041C3D" w:rsidRPr="000C20EC" w:rsidRDefault="00041C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D2F" w14:textId="64BCDE49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E1B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AC6B42" w14:textId="296077C1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0C20EC" w14:paraId="3D82A74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DAA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7D7" w14:textId="15FBBD6C" w:rsidR="00041C3D" w:rsidRPr="00037AB0" w:rsidRDefault="00041C3D" w:rsidP="00D12C3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на предприятия г. Минусинска, Абакана, Красноярска.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F14" w14:textId="40871FD9" w:rsidR="00041C3D" w:rsidRPr="000C20EC" w:rsidRDefault="00041C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25C" w14:textId="0BFB0B60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BE8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207BA4B" w14:textId="70D12870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0C20EC" w14:paraId="2D7367B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5C4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FC5" w14:textId="598E24E3" w:rsidR="00041C3D" w:rsidRPr="00037AB0" w:rsidRDefault="00041C3D" w:rsidP="00D12C3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курсионные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поездки в г. Абакан, Красн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ярск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2A" w14:textId="43C99292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2CE" w14:textId="484FECFC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FF2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DC609D" w14:textId="5A5ECCEE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0C20EC" w14:paraId="498D710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022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FFD" w14:textId="01E8B463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лей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2E6" w14:textId="158A0805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EEB" w14:textId="1FFD1D09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9273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27FBD4A" w14:textId="23B217C0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616B29" w14:paraId="1FA6C77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61A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980" w14:textId="6E446943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вали, праздники,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61C" w14:textId="362A2B5E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C5F" w14:textId="4E486466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713" w14:textId="760D31A6" w:rsidR="00041C3D" w:rsidRPr="00DB0962" w:rsidRDefault="00041C3D" w:rsidP="004D3182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41C3D" w:rsidRPr="000C20EC" w14:paraId="176CF0E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E57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5D9" w14:textId="2560496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кинопарка «Альянс».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24A" w14:textId="3241C6B8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6A1" w14:textId="0764C8B2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74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B4C412B" w14:textId="3CA8B2ED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41C3D" w:rsidRPr="000C20EC" w14:paraId="13CC6D3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ED" w14:textId="77777777" w:rsidR="00041C3D" w:rsidRPr="000C20EC" w:rsidRDefault="00041C3D" w:rsidP="00D12C35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D2C" w14:textId="5F9B37CB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Минусинского драматического театра, Центра культурного развития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CD0" w14:textId="377CFF93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B6A3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1BB" w14:textId="5AD23286" w:rsidR="00041C3D" w:rsidRPr="000C20EC" w:rsidRDefault="00041C3D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8ED" w14:textId="77777777" w:rsidR="00041C3D" w:rsidRPr="000C20EC" w:rsidRDefault="00041C3D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33D5AAC" w14:textId="27D3FBAB" w:rsidR="00041C3D" w:rsidRPr="000C20EC" w:rsidRDefault="00041C3D" w:rsidP="00D12C35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00814" w:rsidRPr="000C20EC" w14:paraId="50B8B086" w14:textId="77777777" w:rsidTr="0030081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269679C" w14:textId="57B16F57" w:rsidR="00300814" w:rsidRPr="000C20EC" w:rsidRDefault="00300814" w:rsidP="0030081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814">
              <w:rPr>
                <w:rFonts w:ascii="Times New Roman" w:hAnsi="Times New Roman"/>
                <w:b/>
                <w:sz w:val="24"/>
                <w:lang w:val="ru-RU"/>
              </w:rPr>
              <w:t>Модуль «Трудовая деятельность»</w:t>
            </w:r>
          </w:p>
        </w:tc>
      </w:tr>
      <w:tr w:rsidR="00300814" w:rsidRPr="000C20EC" w14:paraId="331B7E8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166" w14:textId="7E210437" w:rsidR="00300814" w:rsidRPr="00300814" w:rsidRDefault="00300814" w:rsidP="00300814">
            <w:pPr>
              <w:rPr>
                <w:rFonts w:ascii="Times New Roman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565" w14:textId="53AB9D80" w:rsidR="00300814" w:rsidRPr="000C20EC" w:rsidRDefault="00300814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0BE" w14:textId="79C62A83" w:rsidR="00300814" w:rsidRPr="00FB6A38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F4B" w14:textId="4259DCD3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D45" w14:textId="0C796099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C2039E" w:rsidRPr="000C20EC" w14:paraId="5DCCE15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A28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1EF" w14:textId="277B8E2C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231F" w14:textId="60ABE44B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B7E" w14:textId="7B685784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BE2" w14:textId="6CF24C60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ли</w:t>
            </w:r>
          </w:p>
        </w:tc>
      </w:tr>
      <w:tr w:rsidR="00C2039E" w:rsidRPr="000C20EC" w14:paraId="3D5AA92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7279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3C96" w14:textId="2668EE98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1BE8" w14:textId="74BD4C09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962F" w14:textId="72027780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923" w14:textId="63AF5445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</w:p>
        </w:tc>
      </w:tr>
      <w:tr w:rsidR="00C2039E" w:rsidRPr="000C20EC" w14:paraId="404C8D1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E36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46A" w14:textId="5840D520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CECD" w14:textId="2BF7CF59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7E5" w14:textId="218FBC04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7BD6" w14:textId="222CBB53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Президентский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2039E" w:rsidRPr="000C20EC" w14:paraId="11677B8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D622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327" w14:textId="291B18C6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EFFA" w14:textId="3D136F16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75F" w14:textId="7683F551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147" w14:textId="3F67115F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</w:t>
            </w:r>
          </w:p>
        </w:tc>
      </w:tr>
      <w:tr w:rsidR="00C2039E" w:rsidRPr="000C20EC" w14:paraId="7F5D92D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94A6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7229" w14:textId="7012478B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7CE" w14:textId="5C50439E" w:rsidR="00C2039E" w:rsidRPr="006F69DA" w:rsidRDefault="006F69DA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A6C" w14:textId="71720A90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9E1" w14:textId="3F0C2774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Президентский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</w:p>
        </w:tc>
      </w:tr>
      <w:tr w:rsidR="00C2039E" w:rsidRPr="000C20EC" w14:paraId="7648F7B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7620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596D" w14:textId="505271C5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A675" w14:textId="40DE4154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735" w14:textId="77777777" w:rsidR="00C2039E" w:rsidRDefault="00C2039E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2D8B93B9" w14:textId="480B73B3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83C0" w14:textId="77777777" w:rsidR="00C2039E" w:rsidRPr="00E6774F" w:rsidRDefault="00C2039E" w:rsidP="006B26E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EAEE30B" w14:textId="77777777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039E" w:rsidRPr="000C20EC" w14:paraId="0072426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3BD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17ED" w14:textId="30654D5E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 (уборка классных 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бинетов)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B6C4" w14:textId="3B79649F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311" w14:textId="77777777" w:rsidR="00C2039E" w:rsidRDefault="00C2039E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4627EC15" w14:textId="77777777" w:rsidR="00C2039E" w:rsidRDefault="00C2039E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0498B15B" w14:textId="77777777" w:rsidR="00C2039E" w:rsidRDefault="00C2039E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56B3449C" w14:textId="70D8ADB9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F27C" w14:textId="438D7EDA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</w:p>
        </w:tc>
      </w:tr>
      <w:tr w:rsidR="00C2039E" w:rsidRPr="000C20EC" w14:paraId="5ABE34C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183A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514B" w14:textId="264859B9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9D7C" w14:textId="564B227D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85D2" w14:textId="5A9D2E82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2284" w14:textId="77777777" w:rsidR="00C2039E" w:rsidRPr="00E6774F" w:rsidRDefault="00C2039E" w:rsidP="006B26E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A79B914" w14:textId="77777777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039E" w:rsidRPr="000C20EC" w14:paraId="3163716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6F2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9B16" w14:textId="55127D75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жителями дома ветеранов.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652C" w14:textId="32FACB7C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C15" w14:textId="2F2BC1BC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08D6" w14:textId="77777777" w:rsidR="00C2039E" w:rsidRPr="00E6774F" w:rsidRDefault="00C2039E" w:rsidP="006B26E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67C15F7" w14:textId="77777777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2039E" w:rsidRPr="000C20EC" w14:paraId="31B914F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F14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88C" w14:textId="61C3D4C7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4404" w14:textId="3B437523" w:rsidR="00C2039E" w:rsidRPr="00C2039E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06EC" w14:textId="555C4C1D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1CA" w14:textId="50E0C8C1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C2039E" w:rsidRPr="000C20EC" w14:paraId="5552F9E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4079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2086" w14:textId="5A82743F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участн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81DC" w14:textId="4BCA5959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BD9" w14:textId="2D90C445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BCC7" w14:textId="25C65266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трудового обучения </w:t>
            </w:r>
          </w:p>
        </w:tc>
      </w:tr>
      <w:tr w:rsidR="00C2039E" w:rsidRPr="001936E8" w14:paraId="7971377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FEEB" w14:textId="77777777" w:rsidR="00C2039E" w:rsidRPr="00300814" w:rsidRDefault="00C2039E" w:rsidP="00300814">
            <w:pPr>
              <w:pStyle w:val="a4"/>
              <w:numPr>
                <w:ilvl w:val="0"/>
                <w:numId w:val="35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E9E6" w14:textId="77777777" w:rsidR="00C2039E" w:rsidRDefault="00C2039E" w:rsidP="006B26EF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72266F2" w14:textId="6240E409" w:rsidR="00C2039E" w:rsidRPr="000C20EC" w:rsidRDefault="00C2039E" w:rsidP="00D12C3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2935" w14:textId="21A24DCC" w:rsidR="00C2039E" w:rsidRPr="00FB6A38" w:rsidRDefault="00C2039E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07D4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A12F" w14:textId="35B63BF7" w:rsidR="00C2039E" w:rsidRPr="000C20EC" w:rsidRDefault="00C2039E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420" w14:textId="2B2731E6" w:rsidR="00C2039E" w:rsidRPr="000C20EC" w:rsidRDefault="00C2039E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тельного искусства, 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00814" w:rsidRPr="000C20EC" w14:paraId="31AF7F9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86FD8C" w14:textId="77777777" w:rsidR="00300814" w:rsidRPr="00300814" w:rsidRDefault="00300814" w:rsidP="0060558B">
            <w:pPr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0CA1FE" w14:textId="69759F17" w:rsidR="00300814" w:rsidRPr="000C20EC" w:rsidRDefault="00300814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0C20EC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300814" w:rsidRPr="007D46C5" w14:paraId="717DE58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F5F" w14:textId="6B73A250" w:rsidR="00300814" w:rsidRPr="00910CAD" w:rsidRDefault="00300814" w:rsidP="0060558B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C64" w14:textId="3D84337F" w:rsidR="00300814" w:rsidRPr="00910CAD" w:rsidRDefault="00300814" w:rsidP="0060558B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0F7" w14:textId="398667C5" w:rsidR="00300814" w:rsidRPr="00910CAD" w:rsidRDefault="00300814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84A" w14:textId="14CFD92D" w:rsidR="00300814" w:rsidRPr="00910CAD" w:rsidRDefault="00300814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070" w14:textId="62440826" w:rsidR="00300814" w:rsidRPr="00910CAD" w:rsidRDefault="00300814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00814" w:rsidRPr="00616B29" w14:paraId="6F4E1C9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AEB" w14:textId="16C492EE" w:rsidR="00300814" w:rsidRPr="00BB156B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DE4" w14:textId="794A46DC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курсы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978" w14:textId="1D75D7E0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79B" w14:textId="77777777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974209" w14:textId="462F542B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D947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7E8429A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9CD2D43" w14:textId="484123DF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0814" w:rsidRPr="00DB0962" w14:paraId="6F70B5E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A4" w14:textId="32408378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9DA1" w14:textId="2E248FCA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52B" w14:textId="67BEAD0A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7A2" w14:textId="0DD7FA13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07E" w14:textId="0B46ED11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ли </w:t>
            </w:r>
          </w:p>
        </w:tc>
      </w:tr>
      <w:tr w:rsidR="00300814" w:rsidRPr="007D46C5" w14:paraId="31556D4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1D7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CE0D" w14:textId="66F98CD1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классных уголков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45C" w14:textId="62698A8B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8266" w14:textId="77777777" w:rsidR="00300814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14:paraId="24133CE2" w14:textId="27AC974F" w:rsidR="00300814" w:rsidRPr="000303FD" w:rsidRDefault="00300814" w:rsidP="00D12C3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303FD">
              <w:rPr>
                <w:rFonts w:ascii="Times New Roman" w:hAnsi="Times New Roman"/>
                <w:sz w:val="18"/>
                <w:szCs w:val="18"/>
                <w:lang w:val="ru-RU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791" w14:textId="2BE7EFA8" w:rsidR="00300814" w:rsidRPr="00002E87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1136D51" w14:textId="2817D8E3" w:rsidR="00300814" w:rsidRPr="00002E87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0814" w:rsidRPr="00616B29" w14:paraId="4B43607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71E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A13" w14:textId="0105E90C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памятной доски Героя Советск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го союза (при присуждении имени героя шк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C04" w14:textId="1F1C800F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295F" w14:textId="1892104E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4259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4662B26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7A90C23" w14:textId="53D1154F" w:rsidR="00300814" w:rsidRPr="007D46C5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0814" w:rsidRPr="001936E8" w14:paraId="3375F0F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FEA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AC" w14:textId="0E9C272A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государственного флага Росси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ской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C1B" w14:textId="218FC712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9B" w14:textId="44652028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 (еж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D78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F41A0AC" w14:textId="5C0088E7" w:rsidR="00300814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ВР,</w:t>
            </w:r>
          </w:p>
          <w:p w14:paraId="7E23836D" w14:textId="2B0801C5" w:rsidR="00300814" w:rsidRPr="007D46C5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00814" w:rsidRPr="00616B29" w14:paraId="1A2F03D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EFA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C95" w14:textId="50B09B5B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сии,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Красноярского края, г. Минусинска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выдающихся государственных де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телей России, деятелей культуры, науки,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изводства,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щитников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D9" w14:textId="344C78F5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9ED" w14:textId="44B3A3B3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CA2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D1DE31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8C434EB" w14:textId="6D389F1B" w:rsidR="00300814" w:rsidRPr="007D46C5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0814" w:rsidRPr="00616B29" w14:paraId="0EB0260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FCE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AC58" w14:textId="4F9995CA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536" w14:textId="3842A208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8E7" w14:textId="08070011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2048" w14:textId="303CC605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300814" w:rsidRPr="000303FD" w14:paraId="7C39E4A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30B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5D3" w14:textId="52145041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EC6" w14:textId="40110968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E3B7" w14:textId="7188933A" w:rsidR="00300814" w:rsidRPr="00DB0962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FC1" w14:textId="4C9D8121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Педагоги-организаторы </w:t>
            </w:r>
          </w:p>
        </w:tc>
      </w:tr>
      <w:tr w:rsidR="00300814" w:rsidRPr="007D46C5" w14:paraId="46BCD95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D5C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028" w14:textId="4ECA9525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стве школы в ВК (новости, полезная инфо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мация, информация патриотической и гра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данской направленности).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14A" w14:textId="4296A4DA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6F2" w14:textId="4283F8F6" w:rsidR="00300814" w:rsidRPr="00DB0962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B31" w14:textId="634EC8C8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00814" w:rsidRPr="007D46C5" w14:paraId="27210E2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AA5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16E" w14:textId="2BD0919C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сменя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щихся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B9B" w14:textId="16518FB9" w:rsidR="00300814" w:rsidRPr="000C20EC" w:rsidRDefault="00300814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90" w14:textId="65A9614F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AD5E" w14:textId="3F7A29AC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57DD353" w14:textId="0B0AE126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00814" w:rsidRPr="007D46C5" w14:paraId="6456ED2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FA3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C6" w14:textId="5B691214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устройство всех помещений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досту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озел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F6F" w14:textId="67048809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29A" w14:textId="1221F9D8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42C3" w14:textId="742122DD" w:rsidR="00300814" w:rsidRPr="000303FD" w:rsidRDefault="00300814" w:rsidP="00D12C35">
            <w:pPr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</w:tc>
      </w:tr>
      <w:tr w:rsidR="00300814" w:rsidRPr="001936E8" w14:paraId="12C35CF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53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D385" w14:textId="2C6962C1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отдыха в рекреац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ях начальной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5A1" w14:textId="428ADBC0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1FA6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72A0" w14:textId="76AB45B3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3F5" w14:textId="36436FCC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 по АХЧ, классные руководители</w:t>
            </w:r>
          </w:p>
        </w:tc>
      </w:tr>
      <w:tr w:rsidR="00300814" w:rsidRPr="00DB0962" w14:paraId="1371C44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1D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403" w14:textId="7752CAE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A" w14:textId="55A57D02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D8" w14:textId="1384051C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62" w14:textId="1F205493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300814" w:rsidRPr="00DB0962" w14:paraId="7888895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15A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B5" w14:textId="67DDCFB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992" w14:textId="1520F8AF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F35" w14:textId="24512592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FAA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63774CB" w14:textId="239A9D7E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00814" w:rsidRPr="00DB0962" w14:paraId="117D282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55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371" w14:textId="7D98B15A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дения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3E" w14:textId="349AFE0F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65" w14:textId="49618751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D9B" w14:textId="1B6EB127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«Сова Добра»</w:t>
            </w:r>
          </w:p>
        </w:tc>
      </w:tr>
      <w:tr w:rsidR="00300814" w:rsidRPr="001936E8" w14:paraId="760AAB7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DFF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39" w14:textId="2D4E81F5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03B" w14:textId="6B927F44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1C3" w14:textId="1DCAF084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FB4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00BF6DF" w14:textId="7736C58B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</w:t>
            </w:r>
            <w:r>
              <w:rPr>
                <w:rFonts w:ascii="Times New Roman" w:hAnsi="Times New Roman"/>
                <w:sz w:val="24"/>
                <w:lang w:val="ru-RU"/>
              </w:rPr>
              <w:t>гог-организатор</w:t>
            </w:r>
          </w:p>
        </w:tc>
      </w:tr>
      <w:tr w:rsidR="00300814" w:rsidRPr="001936E8" w14:paraId="7B6338A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7FF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D8A" w14:textId="0332798A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ках проведения общешкольных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10C" w14:textId="4145AB4F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1FF" w14:textId="77C2EECB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70D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8EBDCEC" w14:textId="48EA8DF1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08352F46" w14:textId="6954248D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00814" w:rsidRPr="00616B29" w14:paraId="691092B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05B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A6F" w14:textId="72975B0F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«Вход в Новый год» (оформление дверей классных кабинетов).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0B8" w14:textId="60AD387E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2" w14:textId="3AF971AC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ED2" w14:textId="5C0B126F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ы.</w:t>
            </w:r>
          </w:p>
        </w:tc>
      </w:tr>
      <w:tr w:rsidR="00300814" w:rsidRPr="001936E8" w14:paraId="3AE5B28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12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64B" w14:textId="7A86CB0B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859" w14:textId="41E25060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4A6" w14:textId="4812AF09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75A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2EA7BD" w14:textId="3982699C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00814" w:rsidRPr="001936E8" w14:paraId="19E7079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AEF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447" w14:textId="57111BCC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ды по цветам в рамках проведения КТД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вогодний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переполох», «Недел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позитива», Дня школьного непослушания.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FD23" w14:textId="7CD2EFE0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D49" w14:textId="1C63705C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28E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A779DA1" w14:textId="1A53BC18" w:rsidR="00300814" w:rsidRPr="00DB0962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классные руководит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00814" w:rsidRPr="00DE370B" w14:paraId="0B2723E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1FA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0F4" w14:textId="313C56B1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14F" w14:textId="71D8112F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DCF" w14:textId="2F15F5E6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B30" w14:textId="18BFECDE" w:rsidR="00300814" w:rsidRPr="000C20EC" w:rsidRDefault="00300814" w:rsidP="008A33A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00814" w:rsidRPr="001936E8" w14:paraId="7859644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7D1" w14:textId="77777777" w:rsidR="00300814" w:rsidRPr="000C20EC" w:rsidRDefault="00300814" w:rsidP="00D12C35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198" w14:textId="7665ECEB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странства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7CD" w14:textId="7CCFE007" w:rsidR="00300814" w:rsidRPr="000C20EC" w:rsidRDefault="00300814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02E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650" w14:textId="6B24B664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CF7" w14:textId="77777777" w:rsidR="00300814" w:rsidRPr="000C20EC" w:rsidRDefault="00300814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4889F70" w14:textId="241D1F6F" w:rsidR="00300814" w:rsidRPr="00DB0962" w:rsidRDefault="00300814" w:rsidP="000303F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дагог-организатор </w:t>
            </w:r>
          </w:p>
        </w:tc>
      </w:tr>
      <w:tr w:rsidR="00300814" w:rsidRPr="000C20EC" w14:paraId="29E78F3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774F5B" w14:textId="77777777" w:rsidR="00300814" w:rsidRPr="000C20EC" w:rsidRDefault="00300814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2C5C8D" w14:textId="51511367" w:rsidR="00300814" w:rsidRPr="000C20EC" w:rsidRDefault="00300814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</w:tr>
      <w:tr w:rsidR="00300814" w:rsidRPr="000C20EC" w14:paraId="0E51AE8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3E" w14:textId="77777777" w:rsidR="00300814" w:rsidRPr="000C20EC" w:rsidRDefault="00300814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DB4" w14:textId="77777777" w:rsidR="00300814" w:rsidRPr="000C20EC" w:rsidRDefault="00300814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7C" w14:textId="77777777" w:rsidR="00300814" w:rsidRPr="000C20EC" w:rsidRDefault="00300814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0BF" w14:textId="77777777" w:rsidR="00300814" w:rsidRPr="000C20EC" w:rsidRDefault="00300814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C0A" w14:textId="77777777" w:rsidR="00300814" w:rsidRPr="000C20EC" w:rsidRDefault="00300814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0814" w:rsidRPr="00616B29" w14:paraId="31FE88A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34A" w14:textId="77777777" w:rsidR="00300814" w:rsidRPr="000C20EC" w:rsidRDefault="00300814" w:rsidP="00D12C3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955" w14:textId="6C37E79C" w:rsidR="00300814" w:rsidRPr="000C20EC" w:rsidRDefault="00300814" w:rsidP="00D12C3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EB5" w14:textId="230241D4" w:rsidR="00300814" w:rsidRPr="000C20EC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45" w14:textId="3DDE69AD" w:rsidR="00300814" w:rsidRPr="000C20EC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306" w14:textId="587028FA" w:rsidR="00300814" w:rsidRPr="000C20EC" w:rsidRDefault="00300814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Председатель Род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тельского совета шк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лы </w:t>
            </w:r>
          </w:p>
        </w:tc>
      </w:tr>
      <w:tr w:rsidR="00300814" w:rsidRPr="00616B29" w14:paraId="1E55874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20F" w14:textId="77777777" w:rsidR="00300814" w:rsidRPr="000C20EC" w:rsidRDefault="00300814" w:rsidP="00D12C3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335" w14:textId="0DA1D201" w:rsidR="00300814" w:rsidRPr="000C20EC" w:rsidRDefault="00300814" w:rsidP="00D12C3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ства 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876" w14:textId="3A8E6C4C" w:rsidR="00300814" w:rsidRPr="000C20EC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967" w14:textId="7283AD4E" w:rsidR="00300814" w:rsidRPr="000C20EC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26C" w14:textId="4D2209D0" w:rsidR="00300814" w:rsidRPr="000C20EC" w:rsidRDefault="00300814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300814" w:rsidRPr="00616B29" w14:paraId="244F57A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43" w14:textId="77777777" w:rsidR="00300814" w:rsidRPr="000C20EC" w:rsidRDefault="00300814" w:rsidP="00D12C3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22CE" w14:textId="6A054549" w:rsidR="00300814" w:rsidRPr="000C20EC" w:rsidRDefault="00300814" w:rsidP="00D12C3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Родительского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лицея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F3B" w14:textId="40CDD3D6" w:rsidR="00300814" w:rsidRPr="000C20EC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78" w14:textId="39EF08F4" w:rsidR="00300814" w:rsidRPr="000C20EC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8BD" w14:textId="3BAC952A" w:rsidR="00300814" w:rsidRPr="000C20EC" w:rsidRDefault="00300814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300814" w:rsidRPr="00AD777B" w14:paraId="32886D4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5F7" w14:textId="77777777" w:rsidR="00300814" w:rsidRPr="00AD777B" w:rsidRDefault="00300814" w:rsidP="00D12C3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579" w14:textId="35673CE3" w:rsidR="00300814" w:rsidRPr="00AD777B" w:rsidRDefault="00300814" w:rsidP="00D12C3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77B">
              <w:rPr>
                <w:rFonts w:ascii="Times New Roman" w:hAnsi="Times New Roman"/>
                <w:sz w:val="24"/>
                <w:szCs w:val="24"/>
              </w:rPr>
              <w:t>Организация работы Управляющего совета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409" w14:textId="67DAD9C2" w:rsidR="00300814" w:rsidRPr="00AD777B" w:rsidRDefault="00300814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77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0F3" w14:textId="77777777" w:rsidR="00300814" w:rsidRPr="00AD777B" w:rsidRDefault="00300814" w:rsidP="004D318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777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2E0623" w14:textId="32134CB3" w:rsidR="00300814" w:rsidRPr="00AD777B" w:rsidRDefault="00300814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77B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087" w14:textId="1F42CB41" w:rsidR="00300814" w:rsidRPr="00AD777B" w:rsidRDefault="00300814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D777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300814" w:rsidRPr="000C20EC" w14:paraId="66DB0B2A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83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0C3" w14:textId="334E1E3E" w:rsidR="00300814" w:rsidRPr="000C20EC" w:rsidRDefault="00300814" w:rsidP="00AD777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/>
              </w:rPr>
              <w:t>Общешкольная родительская конференция «Анализ работы школы за 202</w:t>
            </w:r>
            <w:r w:rsidR="00AD777B">
              <w:rPr>
                <w:rFonts w:ascii="Times New Roman"/>
              </w:rPr>
              <w:t>4</w:t>
            </w:r>
            <w:r w:rsidRPr="000C20EC">
              <w:rPr>
                <w:rFonts w:ascii="Times New Roman"/>
              </w:rPr>
              <w:t>-202</w:t>
            </w:r>
            <w:r w:rsidR="00AD777B">
              <w:rPr>
                <w:rFonts w:ascii="Times New Roman"/>
              </w:rPr>
              <w:t>5</w:t>
            </w:r>
            <w:r w:rsidRPr="000C20EC">
              <w:rPr>
                <w:rFonts w:ascii="Times New Roman"/>
              </w:rPr>
              <w:t xml:space="preserve"> уч. год, перспективы развития».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425" w14:textId="37E360E6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9EB5" w14:textId="2FAD1D4F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1AA" w14:textId="7A5DD988" w:rsidR="00300814" w:rsidRPr="000C20EC" w:rsidRDefault="00300814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Зам. директора по ВР </w:t>
            </w:r>
          </w:p>
        </w:tc>
      </w:tr>
      <w:tr w:rsidR="00300814" w:rsidRPr="000C20EC" w14:paraId="0D96951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443D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D45" w14:textId="2BA931C9" w:rsidR="00300814" w:rsidRPr="000C20EC" w:rsidRDefault="00300814" w:rsidP="00D12C3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/>
              </w:rPr>
              <w:t xml:space="preserve">Участие </w:t>
            </w:r>
            <w:r w:rsidRPr="000C20EC">
              <w:rPr>
                <w:rFonts w:ascii="Times New Roman"/>
              </w:rPr>
              <w:t>родителей в</w:t>
            </w:r>
            <w:r>
              <w:rPr>
                <w:rFonts w:ascii="Times New Roman"/>
              </w:rPr>
              <w:t xml:space="preserve"> работе</w:t>
            </w:r>
            <w:r w:rsidRPr="000C20E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к</w:t>
            </w:r>
            <w:r w:rsidRPr="000C20EC">
              <w:rPr>
                <w:rFonts w:ascii="Times New Roman"/>
              </w:rPr>
              <w:t>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CAC" w14:textId="5F00F526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CD22" w14:textId="77777777" w:rsidR="00300814" w:rsidRPr="000C20EC" w:rsidRDefault="00300814" w:rsidP="004D318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349BF06" w14:textId="3B378FE8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учебного го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1A4" w14:textId="77777777" w:rsidR="00300814" w:rsidRDefault="00300814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</w:t>
            </w:r>
          </w:p>
          <w:p w14:paraId="0F32092C" w14:textId="2DBB88CE" w:rsidR="00300814" w:rsidRPr="000C20EC" w:rsidRDefault="00300814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комиссии </w:t>
            </w:r>
          </w:p>
        </w:tc>
      </w:tr>
      <w:tr w:rsidR="00300814" w:rsidRPr="00616B29" w14:paraId="4342F2B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885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CBE" w14:textId="490D14E5" w:rsidR="00300814" w:rsidRPr="000C20EC" w:rsidRDefault="00300814" w:rsidP="00D12C35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резентационн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щадки объединений дополнительного образ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вания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A7B" w14:textId="4B952B8D" w:rsidR="00300814" w:rsidRPr="000C20EC" w:rsidRDefault="00300814" w:rsidP="00D12C35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210" w14:textId="23C00A5A" w:rsidR="00300814" w:rsidRPr="000C20EC" w:rsidRDefault="00300814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121" w14:textId="2A1C62E7" w:rsidR="00300814" w:rsidRPr="000C20EC" w:rsidRDefault="00300814" w:rsidP="00D12C3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300814" w:rsidRPr="001936E8" w14:paraId="0D4EE50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592" w14:textId="77777777" w:rsidR="00300814" w:rsidRPr="002C603D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C6" w14:textId="26C6D2E8" w:rsidR="00300814" w:rsidRPr="002C603D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Общешкольные родительские собрания, направленные на обсуждение актуальных в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просов либо решение острых школьных пр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 xml:space="preserve">блем.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0DACDED4" w:rsidR="00300814" w:rsidRPr="002C603D" w:rsidRDefault="00300814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72D" w14:textId="77777777" w:rsidR="00300814" w:rsidRPr="002C603D" w:rsidRDefault="00300814" w:rsidP="004D318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C757A7" w14:textId="6EFD3B9E" w:rsidR="00300814" w:rsidRPr="002C603D" w:rsidRDefault="00300814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3AE" w14:textId="0450F6AF" w:rsidR="00300814" w:rsidRPr="002C603D" w:rsidRDefault="00300814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C603D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2C603D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03D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300814" w:rsidRPr="002C603D" w14:paraId="56E7910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D6" w14:textId="77777777" w:rsidR="00300814" w:rsidRPr="002C603D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995" w14:textId="71F1EA81" w:rsidR="00300814" w:rsidRPr="002C603D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sz w:val="24"/>
                <w:lang w:val="ru-RU" w:eastAsia="ru-RU"/>
              </w:rPr>
              <w:t xml:space="preserve">Классные родительские собрания </w:t>
            </w:r>
            <w:r w:rsidRPr="002C603D">
              <w:rPr>
                <w:rFonts w:ascii="Times New Roman" w:hAnsi="Times New Roman"/>
                <w:sz w:val="24"/>
                <w:lang w:val="ru-RU"/>
              </w:rPr>
              <w:t>(согласно утвержденной циклограмме).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C12" w14:textId="11110C76" w:rsidR="00300814" w:rsidRPr="002C603D" w:rsidRDefault="00300814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1AA" w14:textId="52AD6FF7" w:rsidR="00300814" w:rsidRPr="002C603D" w:rsidRDefault="00300814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787" w14:textId="2C26E071" w:rsidR="00300814" w:rsidRPr="002C603D" w:rsidRDefault="00300814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C603D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300814" w:rsidRPr="002C603D" w14:paraId="1D98691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B1" w14:textId="77777777" w:rsidR="00300814" w:rsidRPr="002C603D" w:rsidRDefault="00300814" w:rsidP="00D12C3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DD" w14:textId="5BD6442F" w:rsidR="00300814" w:rsidRPr="002C603D" w:rsidRDefault="00300814" w:rsidP="00D12C3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2C603D">
              <w:rPr>
                <w:rFonts w:ascii="Times New Roman" w:cs="Times New Roman"/>
                <w:szCs w:val="24"/>
              </w:rPr>
              <w:t>Организация участия родителей в вебинарах, Всероссийских родительских собраниях, ф</w:t>
            </w:r>
            <w:r w:rsidRPr="002C603D">
              <w:rPr>
                <w:rFonts w:ascii="Times New Roman" w:cs="Times New Roman"/>
                <w:szCs w:val="24"/>
              </w:rPr>
              <w:t>о</w:t>
            </w:r>
            <w:r w:rsidRPr="002C603D">
              <w:rPr>
                <w:rFonts w:ascii="Times New Roman" w:cs="Times New Roman"/>
                <w:szCs w:val="24"/>
              </w:rPr>
              <w:t>румах на актуальные для родителей 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E87" w14:textId="66A93641" w:rsidR="00300814" w:rsidRPr="002C603D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DD3F" w14:textId="425C3828" w:rsidR="00300814" w:rsidRPr="002C603D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C7E" w14:textId="325F50BC" w:rsidR="00300814" w:rsidRPr="002C603D" w:rsidRDefault="00300814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sz w:val="24"/>
              </w:rPr>
              <w:t>Кл</w:t>
            </w:r>
            <w:r w:rsidRPr="002C603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2C603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00814" w:rsidRPr="002C603D" w14:paraId="756109D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11E" w14:textId="77777777" w:rsidR="00300814" w:rsidRPr="002C603D" w:rsidRDefault="00300814" w:rsidP="00D12C3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5F6" w14:textId="28A6A6B4" w:rsidR="00300814" w:rsidRPr="002C603D" w:rsidRDefault="00300814" w:rsidP="00D12C3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2C603D">
              <w:rPr>
                <w:rFonts w:ascii="Times New Roman" w:cs="Times New Roman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DCB" w14:textId="1F314C69" w:rsidR="00300814" w:rsidRPr="002C603D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420" w14:textId="72D804FE" w:rsidR="00300814" w:rsidRPr="002C603D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160" w14:textId="33A0CDCF" w:rsidR="00300814" w:rsidRPr="002C603D" w:rsidRDefault="00300814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Зам. директора по ВР </w:t>
            </w:r>
          </w:p>
        </w:tc>
      </w:tr>
      <w:tr w:rsidR="00300814" w:rsidRPr="001936E8" w14:paraId="4575A0D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1E" w14:textId="77777777" w:rsidR="00300814" w:rsidRPr="002C603D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D19" w14:textId="30702C48" w:rsidR="00300814" w:rsidRPr="002C603D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E0" w14:textId="43CC440C" w:rsidR="00300814" w:rsidRPr="002C603D" w:rsidRDefault="00300814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2B" w14:textId="10A4CB6B" w:rsidR="00300814" w:rsidRPr="002C603D" w:rsidRDefault="00300814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2C603D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2C603D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03D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464" w14:textId="6910D2DD" w:rsidR="00300814" w:rsidRPr="002C603D" w:rsidRDefault="00300814" w:rsidP="00D12C35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2C603D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2C603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C603D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300814" w:rsidRPr="001936E8" w14:paraId="4572086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101" w14:textId="77777777" w:rsidR="00300814" w:rsidRPr="002C603D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897" w14:textId="67FE32D3" w:rsidR="00300814" w:rsidRPr="002C603D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Привлечение родителей к подготовке и пр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ведение общешкольных и классных меропр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и</w:t>
            </w:r>
            <w:r w:rsidRPr="002C603D">
              <w:rPr>
                <w:rFonts w:ascii="Times New Roman" w:hAnsi="Times New Roman"/>
                <w:sz w:val="24"/>
                <w:lang w:val="ru-RU" w:eastAsia="ru-RU"/>
              </w:rPr>
              <w:t>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E8" w14:textId="5FB49E50" w:rsidR="00300814" w:rsidRPr="002C603D" w:rsidRDefault="00300814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3B" w14:textId="56CC603F" w:rsidR="00300814" w:rsidRPr="002C603D" w:rsidRDefault="00300814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03D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F658" w14:textId="77777777" w:rsidR="00300814" w:rsidRPr="002C603D" w:rsidRDefault="00300814" w:rsidP="004D3182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2C603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8AA7DB1" w14:textId="77777777" w:rsidR="00300814" w:rsidRPr="002C603D" w:rsidRDefault="00300814" w:rsidP="004D3182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2C603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3134604" w14:textId="5FA49C1B" w:rsidR="00300814" w:rsidRPr="002C603D" w:rsidRDefault="00300814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C603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300814" w:rsidRPr="00616B29" w14:paraId="0BAC0C1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87C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8E" w14:textId="794375D9" w:rsidR="00300814" w:rsidRPr="000C20EC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тельных усилий педагогов и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DCE" w14:textId="047D43ED" w:rsidR="00300814" w:rsidRPr="000C20EC" w:rsidRDefault="00300814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0C0" w14:textId="109B39D4" w:rsidR="00300814" w:rsidRPr="000C20EC" w:rsidRDefault="00300814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</w:rPr>
              <w:t>б</w:t>
            </w:r>
            <w:r w:rsidRPr="000C20EC">
              <w:rPr>
                <w:rFonts w:ascii="Times New Roman" w:hAnsi="Times New Roman"/>
                <w:sz w:val="24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FEF0" w14:textId="77777777" w:rsidR="00300814" w:rsidRPr="000C20EC" w:rsidRDefault="00300814" w:rsidP="004D3182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5F12470" w14:textId="77777777" w:rsidR="00300814" w:rsidRPr="000C20EC" w:rsidRDefault="00300814" w:rsidP="004D3182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C5BDFF9" w14:textId="1F0FC211" w:rsidR="00300814" w:rsidRPr="000C20EC" w:rsidRDefault="00300814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Администрация,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ПС</w:t>
            </w:r>
          </w:p>
        </w:tc>
      </w:tr>
      <w:tr w:rsidR="00300814" w:rsidRPr="00616B29" w14:paraId="11EA7E8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E93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448" w14:textId="7B013B07" w:rsidR="00300814" w:rsidRPr="000C20EC" w:rsidRDefault="00300814" w:rsidP="00D12C3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/>
              </w:rPr>
              <w:t>Организация целевого взаимодействия с з</w:t>
            </w:r>
            <w:r w:rsidRPr="000C20EC">
              <w:rPr>
                <w:rFonts w:ascii="Times New Roman"/>
              </w:rPr>
              <w:t>а</w:t>
            </w:r>
            <w:r w:rsidRPr="000C20EC">
              <w:rPr>
                <w:rFonts w:ascii="Times New Roman"/>
              </w:rPr>
              <w:t>конными представителями детей-сирот, оставшихся без попечения родителей, пр</w:t>
            </w:r>
            <w:r w:rsidRPr="000C20EC">
              <w:rPr>
                <w:rFonts w:ascii="Times New Roman"/>
              </w:rPr>
              <w:t>и</w:t>
            </w:r>
            <w:r w:rsidRPr="000C20EC">
              <w:rPr>
                <w:rFonts w:ascii="Times New Roman"/>
              </w:rPr>
              <w:t>емных детей (при наличии).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0B2" w14:textId="23873938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B87" w14:textId="47D7D6DE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B322" w14:textId="77777777" w:rsidR="00300814" w:rsidRPr="000C20EC" w:rsidRDefault="00300814" w:rsidP="004D3182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DDFAFE" w14:textId="77777777" w:rsidR="00300814" w:rsidRPr="000C20EC" w:rsidRDefault="00300814" w:rsidP="004D3182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873149D" w14:textId="38F29B5F" w:rsidR="00300814" w:rsidRPr="000C20EC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ПС</w:t>
            </w:r>
          </w:p>
        </w:tc>
      </w:tr>
      <w:tr w:rsidR="00300814" w:rsidRPr="000C20EC" w14:paraId="34D4F71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942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8BA" w14:textId="6DBBE66C" w:rsidR="00300814" w:rsidRPr="000C20EC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екта «Ответственное родительство».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C3C" w14:textId="594BCEBD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C97" w14:textId="1F4A5D79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2B9" w14:textId="668FFC40" w:rsidR="00300814" w:rsidRPr="000C20EC" w:rsidRDefault="00300814" w:rsidP="00D12C3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300814" w:rsidRPr="000F11B1" w14:paraId="3E8E4FA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61E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5C5" w14:textId="20B43169" w:rsidR="00300814" w:rsidRPr="000C20EC" w:rsidRDefault="00300814" w:rsidP="00D12C3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</w:t>
            </w:r>
            <w:r>
              <w:rPr>
                <w:rFonts w:ascii="Times New Roman" w:hAnsi="Times New Roman"/>
                <w:sz w:val="24"/>
                <w:lang w:val="ru-RU"/>
              </w:rPr>
              <w:t>по программе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внеурочной деятельности «Разговоры о важном»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B3D" w14:textId="5BE71248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061" w14:textId="42E082DC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4C13" w14:textId="3A091042" w:rsidR="00300814" w:rsidRPr="000C20EC" w:rsidRDefault="00300814" w:rsidP="00D12C3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300814" w:rsidRPr="00616B29" w14:paraId="3AA5468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FCB4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CF1" w14:textId="51936C1D" w:rsidR="00300814" w:rsidRPr="000C20EC" w:rsidRDefault="00300814" w:rsidP="00285A5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 w:rsidR="00285A57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-202</w:t>
            </w:r>
            <w:r w:rsidR="00285A57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471" w14:textId="26336479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9331" w14:textId="0CE21FDB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C2D" w14:textId="77777777" w:rsidR="00300814" w:rsidRDefault="00300814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14:paraId="4BF2BF64" w14:textId="7C8C0DB2" w:rsidR="00300814" w:rsidRPr="000C20EC" w:rsidRDefault="00300814" w:rsidP="00D12C3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совета школы </w:t>
            </w:r>
          </w:p>
        </w:tc>
      </w:tr>
      <w:tr w:rsidR="00300814" w:rsidRPr="007833B7" w14:paraId="0CFF35C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003" w14:textId="77777777" w:rsidR="00300814" w:rsidRPr="000C20EC" w:rsidRDefault="00300814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27B" w14:textId="3B562DEF" w:rsidR="00300814" w:rsidRPr="000C20EC" w:rsidRDefault="00300814" w:rsidP="00D12C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работке,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календарного плана</w:t>
            </w:r>
            <w:r w:rsidRPr="002C1C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2C1C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5C8" w14:textId="144D36CD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6741" w14:textId="77777777" w:rsidR="00300814" w:rsidRDefault="00300814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357656" w14:textId="75C520B8" w:rsidR="00300814" w:rsidRPr="000C20EC" w:rsidRDefault="00300814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991" w14:textId="77777777" w:rsidR="00300814" w:rsidRDefault="00300814" w:rsidP="004D31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0009A4AD" w14:textId="77777777" w:rsidR="00300814" w:rsidRPr="000C20EC" w:rsidRDefault="00300814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C603D" w:rsidRPr="001936E8" w14:paraId="1202A3D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8525" w14:textId="77777777" w:rsidR="002C603D" w:rsidRPr="000C20EC" w:rsidRDefault="002C603D" w:rsidP="00D12C35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29E" w14:textId="7ED9F418" w:rsidR="002C603D" w:rsidRDefault="002C603D" w:rsidP="00D12C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83721">
              <w:rPr>
                <w:rFonts w:ascii="Times New Roman" w:hAnsi="Times New Roman"/>
                <w:sz w:val="24"/>
                <w:lang w:val="ru-RU"/>
              </w:rPr>
              <w:t>оциально-просветительский проект Школа родителей «Азбука семьи»»;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764" w14:textId="7B6DB08F" w:rsidR="002C603D" w:rsidRPr="00CF47A8" w:rsidRDefault="002C603D" w:rsidP="00D12C3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47A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C58C" w14:textId="77777777" w:rsidR="002C603D" w:rsidRPr="00EC0747" w:rsidRDefault="002C603D" w:rsidP="006B26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67CEF74" w14:textId="343485B2" w:rsidR="002C603D" w:rsidRPr="00FD34FE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EA0" w14:textId="77777777" w:rsidR="002C603D" w:rsidRDefault="002C603D" w:rsidP="006B26E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</w:t>
            </w:r>
          </w:p>
          <w:p w14:paraId="01FAEA7E" w14:textId="5112EC78" w:rsidR="002C603D" w:rsidRDefault="002C603D" w:rsidP="004D31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Старший методист</w:t>
            </w:r>
          </w:p>
        </w:tc>
      </w:tr>
      <w:tr w:rsidR="002C603D" w:rsidRPr="000C20EC" w14:paraId="7D91B59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8EA145" w14:textId="77777777" w:rsidR="002C603D" w:rsidRPr="000C20EC" w:rsidRDefault="002C603D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CDCF2D" w14:textId="77777777" w:rsidR="002C603D" w:rsidRPr="000C20EC" w:rsidRDefault="002C603D" w:rsidP="006055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C603D" w:rsidRPr="000C20EC" w14:paraId="4A00623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75B" w14:textId="77777777" w:rsidR="002C603D" w:rsidRPr="000C20EC" w:rsidRDefault="002C603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534" w14:textId="77777777" w:rsidR="002C603D" w:rsidRPr="000C20EC" w:rsidRDefault="002C60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8E2" w14:textId="77777777" w:rsidR="002C603D" w:rsidRPr="000C20EC" w:rsidRDefault="002C60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66" w14:textId="77777777" w:rsidR="002C603D" w:rsidRPr="000C20EC" w:rsidRDefault="002C60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BCC" w14:textId="77777777" w:rsidR="002C603D" w:rsidRPr="000C20EC" w:rsidRDefault="002C603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603D" w:rsidRPr="00616B29" w14:paraId="7A0D1A2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44E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825" w14:textId="2A3CC6A9" w:rsidR="002C603D" w:rsidRPr="000C20EC" w:rsidRDefault="002C603D" w:rsidP="00D12C3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ления РДДМ «Движение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0B" w14:textId="0DF41B17" w:rsidR="002C603D" w:rsidRPr="000C20EC" w:rsidRDefault="002C60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B5A" w14:textId="2F5A8829" w:rsidR="002C603D" w:rsidRPr="000C20EC" w:rsidRDefault="002C60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5F4" w14:textId="3D12650F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2C603D" w:rsidRPr="00616B29" w14:paraId="3B5E814B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94D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CAC" w14:textId="0F4F55F0" w:rsidR="002C603D" w:rsidRPr="000C20EC" w:rsidRDefault="002C603D" w:rsidP="00D12C3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2F6" w14:textId="68BFF7FA" w:rsidR="002C603D" w:rsidRPr="000C20EC" w:rsidRDefault="002C60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36" w14:textId="73FE32A3" w:rsidR="002C603D" w:rsidRPr="000C20EC" w:rsidRDefault="002C60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D66" w14:textId="10D5DC08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</w:tc>
      </w:tr>
      <w:tr w:rsidR="002C603D" w:rsidRPr="00616B29" w14:paraId="23C8865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1D2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622" w14:textId="422E2268" w:rsidR="002C603D" w:rsidRPr="000C20EC" w:rsidRDefault="002C603D" w:rsidP="00D12C3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Деловая игра «Выборы активистов класса» (по классам).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F1C" w14:textId="37C56885" w:rsidR="002C603D" w:rsidRPr="0025488E" w:rsidRDefault="002C603D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6F6" w14:textId="2F81A851" w:rsidR="002C603D" w:rsidRPr="00A77C18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147" w14:textId="020A475E" w:rsidR="002C603D" w:rsidRPr="000C20EC" w:rsidRDefault="002C603D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77C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2C603D" w:rsidRPr="007D46C5" w14:paraId="2809F7FD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3A93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23A" w14:textId="182F846C" w:rsidR="002C603D" w:rsidRPr="000C20EC" w:rsidRDefault="002C603D" w:rsidP="00D12C3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игра «Выборы Президента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лицея</w:t>
            </w: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954" w14:textId="74103916" w:rsidR="002C603D" w:rsidRPr="000C20EC" w:rsidRDefault="002C603D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08AF" w14:textId="13591B05" w:rsidR="002C603D" w:rsidRPr="00A77C18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471" w14:textId="0E0BBC3F" w:rsidR="002C603D" w:rsidRPr="000C20EC" w:rsidRDefault="002C603D" w:rsidP="00D12C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 директора по воспитанию</w:t>
            </w:r>
          </w:p>
        </w:tc>
      </w:tr>
      <w:tr w:rsidR="002C603D" w:rsidRPr="007D46C5" w14:paraId="39A3C5A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EBB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CC7" w14:textId="3326D2F0" w:rsidR="002C603D" w:rsidRPr="00A77C18" w:rsidRDefault="002C603D" w:rsidP="00D12C3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6E5" w14:textId="7D8F8788" w:rsidR="002C603D" w:rsidRPr="00FD34FE" w:rsidRDefault="002C603D" w:rsidP="00D12C3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FC4" w14:textId="608F552B" w:rsidR="002C603D" w:rsidRPr="00FD34FE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6B7" w14:textId="5D5967D8" w:rsidR="002C603D" w:rsidRPr="00A77C18" w:rsidRDefault="002C603D" w:rsidP="00D12C35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Актив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РДДМ</w:t>
            </w: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2C603D" w:rsidRPr="00616B29" w14:paraId="55267FCC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982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CE1" w14:textId="5AB32A16" w:rsidR="002C603D" w:rsidRPr="00EA1DCD" w:rsidRDefault="002C603D" w:rsidP="00D12C3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A1DC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9B" w14:textId="2DA22A0B" w:rsidR="002C603D" w:rsidRPr="00EA1DCD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240" w14:textId="5943D698" w:rsidR="002C603D" w:rsidRPr="00EA1DCD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336" w14:textId="17E24035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нию </w:t>
            </w:r>
          </w:p>
        </w:tc>
      </w:tr>
      <w:tr w:rsidR="002C603D" w:rsidRPr="00E1016B" w14:paraId="497E8BA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519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96E" w14:textId="0E740E1F" w:rsidR="002C603D" w:rsidRPr="00EA1DCD" w:rsidRDefault="002C603D" w:rsidP="00D12C3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Fonts w:ascii="Times New Roman" w:hAnsi="Times New Roman"/>
                <w:sz w:val="24"/>
              </w:rPr>
              <w:t>КТД «Уклад школьной жизни: каким он до</w:t>
            </w:r>
            <w:r w:rsidRPr="00FD34FE">
              <w:rPr>
                <w:rFonts w:ascii="Times New Roman" w:hAnsi="Times New Roman"/>
                <w:sz w:val="24"/>
              </w:rPr>
              <w:t>л</w:t>
            </w:r>
            <w:r w:rsidRPr="00FD34FE">
              <w:rPr>
                <w:rFonts w:ascii="Times New Roman" w:hAnsi="Times New Roman"/>
                <w:sz w:val="24"/>
              </w:rPr>
              <w:t>жен быть?»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9A4" w14:textId="7536533C" w:rsidR="002C603D" w:rsidRPr="00EA1DCD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29D" w14:textId="6EB7A0DE" w:rsidR="002C603D" w:rsidRPr="00EA1DCD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0E" w14:textId="04807EC5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Президентский совет</w:t>
            </w:r>
          </w:p>
        </w:tc>
      </w:tr>
      <w:tr w:rsidR="002C603D" w:rsidRPr="007D46C5" w14:paraId="09BB3E9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581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B05" w14:textId="4DC6D387" w:rsidR="002C603D" w:rsidRPr="00EA1DCD" w:rsidRDefault="002C603D" w:rsidP="00D12C3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1C2" w14:textId="46DA1518" w:rsidR="002C603D" w:rsidRPr="00EA1DCD" w:rsidRDefault="002C603D" w:rsidP="00D12C35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A05B" w14:textId="77777777" w:rsidR="002C603D" w:rsidRPr="000C20EC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9E62B87" w14:textId="7D8BC954" w:rsidR="002C603D" w:rsidRPr="00EA1DCD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4B2" w14:textId="77777777" w:rsidR="002C603D" w:rsidRPr="000C20EC" w:rsidRDefault="002C603D" w:rsidP="004D31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3E20C1E5" w14:textId="19D5A448" w:rsidR="002C603D" w:rsidRPr="000C20EC" w:rsidRDefault="002C603D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2C603D" w:rsidRPr="000C20EC" w14:paraId="53EE0422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CDF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4EE" w14:textId="4F9FB36B" w:rsidR="002C603D" w:rsidRPr="000C20EC" w:rsidRDefault="002C603D" w:rsidP="00D12C3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A48" w14:textId="2D16D9E4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6E3" w14:textId="77777777" w:rsidR="002C603D" w:rsidRPr="000C20EC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1FD776B1" w14:textId="77777777" w:rsidR="002C603D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7F12EEE" w14:textId="77777777" w:rsidR="002C603D" w:rsidRPr="007D64C6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D64C6">
              <w:rPr>
                <w:rFonts w:ascii="Times New Roman" w:hAnsi="Times New Roman"/>
                <w:color w:val="000000"/>
              </w:rPr>
              <w:t xml:space="preserve">(заседание не реже </w:t>
            </w:r>
          </w:p>
          <w:p w14:paraId="3205003E" w14:textId="6AA23700" w:rsidR="002C603D" w:rsidRPr="000C20EC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4C6">
              <w:rPr>
                <w:rFonts w:ascii="Times New Roman" w:hAnsi="Times New Roman"/>
                <w:color w:val="000000"/>
              </w:rPr>
              <w:t>1 раза в че</w:t>
            </w:r>
            <w:r w:rsidRPr="007D64C6">
              <w:rPr>
                <w:rFonts w:ascii="Times New Roman" w:hAnsi="Times New Roman"/>
                <w:color w:val="000000"/>
              </w:rPr>
              <w:t>т</w:t>
            </w:r>
            <w:r w:rsidRPr="007D64C6">
              <w:rPr>
                <w:rFonts w:ascii="Times New Roman" w:hAnsi="Times New Roman"/>
                <w:color w:val="000000"/>
              </w:rPr>
              <w:t>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CC6" w14:textId="0807FEA7" w:rsidR="002C603D" w:rsidRPr="000C20EC" w:rsidRDefault="002C603D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2C603D" w:rsidRPr="000C20EC" w14:paraId="2254C01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DB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C06" w14:textId="78B8BE31" w:rsidR="002C603D" w:rsidRPr="000C20EC" w:rsidRDefault="002C603D" w:rsidP="00D12C3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640" w14:textId="21EFA72F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48A" w14:textId="77777777" w:rsidR="002C603D" w:rsidRPr="000C20EC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69B6FB6" w14:textId="77777777" w:rsidR="002C603D" w:rsidRPr="000C20EC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36111773" w14:textId="54198371" w:rsidR="002C603D" w:rsidRPr="000C20EC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4C6">
              <w:rPr>
                <w:rFonts w:ascii="Times New Roman" w:hAnsi="Times New Roman"/>
                <w:color w:val="000000"/>
              </w:rPr>
              <w:t>1 раз в че</w:t>
            </w:r>
            <w:r w:rsidRPr="007D64C6">
              <w:rPr>
                <w:rFonts w:ascii="Times New Roman" w:hAnsi="Times New Roman"/>
                <w:color w:val="000000"/>
              </w:rPr>
              <w:t>т</w:t>
            </w:r>
            <w:r w:rsidRPr="007D64C6">
              <w:rPr>
                <w:rFonts w:ascii="Times New Roman" w:hAnsi="Times New Roman"/>
                <w:color w:val="000000"/>
              </w:rPr>
              <w:t>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B02E" w14:textId="77777777" w:rsidR="002C603D" w:rsidRDefault="002C603D" w:rsidP="004D31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48BD5438" w14:textId="71D45639" w:rsidR="002C603D" w:rsidRPr="000C20EC" w:rsidRDefault="002C603D" w:rsidP="00D12C3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C603D" w:rsidRPr="00616B29" w14:paraId="5BD4B46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BC6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A973" w14:textId="09B7B0D8" w:rsidR="002C603D" w:rsidRPr="000C20EC" w:rsidRDefault="002C603D" w:rsidP="00D12C3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377A0" w14:textId="0DC02356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7940B" w14:textId="2F60AE82" w:rsidR="002C603D" w:rsidRPr="000C20EC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м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52DA9" w14:textId="77777777" w:rsidR="002C603D" w:rsidRPr="000C20EC" w:rsidRDefault="002C603D" w:rsidP="004D31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  <w:p w14:paraId="7CB23629" w14:textId="2B138154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C603D" w:rsidRPr="000C20EC" w14:paraId="1B30208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12E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DCE" w14:textId="30768093" w:rsidR="002C603D" w:rsidRPr="000C20EC" w:rsidRDefault="002C603D" w:rsidP="00D12C3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53D" w14:textId="01E35A9A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4CD" w14:textId="77777777" w:rsidR="002C603D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B4E10FC" w14:textId="0B67E067" w:rsidR="002C603D" w:rsidRPr="000C20EC" w:rsidRDefault="002C60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A65" w14:textId="2B187E2D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Президент лицея</w:t>
            </w:r>
          </w:p>
        </w:tc>
      </w:tr>
      <w:tr w:rsidR="002C603D" w:rsidRPr="00E1016B" w14:paraId="1499438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004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640" w14:textId="433D5490" w:rsidR="002C603D" w:rsidRPr="000C20EC" w:rsidRDefault="002C603D" w:rsidP="00D12C3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0BE" w14:textId="4074C31A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6E0" w14:textId="77777777" w:rsidR="002C603D" w:rsidRPr="000C20EC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C2DD42F" w14:textId="19FC070A" w:rsidR="002C603D" w:rsidRPr="000C20EC" w:rsidRDefault="002C603D" w:rsidP="00D12C3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A86" w14:textId="3C50C46A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Советник директора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по воспитанию </w:t>
            </w:r>
          </w:p>
        </w:tc>
      </w:tr>
      <w:tr w:rsidR="002C603D" w:rsidRPr="00616B29" w14:paraId="4824F47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597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B4" w14:textId="6D8DFAA9" w:rsidR="002C603D" w:rsidRPr="000C20EC" w:rsidRDefault="002C603D" w:rsidP="00D12C35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Школьного парламента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9BB" w14:textId="368D2250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C565" w14:textId="77777777" w:rsidR="002C603D" w:rsidRDefault="002C603D" w:rsidP="004D318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8D2762" w14:textId="63C4B7DD" w:rsidR="002C603D" w:rsidRPr="000C20EC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C8E1" w14:textId="77777777" w:rsidR="002C603D" w:rsidRDefault="002C603D" w:rsidP="004D31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64F5E37C" w14:textId="0CCE8303" w:rsidR="002C603D" w:rsidRPr="000C20EC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C603D" w:rsidRPr="00616B29" w14:paraId="3BE815D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59F" w14:textId="77777777" w:rsidR="002C603D" w:rsidRPr="000C20EC" w:rsidRDefault="002C603D" w:rsidP="00D12C3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6CE" w14:textId="7EB8E635" w:rsidR="002C603D" w:rsidRPr="000C20EC" w:rsidRDefault="002C603D" w:rsidP="00D12C3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депутатов Школьного парламента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912" w14:textId="07AC420D" w:rsidR="002C603D" w:rsidRPr="000C20EC" w:rsidRDefault="002C603D" w:rsidP="00D12C3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C14F" w14:textId="63A81C9E" w:rsidR="002C603D" w:rsidRPr="000C20EC" w:rsidRDefault="002C603D" w:rsidP="00D12C3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775" w14:textId="77777777" w:rsidR="002C603D" w:rsidRDefault="002C603D" w:rsidP="004D31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543CCF43" w14:textId="435EC8E4" w:rsidR="002C603D" w:rsidRDefault="002C603D" w:rsidP="00D12C3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C603D" w:rsidRPr="00616B29" w14:paraId="23C328F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3B6" w14:textId="77777777" w:rsidR="002C603D" w:rsidRPr="000C20EC" w:rsidRDefault="002C603D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3F6" w14:textId="737BEE63" w:rsidR="002C603D" w:rsidRPr="000C20EC" w:rsidRDefault="002C603D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ления РДДМ «Движение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BD9" w14:textId="0D2FB443" w:rsidR="002C603D" w:rsidRPr="000C20EC" w:rsidRDefault="002C603D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2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989C" w14:textId="3A39CB0F" w:rsidR="002C603D" w:rsidRPr="000C20EC" w:rsidRDefault="002C603D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E47" w14:textId="02953710" w:rsidR="002C603D" w:rsidRDefault="002C603D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2C603D" w:rsidRPr="000C20EC" w14:paraId="6C7FC5B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9794DA" w14:textId="77777777" w:rsidR="002C603D" w:rsidRPr="000C20EC" w:rsidRDefault="002C603D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364EF5" w14:textId="185FFF05" w:rsidR="002C603D" w:rsidRPr="000C20EC" w:rsidRDefault="002C603D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2C603D" w:rsidRPr="000C20EC" w14:paraId="4149DB7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4D" w14:textId="77777777" w:rsidR="002C603D" w:rsidRPr="000C20EC" w:rsidRDefault="002C603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0CC" w14:textId="77777777" w:rsidR="002C603D" w:rsidRPr="000C20EC" w:rsidRDefault="002C60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446" w14:textId="77777777" w:rsidR="002C603D" w:rsidRPr="000C20EC" w:rsidRDefault="002C60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3D1" w14:textId="77777777" w:rsidR="002C603D" w:rsidRPr="000C20EC" w:rsidRDefault="002C603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BB7" w14:textId="77777777" w:rsidR="002C603D" w:rsidRPr="000C20EC" w:rsidRDefault="002C603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603D" w:rsidRPr="00616B29" w14:paraId="7D1B2D2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AA2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E9B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ж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ного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D6A" w14:textId="2F4AD97A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76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114B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3346BE0" w14:textId="7A233059" w:rsidR="002C603D" w:rsidRPr="000C20EC" w:rsidRDefault="002C603D" w:rsidP="000303FD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2C603D" w:rsidRPr="00616B29" w14:paraId="1012301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603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9C5" w14:textId="52D51790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Штаба воспит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тельной работы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486" w14:textId="5DE0C327" w:rsidR="002C603D" w:rsidRPr="000C20EC" w:rsidRDefault="002C603D" w:rsidP="00D12C3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584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2AA5E18" w14:textId="62FF5D65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AFA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CE88A65" w14:textId="3302C782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2C603D" w:rsidRPr="00616B29" w14:paraId="2251EFB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3D5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FA2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7BE" w14:textId="5D237BD3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F37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1D46A0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A6C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09EACA4" w14:textId="0CACA5C3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2C603D" w:rsidRPr="00616B29" w14:paraId="52AF8C53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03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519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ально-психологической службы (по отдел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09" w14:textId="2C6E56B0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FD3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202625A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E239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E8A8224" w14:textId="565FF405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2C603D" w:rsidRPr="000D14AB" w14:paraId="0474A411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FB3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DCF" w14:textId="77777777" w:rsidR="002C603D" w:rsidRPr="000C20EC" w:rsidRDefault="002C603D" w:rsidP="00D12C35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C20EC">
              <w:rPr>
                <w:rFonts w:ascii="Times New Roman" w:hAnsi="Times New Roman"/>
                <w:sz w:val="24"/>
              </w:rPr>
              <w:t> 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действия).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7C" w14:textId="4A5F3D3A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1888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CDA11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502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82B113A" w14:textId="3A2136EA" w:rsidR="002C603D" w:rsidRPr="000C20EC" w:rsidRDefault="002C603D" w:rsidP="00D12C3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</w:p>
          <w:p w14:paraId="3740AF85" w14:textId="77777777" w:rsidR="002C603D" w:rsidRPr="000C20EC" w:rsidRDefault="002C603D" w:rsidP="00D12C3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79A45CD" w14:textId="27447358" w:rsidR="002C603D" w:rsidRPr="000C20EC" w:rsidRDefault="002C603D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C603D" w:rsidRPr="000D14AB" w14:paraId="530F8F7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C472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F998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E32" w14:textId="5D06BB0A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CB4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9A48322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47477C9A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 раз в 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0434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FA1F3B8" w14:textId="0809C3A0" w:rsidR="002C603D" w:rsidRPr="000C20EC" w:rsidRDefault="002C603D" w:rsidP="000303FD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Разумов</w:t>
            </w:r>
          </w:p>
        </w:tc>
      </w:tr>
      <w:tr w:rsidR="002C603D" w:rsidRPr="000C20EC" w14:paraId="0A5E470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0B7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B17" w14:textId="6ED6B82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жденному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415" w14:textId="1889D421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257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DB9635" w14:textId="77777777" w:rsidR="002C603D" w:rsidRPr="000C20EC" w:rsidRDefault="002C603D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9CF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29C89C6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C603D" w:rsidRPr="00616B29" w14:paraId="0B58DA8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FB4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405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F4F" w14:textId="451C59B9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8C14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7CC822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4CE" w14:textId="77777777" w:rsidR="002C603D" w:rsidRDefault="002C603D" w:rsidP="00D12C35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школьной службы медиации </w:t>
            </w:r>
          </w:p>
          <w:p w14:paraId="01789E2D" w14:textId="79A27DA1" w:rsidR="002C603D" w:rsidRPr="000C20EC" w:rsidRDefault="002C603D" w:rsidP="00D12C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C603D" w:rsidRPr="000C20EC" w14:paraId="7A943D78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6AB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1B" w14:textId="145C043B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35" w14:textId="1860D158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E65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4B6C0D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A7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29D9C5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C603D" w:rsidRPr="00616B29" w14:paraId="609FB764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BCF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760" w14:textId="4C761988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ях, связанных с риском для здоровья и бе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обучающихся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A0A" w14:textId="57690404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524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5EC92A" w14:textId="2FF55116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перед каникул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5075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313909D" w14:textId="69BA85A4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2C603D" w:rsidRPr="00616B29" w14:paraId="552819B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CB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C93C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ресурсов повышения бе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F19D" w14:textId="17A8098E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6AE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17F13D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учебного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9B90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Зам. директора </w:t>
            </w:r>
          </w:p>
          <w:p w14:paraId="60F29417" w14:textId="33A5E408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2C603D" w:rsidRPr="00616B29" w14:paraId="4FFC5D77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F68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40" w14:textId="77777777" w:rsidR="002C603D" w:rsidRPr="000C20EC" w:rsidRDefault="002C603D" w:rsidP="00D12C3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лениям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655" w14:textId="592983E6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D61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E0EDC6A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0BE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F5F2432" w14:textId="77777777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C603D" w:rsidRPr="007D46C5" w14:paraId="685F170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D20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7E0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ными представителями), в т. ч. с привлечен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ем специалистов учреждений системы 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филактики.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849" w14:textId="675BE872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CEF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58BFA15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582" w14:textId="714DAE6F" w:rsidR="002C603D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психолого-педагогической</w:t>
            </w:r>
          </w:p>
          <w:p w14:paraId="4DB9B4EF" w14:textId="344C4BB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2C603D" w:rsidRPr="007D46C5" w14:paraId="47F29D40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2F2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61A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программ (в т. ч. КИПРов),</w:t>
            </w:r>
            <w:r w:rsidRPr="000C20E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BA2" w14:textId="0270ECCE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6D1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A6AA5E9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84E7" w14:textId="77777777" w:rsidR="002C603D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психолого-педагогической</w:t>
            </w:r>
          </w:p>
          <w:p w14:paraId="4034E2EE" w14:textId="2E095FB2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2C603D" w:rsidRPr="007D46C5" w14:paraId="0F527FB9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75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DE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циально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844" w14:textId="4B98861A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F65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42ADC84" w14:textId="77777777" w:rsidR="002C603D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4F76599" w14:textId="5A6CBEEB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отдел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ному пл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91F" w14:textId="77777777" w:rsidR="002C603D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психолого-педагогической</w:t>
            </w:r>
          </w:p>
          <w:p w14:paraId="139D299F" w14:textId="0E1C18D3" w:rsidR="002C603D" w:rsidRPr="000C20EC" w:rsidRDefault="002C603D" w:rsidP="000303F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2C603D" w:rsidRPr="000C20EC" w14:paraId="2728F535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34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D58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595" w14:textId="5DF3E725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34E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BF530C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290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12658C9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C603D" w:rsidRPr="000C20EC" w14:paraId="7F8BEF0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217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44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чающихся, включающий мониторинг страниц обучающихся в соц. сети ВК.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BA9" w14:textId="5CC0F574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1B6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7D7A940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(еж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B1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2D00FE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C603D" w:rsidRPr="007D46C5" w14:paraId="11CC8A1E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3AC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36D" w14:textId="77777777" w:rsidR="002C603D" w:rsidRPr="007A19C6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A19C6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38C" w14:textId="07A71FF6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1E0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8E9FD6B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30E" w14:textId="31870D2A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Медиацентр</w:t>
            </w:r>
          </w:p>
        </w:tc>
      </w:tr>
      <w:tr w:rsidR="002C603D" w:rsidRPr="000C20EC" w14:paraId="5765543F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60E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06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свещения родителей (законных представит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98" w14:textId="5AA36E6B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124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2D0FD0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A3E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16128C2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C603D" w:rsidRPr="000C20EC" w14:paraId="0994DA66" w14:textId="77777777" w:rsidTr="004413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072" w14:textId="77777777" w:rsidR="002C603D" w:rsidRPr="000C20EC" w:rsidRDefault="002C603D" w:rsidP="00D12C3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444" w14:textId="77777777" w:rsidR="002C603D" w:rsidRPr="000C20EC" w:rsidRDefault="002C603D" w:rsidP="00D12C3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нительного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265" w14:textId="2496BA53" w:rsidR="002C603D" w:rsidRPr="000C20EC" w:rsidRDefault="002C603D" w:rsidP="00D12C35">
            <w:pPr>
              <w:jc w:val="center"/>
              <w:rPr>
                <w:rFonts w:ascii="Times New Roman" w:hAnsi="Times New Roman"/>
                <w:sz w:val="24"/>
              </w:rPr>
            </w:pPr>
            <w:r w:rsidRPr="00F80CC5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9E7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CA441C" w14:textId="77777777" w:rsidR="002C603D" w:rsidRPr="000C20EC" w:rsidRDefault="002C603D" w:rsidP="00D12C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1EC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B91CDB" w14:textId="77777777" w:rsidR="002C603D" w:rsidRPr="000C20EC" w:rsidRDefault="002C603D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C603D" w:rsidRPr="000C20EC" w14:paraId="00F55BC5" w14:textId="77777777" w:rsidTr="004413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CF17DB1" w14:textId="77777777" w:rsidR="002C603D" w:rsidRPr="000C20EC" w:rsidRDefault="002C603D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76FA40D" w14:textId="77777777" w:rsidR="002C603D" w:rsidRPr="000C20EC" w:rsidRDefault="002C603D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0C20E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04CA7" w:rsidRPr="000C20EC" w14:paraId="311305BF" w14:textId="77777777" w:rsidTr="0086156E">
        <w:tc>
          <w:tcPr>
            <w:tcW w:w="534" w:type="dxa"/>
          </w:tcPr>
          <w:p w14:paraId="5FCE4E42" w14:textId="77777777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089D34F0" w14:textId="77777777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14:paraId="12049CE7" w14:textId="77777777" w:rsidR="000740B4" w:rsidRPr="000C20EC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</w:t>
            </w: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и</w:t>
            </w: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ятия </w:t>
            </w:r>
          </w:p>
        </w:tc>
        <w:tc>
          <w:tcPr>
            <w:tcW w:w="1446" w:type="dxa"/>
          </w:tcPr>
          <w:p w14:paraId="4B87B94C" w14:textId="77777777" w:rsidR="0086156E" w:rsidRDefault="000740B4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</w:t>
            </w:r>
          </w:p>
          <w:p w14:paraId="560408DB" w14:textId="67D0ACF2" w:rsidR="000740B4" w:rsidRPr="000C20EC" w:rsidRDefault="00C6399C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14:paraId="73D4A993" w14:textId="77777777" w:rsidR="000740B4" w:rsidRPr="000C20EC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14:paraId="407A5B72" w14:textId="77777777" w:rsidR="000740B4" w:rsidRPr="000C20EC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DE370B" w14:paraId="0A5A925D" w14:textId="77777777" w:rsidTr="0086156E">
        <w:tc>
          <w:tcPr>
            <w:tcW w:w="534" w:type="dxa"/>
          </w:tcPr>
          <w:p w14:paraId="41D0485A" w14:textId="77777777" w:rsidR="000740B4" w:rsidRPr="000C20EC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7487F9" w14:textId="7967962B" w:rsidR="000740B4" w:rsidRPr="000C20EC" w:rsidRDefault="000740B4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КГБОУ ДО Красноя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ский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краевой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центр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уризма 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краеведения</w:t>
            </w:r>
          </w:p>
        </w:tc>
        <w:tc>
          <w:tcPr>
            <w:tcW w:w="2835" w:type="dxa"/>
            <w:shd w:val="clear" w:color="auto" w:fill="auto"/>
          </w:tcPr>
          <w:p w14:paraId="09A24893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07914F26" w14:textId="15F8ECD4" w:rsidR="000740B4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14:paraId="6C9629A9" w14:textId="77777777" w:rsidR="00814ACD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Объединение</w:t>
            </w:r>
          </w:p>
          <w:p w14:paraId="57C935D3" w14:textId="77777777" w:rsidR="000740B4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14:paraId="2F84B360" w14:textId="5F81C561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D22BC30" w14:textId="10E235A1" w:rsidR="000740B4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89A63CB" w14:textId="77777777" w:rsidR="00C6399C" w:rsidRPr="000C20EC" w:rsidRDefault="00C639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75F31ADD" w14:textId="35C1089D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DE370B" w14:paraId="0109F08F" w14:textId="77777777" w:rsidTr="0086156E">
        <w:tc>
          <w:tcPr>
            <w:tcW w:w="534" w:type="dxa"/>
          </w:tcPr>
          <w:p w14:paraId="4FADB9D9" w14:textId="77777777" w:rsidR="00C6399C" w:rsidRPr="000C20EC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6BF9F49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МАОУ ДО ЦТ </w:t>
            </w:r>
          </w:p>
          <w:p w14:paraId="104E8B1D" w14:textId="77777777" w:rsidR="00C6399C" w:rsidRPr="000C20EC" w:rsidRDefault="0006299C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8A9A481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50015275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муниципального этапа </w:t>
            </w:r>
          </w:p>
          <w:p w14:paraId="6E7FB1F1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краевого фестиваля </w:t>
            </w:r>
          </w:p>
          <w:p w14:paraId="303B97FA" w14:textId="5DC52094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79420D63" w14:textId="77777777" w:rsidR="00814ACD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Объединение</w:t>
            </w:r>
          </w:p>
          <w:p w14:paraId="76087850" w14:textId="77777777" w:rsidR="00C6399C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14:paraId="27A5D307" w14:textId="107DF08F" w:rsidR="0086156E" w:rsidRDefault="00C6399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Сентябрь </w:t>
            </w:r>
            <w:r w:rsidR="0086156E">
              <w:rPr>
                <w:rFonts w:ascii="Times New Roman" w:eastAsia="Arial Unicode MS" w:hAnsi="Times New Roman"/>
                <w:sz w:val="24"/>
                <w:lang w:val="ru-RU" w:eastAsia="ru-RU"/>
              </w:rPr>
              <w:t>–</w:t>
            </w:r>
          </w:p>
          <w:p w14:paraId="3DFC7DE3" w14:textId="29EDECE5" w:rsidR="00C6399C" w:rsidRPr="000C20EC" w:rsidRDefault="00C6399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ноябрь</w:t>
            </w:r>
          </w:p>
        </w:tc>
        <w:tc>
          <w:tcPr>
            <w:tcW w:w="1944" w:type="dxa"/>
          </w:tcPr>
          <w:p w14:paraId="1A764BCD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4746C540" w14:textId="49742E80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814ACD" w:rsidRPr="000C20EC" w14:paraId="1B18F2B3" w14:textId="77777777" w:rsidTr="0086156E">
        <w:tc>
          <w:tcPr>
            <w:tcW w:w="534" w:type="dxa"/>
          </w:tcPr>
          <w:p w14:paraId="755E5C49" w14:textId="77777777" w:rsidR="00C6399C" w:rsidRPr="000C20EC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076185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66A97C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Организация походов </w:t>
            </w:r>
          </w:p>
          <w:p w14:paraId="7634FA37" w14:textId="33DA6522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выходного дня.</w:t>
            </w:r>
          </w:p>
        </w:tc>
        <w:tc>
          <w:tcPr>
            <w:tcW w:w="1446" w:type="dxa"/>
            <w:shd w:val="clear" w:color="auto" w:fill="auto"/>
          </w:tcPr>
          <w:p w14:paraId="696FF415" w14:textId="7708A8D0" w:rsidR="00C6399C" w:rsidRPr="000C20EC" w:rsidRDefault="00D12C35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B724B9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14:paraId="51302D77" w14:textId="4A825B04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6F3BD3F" w14:textId="404D0F1D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4FAFD7C7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Классные </w:t>
            </w:r>
          </w:p>
          <w:p w14:paraId="27F5C87C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814ACD" w:rsidRPr="007D46C5" w14:paraId="49D63A23" w14:textId="77777777" w:rsidTr="0086156E">
        <w:tc>
          <w:tcPr>
            <w:tcW w:w="534" w:type="dxa"/>
          </w:tcPr>
          <w:p w14:paraId="2723729A" w14:textId="77777777" w:rsidR="00C6399C" w:rsidRPr="000C20EC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F052EB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E8F9A2A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туристической направленности </w:t>
            </w:r>
          </w:p>
          <w:p w14:paraId="3FA9B419" w14:textId="6980D59B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(по договорённости)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C6EFBCB" w14:textId="36F0A00B" w:rsidR="00C6399C" w:rsidRPr="000C20EC" w:rsidRDefault="00D12C35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B724B9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749A00D" w14:textId="05EA83B8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8BE9D58" w14:textId="0E8E0EBB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3A729E3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EFEB91C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D106A99" w14:textId="0928B893" w:rsidR="00C6399C" w:rsidRPr="000C20EC" w:rsidRDefault="00C6399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DE370B" w14:paraId="28D55D6E" w14:textId="77777777" w:rsidTr="0086156E">
        <w:trPr>
          <w:trHeight w:val="501"/>
        </w:trPr>
        <w:tc>
          <w:tcPr>
            <w:tcW w:w="534" w:type="dxa"/>
          </w:tcPr>
          <w:p w14:paraId="3A81204A" w14:textId="77777777" w:rsidR="00C6399C" w:rsidRPr="000C20EC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C08CFB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Минусинский 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14:paraId="23ED2159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B251498" w14:textId="77777777" w:rsidR="00C6399C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14:paraId="3893ED13" w14:textId="77777777" w:rsidR="00C6399C" w:rsidRPr="000C20EC" w:rsidRDefault="00814ACD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="00C6399C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«Юные музееведы»</w:t>
            </w:r>
          </w:p>
        </w:tc>
        <w:tc>
          <w:tcPr>
            <w:tcW w:w="1855" w:type="dxa"/>
          </w:tcPr>
          <w:p w14:paraId="7AD7E702" w14:textId="10CBE677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DFAD449" w14:textId="47C63814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AAEBAF4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5C46F296" w14:textId="2613609A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DE370B" w14:paraId="4785B46A" w14:textId="77777777" w:rsidTr="0086156E">
        <w:trPr>
          <w:trHeight w:val="501"/>
        </w:trPr>
        <w:tc>
          <w:tcPr>
            <w:tcW w:w="534" w:type="dxa"/>
          </w:tcPr>
          <w:p w14:paraId="1C6DFEE2" w14:textId="77777777" w:rsidR="00C6399C" w:rsidRPr="000C20EC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D7E73D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FCEDF68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E5D8739" w14:textId="49719666" w:rsidR="00C6399C" w:rsidRPr="000303FD" w:rsidRDefault="000303FD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A6236F4" w14:textId="795514AE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198C06" w14:textId="44E2E065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01D6E77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4238C1E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C34046" w14:textId="506DCBB0" w:rsidR="00C6399C" w:rsidRPr="000C20EC" w:rsidRDefault="00C6399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04CA7" w:rsidRPr="00DE370B" w14:paraId="30085E9D" w14:textId="77777777" w:rsidTr="0086156E">
        <w:tc>
          <w:tcPr>
            <w:tcW w:w="534" w:type="dxa"/>
          </w:tcPr>
          <w:p w14:paraId="6F67316E" w14:textId="77777777" w:rsidR="0006299C" w:rsidRPr="000C20EC" w:rsidRDefault="0006299C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4E02A84" w14:textId="77777777" w:rsidR="0006299C" w:rsidRPr="000C20EC" w:rsidRDefault="0006299C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Объединение «Ветераны Электроко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плекса»</w:t>
            </w:r>
          </w:p>
        </w:tc>
        <w:tc>
          <w:tcPr>
            <w:tcW w:w="2835" w:type="dxa"/>
            <w:shd w:val="clear" w:color="auto" w:fill="auto"/>
          </w:tcPr>
          <w:p w14:paraId="06CBF6FA" w14:textId="77777777" w:rsidR="0006299C" w:rsidRPr="000C20EC" w:rsidRDefault="0006299C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9CE934F" w14:textId="77777777" w:rsidR="0006299C" w:rsidRPr="000C20EC" w:rsidRDefault="0006299C" w:rsidP="00062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14:paraId="64F62A45" w14:textId="77777777" w:rsidR="0006299C" w:rsidRPr="000C20EC" w:rsidRDefault="00814ACD" w:rsidP="00062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="0006299C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«Юные музееведы»</w:t>
            </w:r>
          </w:p>
        </w:tc>
        <w:tc>
          <w:tcPr>
            <w:tcW w:w="1855" w:type="dxa"/>
          </w:tcPr>
          <w:p w14:paraId="4EC74D8B" w14:textId="500752EB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C07A79" w14:textId="4EF6B8F1" w:rsidR="00062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D2752E4" w14:textId="77777777" w:rsidR="0006299C" w:rsidRPr="000C20EC" w:rsidRDefault="0006299C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28A3D3FD" w14:textId="1F2BED51" w:rsidR="0006299C" w:rsidRPr="000C20EC" w:rsidRDefault="0006299C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0C20EC" w14:paraId="2F5E8764" w14:textId="77777777" w:rsidTr="0086156E">
        <w:tc>
          <w:tcPr>
            <w:tcW w:w="534" w:type="dxa"/>
          </w:tcPr>
          <w:p w14:paraId="4C226E5F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FF11B56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Минусинский краеведческий музей 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FB29081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405E6BAC" w14:textId="736DBE35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A21E185" w14:textId="4404D704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5571EA" w14:textId="30D5A1B4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5FFDBF9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3A6C19E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2C35" w:rsidRPr="000C20EC" w14:paraId="72414EC5" w14:textId="77777777" w:rsidTr="0086156E">
        <w:tc>
          <w:tcPr>
            <w:tcW w:w="534" w:type="dxa"/>
          </w:tcPr>
          <w:p w14:paraId="587CDB9F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249DD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D87AB9" w14:textId="7FDB8BA9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Экс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курсии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46E90A6F" w14:textId="72B43A7E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EA94FEF" w14:textId="08B97F89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5422EA5" w14:textId="106C39A0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04667B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EDC3DF2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2C35" w:rsidRPr="00DE370B" w14:paraId="4F9413FE" w14:textId="77777777" w:rsidTr="0086156E">
        <w:tc>
          <w:tcPr>
            <w:tcW w:w="534" w:type="dxa"/>
          </w:tcPr>
          <w:p w14:paraId="4E77BDF2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BED9C8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F2EEBB3" w14:textId="77777777" w:rsidR="00D12C35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, викторинах, проводимых</w:t>
            </w:r>
          </w:p>
          <w:p w14:paraId="4EB5CAF0" w14:textId="361A049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14:paraId="2F3727A4" w14:textId="161EA888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2EB72A3" w14:textId="4F5E5E65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F878DF" w14:textId="3D99A3F1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441E8FD" w14:textId="733BEFC0" w:rsidR="00D12C35" w:rsidRPr="000C20EC" w:rsidRDefault="00D12C35" w:rsidP="008A33A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12C35" w:rsidRPr="00DE370B" w14:paraId="6528AE06" w14:textId="77777777" w:rsidTr="0086156E">
        <w:tc>
          <w:tcPr>
            <w:tcW w:w="534" w:type="dxa"/>
          </w:tcPr>
          <w:p w14:paraId="7ECFC831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40069A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749ECBB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5A0B90E8" w14:textId="39D15E6B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A332E64" w14:textId="7258284C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8C2FF5C" w14:textId="28878400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BCB0F30" w14:textId="77777777" w:rsidR="00D12C35" w:rsidRPr="000C20EC" w:rsidRDefault="00D12C35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8128910" w14:textId="77777777" w:rsidR="00D12C35" w:rsidRPr="000C20EC" w:rsidRDefault="00D12C35" w:rsidP="00D12C35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A2128D7" w14:textId="5D6982D9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DE370B" w14:paraId="6DEA046F" w14:textId="77777777" w:rsidTr="0086156E">
        <w:tc>
          <w:tcPr>
            <w:tcW w:w="534" w:type="dxa"/>
          </w:tcPr>
          <w:p w14:paraId="64A90800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A4D073" w14:textId="66291EA4" w:rsidR="00D12C35" w:rsidRPr="006100EE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Молодёжный центр «Защи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ник»</w:t>
            </w:r>
          </w:p>
        </w:tc>
        <w:tc>
          <w:tcPr>
            <w:tcW w:w="2835" w:type="dxa"/>
            <w:shd w:val="clear" w:color="auto" w:fill="auto"/>
          </w:tcPr>
          <w:p w14:paraId="24DDAD90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6758225C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деятельности РДШ.</w:t>
            </w:r>
          </w:p>
        </w:tc>
        <w:tc>
          <w:tcPr>
            <w:tcW w:w="1446" w:type="dxa"/>
            <w:shd w:val="clear" w:color="auto" w:fill="auto"/>
          </w:tcPr>
          <w:p w14:paraId="3B2B1457" w14:textId="55B37A0B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1DFCD63" w14:textId="3B0EE31F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B81D2D" w14:textId="31D7438E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84443CD" w14:textId="33CDA077" w:rsidR="00D12C35" w:rsidRPr="000C20EC" w:rsidRDefault="00D12C35" w:rsidP="008A33A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12C35" w:rsidRPr="000C20EC" w14:paraId="6CC58A31" w14:textId="77777777" w:rsidTr="0086156E">
        <w:tc>
          <w:tcPr>
            <w:tcW w:w="534" w:type="dxa"/>
          </w:tcPr>
          <w:p w14:paraId="45B904FE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601690D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Центр культу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ного развития</w:t>
            </w:r>
          </w:p>
        </w:tc>
        <w:tc>
          <w:tcPr>
            <w:tcW w:w="2835" w:type="dxa"/>
            <w:shd w:val="clear" w:color="auto" w:fill="auto"/>
          </w:tcPr>
          <w:p w14:paraId="5F27FD53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1C2E3EAF" w14:textId="6619FDFE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A476A57" w14:textId="452BEB50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52777C5" w14:textId="10C75796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62AA33F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D12C35" w:rsidRPr="000C20EC" w14:paraId="1FDCBC9E" w14:textId="77777777" w:rsidTr="0086156E">
        <w:trPr>
          <w:trHeight w:val="1104"/>
        </w:trPr>
        <w:tc>
          <w:tcPr>
            <w:tcW w:w="534" w:type="dxa"/>
          </w:tcPr>
          <w:p w14:paraId="71535FA0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8877A2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Минусинская городская централизованная </w:t>
            </w:r>
            <w:r w:rsidRPr="000C20EC">
              <w:rPr>
                <w:rFonts w:ascii="Times New Roman" w:hAnsi="Times New Roman"/>
                <w:sz w:val="24"/>
                <w:lang w:val="ru-RU" w:eastAsia="ru-RU"/>
              </w:rPr>
              <w:t>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5C625B17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444D6802" w14:textId="2A069F7E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A77D003" w14:textId="40EF27BE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89BE8B8" w14:textId="7173D79B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03BCC6F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11EA640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2C35" w:rsidRPr="00DE370B" w14:paraId="509A0711" w14:textId="77777777" w:rsidTr="0086156E">
        <w:tc>
          <w:tcPr>
            <w:tcW w:w="534" w:type="dxa"/>
            <w:vMerge w:val="restart"/>
          </w:tcPr>
          <w:p w14:paraId="723CCB4B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14FEA8B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МБУ ДО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14:paraId="11E5985C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г. 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Минусинска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3012CE4D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14:paraId="5C812162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14:paraId="60EA9C65" w14:textId="2AD2EEF2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72A87E4" w14:textId="31D46909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37EA8D5" w14:textId="75AC0C4B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D1FBA8F" w14:textId="0B203F9A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</w:p>
          <w:p w14:paraId="5544EF37" w14:textId="7291C2B4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DE370B" w14:paraId="7569E3A4" w14:textId="77777777" w:rsidTr="0086156E">
        <w:tc>
          <w:tcPr>
            <w:tcW w:w="534" w:type="dxa"/>
            <w:vMerge/>
          </w:tcPr>
          <w:p w14:paraId="400DFB35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6AE689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1AFE25" w14:textId="42B300EA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1194AC55" w14:textId="31F58109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460A19D" w14:textId="3CCE3CE9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FA3F905" w14:textId="6A24F45A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14:paraId="2094FAE0" w14:textId="4DCD2542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</w:p>
          <w:p w14:paraId="0E6936D9" w14:textId="5CE76C8C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0C20EC" w14:paraId="58DA7CC4" w14:textId="77777777" w:rsidTr="0086156E">
        <w:tc>
          <w:tcPr>
            <w:tcW w:w="534" w:type="dxa"/>
          </w:tcPr>
          <w:p w14:paraId="7A4F0F59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60CC470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МОБУ ДО ДДТ </w:t>
            </w:r>
          </w:p>
          <w:p w14:paraId="72D8E74F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062EADC0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47CC4F87" w14:textId="4312DC1F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836E659" w14:textId="4F038ACA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413D167" w14:textId="1D2FE044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550A5A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47ADF6E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2C35" w:rsidRPr="00DE370B" w14:paraId="7E24F44F" w14:textId="77777777" w:rsidTr="0086156E">
        <w:tc>
          <w:tcPr>
            <w:tcW w:w="534" w:type="dxa"/>
          </w:tcPr>
          <w:p w14:paraId="50F14411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D2A59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3DE80EF" w14:textId="0AC2EC40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2A051A2E" w14:textId="42B75F2C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0BB54D0" w14:textId="55F0408C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0CA29E2" w14:textId="3DB18DAC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B58E69" w14:textId="353C2C20" w:rsidR="00D12C35" w:rsidRPr="000C20EC" w:rsidRDefault="00D12C35" w:rsidP="008A33A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12C35" w:rsidRPr="00DE370B" w14:paraId="2D35C94D" w14:textId="77777777" w:rsidTr="0086156E">
        <w:tc>
          <w:tcPr>
            <w:tcW w:w="534" w:type="dxa"/>
          </w:tcPr>
          <w:p w14:paraId="6ABD744E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23CD0D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C20EC">
              <w:rPr>
                <w:rFonts w:ascii="Times New Roman" w:hAnsi="Times New Roman"/>
                <w:sz w:val="24"/>
              </w:rPr>
              <w:t> 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МВД России "Минусинский"</w:t>
            </w:r>
          </w:p>
          <w:p w14:paraId="557E10BC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6054F229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Участие в акциях, прово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димых ЮИД.</w:t>
            </w:r>
          </w:p>
        </w:tc>
        <w:tc>
          <w:tcPr>
            <w:tcW w:w="1446" w:type="dxa"/>
            <w:shd w:val="clear" w:color="auto" w:fill="auto"/>
          </w:tcPr>
          <w:p w14:paraId="35DAE97C" w14:textId="754AB4E9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14:paraId="5F94DEB7" w14:textId="7CE91A8A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A3C04AD" w14:textId="6D310D83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5B8C3763" w14:textId="6075855D" w:rsidR="00D12C35" w:rsidRPr="000C20EC" w:rsidRDefault="00D12C35" w:rsidP="008A33A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Педагог-организ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атор </w:t>
            </w:r>
          </w:p>
        </w:tc>
      </w:tr>
      <w:tr w:rsidR="00D12C35" w:rsidRPr="00DE370B" w14:paraId="708920C0" w14:textId="77777777" w:rsidTr="0086156E">
        <w:tc>
          <w:tcPr>
            <w:tcW w:w="534" w:type="dxa"/>
          </w:tcPr>
          <w:p w14:paraId="03785DE0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B6181E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C80426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3B540A0F" w14:textId="2332E8B3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A43C0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DE03E2C" w14:textId="15AC1E9D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212BCA4" w14:textId="6EBDE0E5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3DB953A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9F8AE02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43857B2" w14:textId="178A346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0D14AB" w14:paraId="5EF695AB" w14:textId="77777777" w:rsidTr="0086156E">
        <w:tc>
          <w:tcPr>
            <w:tcW w:w="534" w:type="dxa"/>
          </w:tcPr>
          <w:p w14:paraId="57BA64D4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BAF541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35F8918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731B2652" w14:textId="7D7BCA5C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56992E7" w14:textId="071F37E4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39A185D" w14:textId="3E355600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9A59C4C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9C89485" w14:textId="15EE02F3" w:rsidR="00D12C35" w:rsidRPr="000C20EC" w:rsidRDefault="008A33AC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ВР, </w:t>
            </w:r>
            <w:r w:rsidR="00D12C35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D12C35" w:rsidRPr="00DE370B" w14:paraId="7582DDDD" w14:textId="77777777" w:rsidTr="0086156E">
        <w:tc>
          <w:tcPr>
            <w:tcW w:w="534" w:type="dxa"/>
          </w:tcPr>
          <w:p w14:paraId="34D8BBC8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A8A864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6510222" w14:textId="76CD9DD1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7CCBAB4A" w14:textId="0B8587D8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92C591B" w14:textId="53AFEAE9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C772707" w14:textId="45633627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220F5CE" w14:textId="3391D9D2" w:rsidR="00D12C35" w:rsidRPr="000C20EC" w:rsidRDefault="00D12C35" w:rsidP="008A33A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12C35" w:rsidRPr="00DE370B" w14:paraId="2BDF3A90" w14:textId="77777777" w:rsidTr="0086156E">
        <w:tc>
          <w:tcPr>
            <w:tcW w:w="534" w:type="dxa"/>
          </w:tcPr>
          <w:p w14:paraId="38865535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7F97B7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DEC0990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6337E175" w14:textId="05EE5233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A214BBD" w14:textId="1ED3D89E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D120FD" w14:textId="3A6355C5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EEB81CB" w14:textId="66F3D727" w:rsidR="00D12C35" w:rsidRPr="000C20EC" w:rsidRDefault="00D12C35" w:rsidP="008A33A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D12C35" w:rsidRPr="00DE370B" w14:paraId="313699C8" w14:textId="77777777" w:rsidTr="0086156E">
        <w:tc>
          <w:tcPr>
            <w:tcW w:w="534" w:type="dxa"/>
          </w:tcPr>
          <w:p w14:paraId="2DD67CDB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880AF88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 </w:t>
            </w:r>
          </w:p>
          <w:p w14:paraId="1BDAC34F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32836B71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76BD9B4D" w14:textId="40572475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FDE44AE" w14:textId="4029F56C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2FBBD3A" w14:textId="5CFD8014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E973568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9E8C0BB" w14:textId="1F2FB8C0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DE370B" w14:paraId="6102801F" w14:textId="77777777" w:rsidTr="0086156E">
        <w:tc>
          <w:tcPr>
            <w:tcW w:w="534" w:type="dxa"/>
          </w:tcPr>
          <w:p w14:paraId="16B64AF3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661614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969FA3E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1B21BD4" w14:textId="2C0292E9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4277A4D" w14:textId="24B909C7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8E25ECB" w14:textId="798B9930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EA0040D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2D358CC" w14:textId="7D5E2148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2C35" w:rsidRPr="007D46C5" w14:paraId="2F80586D" w14:textId="77777777" w:rsidTr="0086156E">
        <w:tc>
          <w:tcPr>
            <w:tcW w:w="534" w:type="dxa"/>
          </w:tcPr>
          <w:p w14:paraId="37FA0253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7F48F" w14:textId="77777777" w:rsidR="00D12C35" w:rsidRPr="000C20EC" w:rsidRDefault="00D12C35" w:rsidP="00D12C3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6ADD396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459AFFD4" w14:textId="74579D1B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B80AFA2" w14:textId="69B8CD17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5535CA" w14:textId="12DEDAF5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DFD750D" w14:textId="17011A5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 – кураторы случая</w:t>
            </w:r>
          </w:p>
        </w:tc>
      </w:tr>
      <w:tr w:rsidR="00D12C35" w:rsidRPr="007D46C5" w14:paraId="36E6C7D5" w14:textId="77777777" w:rsidTr="0086156E">
        <w:tc>
          <w:tcPr>
            <w:tcW w:w="534" w:type="dxa"/>
          </w:tcPr>
          <w:p w14:paraId="69CD2C3B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F26BD14" w14:textId="77777777" w:rsidR="00D12C35" w:rsidRPr="000C20EC" w:rsidRDefault="00D12C35" w:rsidP="00D12C35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fldChar w:fldCharType="begin"/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0C20EC">
              <w:rPr>
                <w:rFonts w:ascii="Times New Roman" w:hAnsi="Times New Roman"/>
                <w:sz w:val="24"/>
              </w:rPr>
              <w:instrText>HYPERLINK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0C20EC">
              <w:rPr>
                <w:rFonts w:ascii="Times New Roman" w:hAnsi="Times New Roman"/>
                <w:sz w:val="24"/>
              </w:rPr>
              <w:instrText>https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0C20EC">
              <w:rPr>
                <w:rFonts w:ascii="Times New Roman" w:hAnsi="Times New Roman"/>
                <w:sz w:val="24"/>
              </w:rPr>
              <w:instrText>xn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0C20EC">
              <w:rPr>
                <w:rFonts w:ascii="Times New Roman" w:hAnsi="Times New Roman"/>
                <w:sz w:val="24"/>
              </w:rPr>
              <w:instrText>mlcbpbaajirchhb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0C20EC">
              <w:rPr>
                <w:rFonts w:ascii="Times New Roman" w:hAnsi="Times New Roman"/>
                <w:sz w:val="24"/>
              </w:rPr>
              <w:instrText>bshcg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0C20EC">
              <w:rPr>
                <w:rFonts w:ascii="Times New Roman" w:hAnsi="Times New Roman"/>
                <w:sz w:val="24"/>
              </w:rPr>
              <w:instrText>a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0C20EC">
              <w:rPr>
                <w:rFonts w:ascii="Times New Roman" w:hAnsi="Times New Roman"/>
                <w:sz w:val="24"/>
              </w:rPr>
              <w:instrText>c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0C20EC">
              <w:rPr>
                <w:rFonts w:ascii="Times New Roman" w:hAnsi="Times New Roman"/>
                <w:sz w:val="24"/>
              </w:rPr>
              <w:instrText>i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0C20EC">
              <w:rPr>
                <w:rFonts w:ascii="Times New Roman" w:hAnsi="Times New Roman"/>
                <w:sz w:val="24"/>
              </w:rPr>
              <w:instrText>xn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0C20EC">
              <w:rPr>
                <w:rFonts w:ascii="Times New Roman" w:hAnsi="Times New Roman"/>
                <w:sz w:val="24"/>
              </w:rPr>
              <w:instrText>p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0C20EC">
              <w:rPr>
                <w:rFonts w:ascii="Times New Roman" w:hAnsi="Times New Roman"/>
                <w:sz w:val="24"/>
              </w:rPr>
              <w:instrText>ai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/" \</w:instrText>
            </w:r>
            <w:r w:rsidRPr="000C20EC">
              <w:rPr>
                <w:rFonts w:ascii="Times New Roman" w:hAnsi="Times New Roman"/>
                <w:sz w:val="24"/>
              </w:rPr>
              <w:instrText>t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 "_</w:instrText>
            </w:r>
            <w:r w:rsidRPr="000C20EC">
              <w:rPr>
                <w:rFonts w:ascii="Times New Roman" w:hAnsi="Times New Roman"/>
                <w:sz w:val="24"/>
              </w:rPr>
              <w:instrText>blank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" </w:instrText>
            </w:r>
            <w:r w:rsidRPr="000C20EC">
              <w:rPr>
                <w:rFonts w:ascii="Times New Roman" w:hAnsi="Times New Roman"/>
                <w:sz w:val="24"/>
              </w:rPr>
              <w:fldChar w:fldCharType="separate"/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КГБУ СО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Центр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семьи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 xml:space="preserve">"Минусинский"  </w:t>
            </w:r>
          </w:p>
          <w:p w14:paraId="0C30ACD1" w14:textId="77777777" w:rsidR="00D12C35" w:rsidRPr="000C20EC" w:rsidRDefault="00D12C35" w:rsidP="00D12C35">
            <w:pPr>
              <w:widowControl/>
              <w:wordWrap/>
              <w:autoSpaceDE/>
              <w:autoSpaceDN/>
              <w:ind w:left="-40"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(по отдельному плану)</w:t>
            </w:r>
            <w:r w:rsidRPr="000C20EC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2628DD7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Проведение профилактических занятий на базе </w:t>
            </w:r>
          </w:p>
          <w:p w14:paraId="59E8489F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3F36DB98" w14:textId="1EC6135D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A829B49" w14:textId="71A0D53A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6933C46" w14:textId="4F8BEE6D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7147E61" w14:textId="77777777" w:rsidR="00D12C35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14:paraId="497C0C0A" w14:textId="784130CB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D12C35" w:rsidRPr="007D46C5" w14:paraId="005DE5A5" w14:textId="77777777" w:rsidTr="0086156E">
        <w:tc>
          <w:tcPr>
            <w:tcW w:w="534" w:type="dxa"/>
          </w:tcPr>
          <w:p w14:paraId="4E8CF4F2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9DB518" w14:textId="77777777" w:rsidR="00D12C35" w:rsidRPr="000C20EC" w:rsidRDefault="00D12C35" w:rsidP="00D12C35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D3910A5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614042E3" w14:textId="7A681F2C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99110F8" w14:textId="42210529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952DA19" w14:textId="2D44D249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A85F6E7" w14:textId="1E2951FB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 – кураторы случая</w:t>
            </w:r>
          </w:p>
        </w:tc>
      </w:tr>
      <w:tr w:rsidR="00D12C35" w:rsidRPr="000D14AB" w14:paraId="28097F8D" w14:textId="77777777" w:rsidTr="0086156E">
        <w:tc>
          <w:tcPr>
            <w:tcW w:w="534" w:type="dxa"/>
          </w:tcPr>
          <w:p w14:paraId="2D3FA9CF" w14:textId="77777777" w:rsidR="00D12C35" w:rsidRPr="000C20EC" w:rsidRDefault="00D12C35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622CE2" w14:textId="77777777" w:rsidR="00D12C35" w:rsidRPr="000C20EC" w:rsidRDefault="00D12C35" w:rsidP="00D12C35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760DBA8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9D771C0" w14:textId="75237515" w:rsidR="00D12C35" w:rsidRPr="000C20EC" w:rsidRDefault="00D12C35" w:rsidP="00D12C3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D1ED8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C090DC5" w14:textId="07CFCFBD" w:rsidR="00D12C35" w:rsidRDefault="00D12C35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933DC04" w14:textId="6B9211AA" w:rsidR="00D12C35" w:rsidRPr="000C20EC" w:rsidRDefault="00D12C35" w:rsidP="004D318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  <w:r w:rsidR="004D3182" w:rsidRPr="00AF0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44" w:type="dxa"/>
          </w:tcPr>
          <w:p w14:paraId="69975F38" w14:textId="7C8807DA" w:rsidR="00D12C35" w:rsidRPr="000C20EC" w:rsidRDefault="008A33AC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директора по ВР</w:t>
            </w:r>
            <w:r w:rsidR="00D12C35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14:paraId="6F2CE2E6" w14:textId="77777777" w:rsidR="00D12C35" w:rsidRPr="000C20EC" w:rsidRDefault="00D12C35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4D3182" w:rsidRPr="000C20EC" w14:paraId="62732A0F" w14:textId="77777777" w:rsidTr="004D3182">
        <w:trPr>
          <w:trHeight w:val="375"/>
        </w:trPr>
        <w:tc>
          <w:tcPr>
            <w:tcW w:w="534" w:type="dxa"/>
            <w:vMerge w:val="restart"/>
          </w:tcPr>
          <w:p w14:paraId="0CFE3734" w14:textId="77777777" w:rsidR="004D3182" w:rsidRPr="000C20EC" w:rsidRDefault="004D3182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F98855C" w14:textId="01E86D3D" w:rsidR="004D3182" w:rsidRPr="000C20EC" w:rsidRDefault="004D3182" w:rsidP="00D12C35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6EB3">
              <w:rPr>
                <w:rFonts w:ascii="Times New Roman" w:hAnsi="Times New Roman"/>
                <w:sz w:val="24"/>
                <w:lang w:val="ru-RU"/>
              </w:rPr>
              <w:t>СГК, ХТИ</w:t>
            </w:r>
          </w:p>
        </w:tc>
        <w:tc>
          <w:tcPr>
            <w:tcW w:w="2835" w:type="dxa"/>
            <w:shd w:val="clear" w:color="auto" w:fill="auto"/>
          </w:tcPr>
          <w:p w14:paraId="6940C820" w14:textId="0E0B2974" w:rsidR="004D3182" w:rsidRPr="000C20EC" w:rsidRDefault="004D3182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6EB3"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по ранней профориентации и проф илизации обучающихся</w:t>
            </w:r>
          </w:p>
        </w:tc>
        <w:tc>
          <w:tcPr>
            <w:tcW w:w="1446" w:type="dxa"/>
            <w:shd w:val="clear" w:color="auto" w:fill="auto"/>
          </w:tcPr>
          <w:p w14:paraId="754A6C2F" w14:textId="4EB82287" w:rsidR="004D3182" w:rsidRPr="000D1ED8" w:rsidRDefault="004D3182" w:rsidP="004D31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9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14:paraId="43252AE1" w14:textId="288C26A2" w:rsidR="004D3182" w:rsidRDefault="004D3182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98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3EAD17C" w14:textId="24EBCD55" w:rsidR="004D3182" w:rsidRPr="000C20EC" w:rsidRDefault="004D3182" w:rsidP="004D31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 директора по ВР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</w:tc>
      </w:tr>
      <w:tr w:rsidR="004D3182" w:rsidRPr="004D3182" w14:paraId="7F655282" w14:textId="77777777" w:rsidTr="0086156E">
        <w:trPr>
          <w:trHeight w:val="450"/>
        </w:trPr>
        <w:tc>
          <w:tcPr>
            <w:tcW w:w="534" w:type="dxa"/>
            <w:vMerge/>
          </w:tcPr>
          <w:p w14:paraId="44BBB01B" w14:textId="77777777" w:rsidR="004D3182" w:rsidRPr="000C20EC" w:rsidRDefault="004D3182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5FC922" w14:textId="77777777" w:rsidR="004D3182" w:rsidRPr="00696EB3" w:rsidRDefault="004D3182" w:rsidP="00D12C35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8B40893" w14:textId="02F1A564" w:rsidR="004D3182" w:rsidRPr="00696EB3" w:rsidRDefault="004D3182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Реализация сетевого проекта «Энерго класс» </w:t>
            </w:r>
          </w:p>
        </w:tc>
        <w:tc>
          <w:tcPr>
            <w:tcW w:w="1446" w:type="dxa"/>
            <w:shd w:val="clear" w:color="auto" w:fill="auto"/>
          </w:tcPr>
          <w:p w14:paraId="3DB9C68B" w14:textId="6EA05D0D" w:rsidR="004D3182" w:rsidRPr="00696EB3" w:rsidRDefault="004D3182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96E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14:paraId="1B02A5DB" w14:textId="77A27F3C" w:rsidR="004D3182" w:rsidRPr="00AF098C" w:rsidRDefault="004D3182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98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A1707D" w14:textId="5649D42F" w:rsidR="004D3182" w:rsidRPr="000C20EC" w:rsidRDefault="004D3182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 директора по УВР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</w:tc>
      </w:tr>
      <w:tr w:rsidR="004D3182" w:rsidRPr="000C20EC" w14:paraId="0F5CE1C8" w14:textId="77777777" w:rsidTr="0086156E">
        <w:tc>
          <w:tcPr>
            <w:tcW w:w="534" w:type="dxa"/>
          </w:tcPr>
          <w:p w14:paraId="57899229" w14:textId="77777777" w:rsidR="004D3182" w:rsidRPr="000C20EC" w:rsidRDefault="004D3182" w:rsidP="00D12C3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3B926B4" w14:textId="36925FCC" w:rsidR="004D3182" w:rsidRPr="000C20EC" w:rsidRDefault="004D3182" w:rsidP="00D12C35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6EB3">
              <w:rPr>
                <w:rFonts w:ascii="Times New Roman" w:hAnsi="Times New Roman"/>
                <w:sz w:val="24"/>
                <w:lang w:val="ru-RU"/>
              </w:rPr>
              <w:t>МСХК</w:t>
            </w:r>
          </w:p>
        </w:tc>
        <w:tc>
          <w:tcPr>
            <w:tcW w:w="2835" w:type="dxa"/>
            <w:shd w:val="clear" w:color="auto" w:fill="auto"/>
          </w:tcPr>
          <w:p w14:paraId="010EB23E" w14:textId="2871DDDE" w:rsidR="004D3182" w:rsidRPr="000C20EC" w:rsidRDefault="004D3182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96EB3">
              <w:rPr>
                <w:rFonts w:ascii="Times New Roman" w:eastAsia="Symbol" w:hAnsi="Times New Roman"/>
                <w:kern w:val="0"/>
                <w:sz w:val="24"/>
                <w:lang w:val="ru-RU" w:eastAsia="ru-RU"/>
              </w:rPr>
              <w:t>Профориентационные мероприятия в рамках «Профессионалитета»</w:t>
            </w:r>
          </w:p>
        </w:tc>
        <w:tc>
          <w:tcPr>
            <w:tcW w:w="1446" w:type="dxa"/>
            <w:shd w:val="clear" w:color="auto" w:fill="auto"/>
          </w:tcPr>
          <w:p w14:paraId="2BD8A8C0" w14:textId="4713EF9A" w:rsidR="004D3182" w:rsidRPr="000D1ED8" w:rsidRDefault="004D3182" w:rsidP="004D31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1011</w:t>
            </w:r>
          </w:p>
        </w:tc>
        <w:tc>
          <w:tcPr>
            <w:tcW w:w="1855" w:type="dxa"/>
          </w:tcPr>
          <w:p w14:paraId="31CE9862" w14:textId="6CC4D5C5" w:rsidR="004D3182" w:rsidRDefault="004D3182" w:rsidP="00D12C3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98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966501F" w14:textId="77777777" w:rsidR="004D3182" w:rsidRPr="000C20EC" w:rsidRDefault="004D3182" w:rsidP="004D31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 директора по ВР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14:paraId="5DB8A348" w14:textId="77777777" w:rsidR="004D3182" w:rsidRPr="000C20EC" w:rsidRDefault="004D3182" w:rsidP="00D12C3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4D3182" w:rsidRPr="000C20EC" w14:paraId="6DB0A0EE" w14:textId="77777777" w:rsidTr="004D3182">
        <w:tc>
          <w:tcPr>
            <w:tcW w:w="534" w:type="dxa"/>
          </w:tcPr>
          <w:p w14:paraId="3EFF6A14" w14:textId="77777777" w:rsidR="004D3182" w:rsidRPr="00E0677B" w:rsidRDefault="004D3182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14:paraId="7CFC14A3" w14:textId="3DFFA4D4" w:rsidR="004D3182" w:rsidRPr="007D639E" w:rsidRDefault="004D3182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4D3182" w:rsidRPr="000C20EC" w14:paraId="42A2ACCE" w14:textId="77777777" w:rsidTr="0086156E">
        <w:tc>
          <w:tcPr>
            <w:tcW w:w="534" w:type="dxa"/>
          </w:tcPr>
          <w:p w14:paraId="5297113F" w14:textId="064AE2A7" w:rsidR="004D3182" w:rsidRPr="00E0677B" w:rsidRDefault="004D3182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0677B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0EE062A" w14:textId="15B5EA57" w:rsidR="004D3182" w:rsidRPr="00D816DD" w:rsidRDefault="004D3182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14:paraId="566F50C6" w14:textId="02505DC4" w:rsidR="004D3182" w:rsidRPr="00D816DD" w:rsidRDefault="004D3182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077A9BC4" w14:textId="509213D3" w:rsidR="004D3182" w:rsidRPr="00D816DD" w:rsidRDefault="004D3182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05B66DE5" w14:textId="25DEE919" w:rsidR="004D3182" w:rsidRPr="00D816DD" w:rsidRDefault="004D3182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4D3182" w:rsidRPr="00DE370B" w14:paraId="5C3A556E" w14:textId="77777777" w:rsidTr="0086156E">
        <w:tc>
          <w:tcPr>
            <w:tcW w:w="534" w:type="dxa"/>
          </w:tcPr>
          <w:p w14:paraId="1EF056E1" w14:textId="77777777" w:rsidR="004D3182" w:rsidRPr="00E0677B" w:rsidRDefault="004D3182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D4B6468" w14:textId="4920D213" w:rsidR="004D3182" w:rsidRPr="008B06E5" w:rsidRDefault="004D3182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541B68E" w14:textId="2BBE9A7A" w:rsidR="004D3182" w:rsidRDefault="004D3182" w:rsidP="005624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обучающимися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результатам диагностики.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род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14:paraId="45051DA2" w14:textId="43A3CF06" w:rsidR="004D3182" w:rsidRPr="00E91A0E" w:rsidRDefault="004D3182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4B9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14:paraId="66501D8C" w14:textId="1659FB30" w:rsidR="004D3182" w:rsidRDefault="004D318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04EA498" w14:textId="2A8A7A2C" w:rsidR="004D3182" w:rsidRDefault="004D318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40D45C5" w14:textId="09A21E6D" w:rsidR="004D3182" w:rsidRPr="000C20EC" w:rsidRDefault="004D3182" w:rsidP="008A33A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4D3182" w:rsidRPr="00DE370B" w14:paraId="1491B18F" w14:textId="77777777" w:rsidTr="0086156E">
        <w:tc>
          <w:tcPr>
            <w:tcW w:w="534" w:type="dxa"/>
          </w:tcPr>
          <w:p w14:paraId="268F0409" w14:textId="77777777" w:rsidR="004D3182" w:rsidRPr="00E0677B" w:rsidRDefault="004D3182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79A84CA" w14:textId="0A7820BF" w:rsidR="004D3182" w:rsidRPr="008B06E5" w:rsidRDefault="004D3182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5DE52A13" w14:textId="769DD13E" w:rsidR="004D3182" w:rsidRDefault="004D3182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24B9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443D96B" w14:textId="15062560" w:rsidR="004D3182" w:rsidRDefault="004D318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B8BFBEF" w14:textId="79F8C8F1" w:rsidR="004D3182" w:rsidRDefault="004D318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44CE249" w14:textId="2B75E230" w:rsidR="004D3182" w:rsidRPr="008E4B54" w:rsidRDefault="004D3182" w:rsidP="008A33A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4D3182" w:rsidRPr="00EC295A" w14:paraId="73547CCC" w14:textId="77777777" w:rsidTr="0086156E">
        <w:tc>
          <w:tcPr>
            <w:tcW w:w="534" w:type="dxa"/>
          </w:tcPr>
          <w:p w14:paraId="6FE04236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9591352" w14:textId="4D6A9068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рганизация проектной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с учетом предпочитаемых обуч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ющимися профессиональных сфер и проф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лей обучения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946F473" w14:textId="198DBA11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CA2EB54" w14:textId="612D6E6A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21CBA70" w14:textId="35237742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32952A6" w14:textId="6A711960" w:rsidR="004D3182" w:rsidRPr="008E4B54" w:rsidRDefault="004D3182" w:rsidP="005953E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Учителя-предметники</w:t>
            </w:r>
          </w:p>
        </w:tc>
      </w:tr>
      <w:tr w:rsidR="004D3182" w:rsidRPr="00FF021D" w14:paraId="766E15C0" w14:textId="77777777" w:rsidTr="0086156E">
        <w:tc>
          <w:tcPr>
            <w:tcW w:w="534" w:type="dxa"/>
          </w:tcPr>
          <w:p w14:paraId="77D07E36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486DAE6" w14:textId="7FCF163A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</w:t>
            </w: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14887802" w14:textId="2D54D1D0" w:rsidR="004D3182" w:rsidRPr="00E91A0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DD89F46" w14:textId="22BB21D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709F05" w14:textId="4A62F1E2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BD30140" w14:textId="77777777" w:rsidR="004D3182" w:rsidRDefault="004D3182" w:rsidP="005953E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459168CB" w14:textId="18E3F67A" w:rsidR="004D3182" w:rsidRPr="000C20EC" w:rsidRDefault="004D3182" w:rsidP="005953E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4D3182" w:rsidRPr="00DE370B" w14:paraId="304D344E" w14:textId="77777777" w:rsidTr="0086156E">
        <w:tc>
          <w:tcPr>
            <w:tcW w:w="534" w:type="dxa"/>
          </w:tcPr>
          <w:p w14:paraId="78455710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72A0BCF" w14:textId="4694B258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313B594" w14:textId="2669FA5A" w:rsidR="004D3182" w:rsidRPr="00E91A0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0E64072" w14:textId="000DFE1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29BD23" w14:textId="2C432AFC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A49E7C4" w14:textId="647313D1" w:rsidR="004D3182" w:rsidRPr="000C20EC" w:rsidRDefault="004D3182" w:rsidP="008A33A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4D3182" w:rsidRPr="00FF021D" w14:paraId="62F25ED6" w14:textId="77777777" w:rsidTr="0086156E">
        <w:tc>
          <w:tcPr>
            <w:tcW w:w="534" w:type="dxa"/>
          </w:tcPr>
          <w:p w14:paraId="1CDC4F9B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AE6BAC9" w14:textId="465335FC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мультимедийной 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выставки «Л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боратория будущего»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1446" w:type="dxa"/>
            <w:shd w:val="clear" w:color="auto" w:fill="auto"/>
          </w:tcPr>
          <w:p w14:paraId="109883D2" w14:textId="474F77AF" w:rsidR="004D3182" w:rsidRPr="00E91A0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9491025" w14:textId="7777777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605B7C0" w14:textId="33D968AF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F427926" w14:textId="77777777" w:rsidR="004D3182" w:rsidRDefault="004D3182" w:rsidP="005953EC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14:paraId="64671DE2" w14:textId="014AD7B9" w:rsidR="004D3182" w:rsidRPr="000C20EC" w:rsidRDefault="004D3182" w:rsidP="005953E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4D3182" w:rsidRPr="00DE370B" w14:paraId="48D16D26" w14:textId="77777777" w:rsidTr="0086156E">
        <w:tc>
          <w:tcPr>
            <w:tcW w:w="534" w:type="dxa"/>
          </w:tcPr>
          <w:p w14:paraId="072D1BA0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8898178" w14:textId="1C140F34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sz w:val="24"/>
                <w:lang w:val="ru-RU"/>
              </w:rPr>
              <w:t xml:space="preserve">Организация профессиональных проб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7E38C935" w14:textId="390C2B67" w:rsidR="004D3182" w:rsidRPr="00E91A0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20115BB" w14:textId="7777777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38BF6AE" w14:textId="3691E17C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B8357F1" w14:textId="2DCC2499" w:rsidR="004D3182" w:rsidRPr="000C20EC" w:rsidRDefault="004D3182" w:rsidP="008A33A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дагог </w:t>
            </w:r>
          </w:p>
        </w:tc>
      </w:tr>
      <w:tr w:rsidR="004D3182" w:rsidRPr="00FF021D" w14:paraId="59EC46FC" w14:textId="77777777" w:rsidTr="0086156E">
        <w:tc>
          <w:tcPr>
            <w:tcW w:w="534" w:type="dxa"/>
          </w:tcPr>
          <w:p w14:paraId="25553847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15CBDBB" w14:textId="07185558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учреждения СПО и ВО</w:t>
            </w: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М</w:t>
            </w: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>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14:paraId="6DE782C7" w14:textId="7F2D23ED" w:rsidR="004D3182" w:rsidRPr="00E91A0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5F36C9C" w14:textId="15842658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90EFF2" w14:textId="2EAB8AAA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47214FE" w14:textId="77777777" w:rsidR="004D3182" w:rsidRDefault="004D3182" w:rsidP="005953E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0452073C" w14:textId="242E6F57" w:rsidR="004D3182" w:rsidRPr="000C20EC" w:rsidRDefault="004D3182" w:rsidP="005953E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4D3182" w:rsidRPr="00E91A0E" w14:paraId="646E977C" w14:textId="77777777" w:rsidTr="0086156E">
        <w:tc>
          <w:tcPr>
            <w:tcW w:w="534" w:type="dxa"/>
          </w:tcPr>
          <w:p w14:paraId="417F9056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5D0FA20" w14:textId="62895DCF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курсии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на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производство (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крекерн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ая, 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ко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дитерск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ая 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фабрики, телевидение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, молокоз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вод и др.).</w:t>
            </w:r>
          </w:p>
        </w:tc>
        <w:tc>
          <w:tcPr>
            <w:tcW w:w="1446" w:type="dxa"/>
            <w:shd w:val="clear" w:color="auto" w:fill="auto"/>
          </w:tcPr>
          <w:p w14:paraId="4D187105" w14:textId="785B98F1" w:rsidR="004D3182" w:rsidRPr="00E91A0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8F3341F" w14:textId="09BFBEB6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DB4AD06" w14:textId="669A4FC5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CCA6CB1" w14:textId="77777777" w:rsidR="004D3182" w:rsidRPr="000C20EC" w:rsidRDefault="004D3182" w:rsidP="005953E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575EA1B6" w14:textId="0CB8B026" w:rsidR="004D3182" w:rsidRPr="000C20EC" w:rsidRDefault="004D3182" w:rsidP="005953E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D3182" w:rsidRPr="00DE370B" w14:paraId="305DD65B" w14:textId="77777777" w:rsidTr="0086156E">
        <w:tc>
          <w:tcPr>
            <w:tcW w:w="534" w:type="dxa"/>
          </w:tcPr>
          <w:p w14:paraId="76DECC27" w14:textId="77777777" w:rsidR="004D3182" w:rsidRPr="005E24F4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C4ADFD7" w14:textId="65F4F816" w:rsidR="004D3182" w:rsidRPr="005E24F4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в профориентацио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ных мероприятиях федерального и реги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нального уровней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F7A15B2" w14:textId="4D5D96C5" w:rsidR="004D3182" w:rsidRPr="005E24F4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D346D72" w14:textId="7777777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99F184B" w14:textId="5F5797D6" w:rsidR="004D3182" w:rsidRPr="005E24F4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773CBC9" w14:textId="625149AF" w:rsidR="004D3182" w:rsidRPr="005E24F4" w:rsidRDefault="004D3182" w:rsidP="008A33AC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., пед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гог-организатор </w:t>
            </w:r>
          </w:p>
        </w:tc>
      </w:tr>
      <w:tr w:rsidR="004D3182" w:rsidRPr="000D14AB" w14:paraId="085AA77D" w14:textId="77777777" w:rsidTr="0086156E">
        <w:tc>
          <w:tcPr>
            <w:tcW w:w="534" w:type="dxa"/>
          </w:tcPr>
          <w:p w14:paraId="346E3624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31FCFA9" w14:textId="739AB4B3" w:rsidR="004D3182" w:rsidRDefault="004D3182" w:rsidP="005953E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Оформление 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стенда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«Твоя профессионал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ь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ная карьера».</w:t>
            </w:r>
          </w:p>
        </w:tc>
        <w:tc>
          <w:tcPr>
            <w:tcW w:w="1446" w:type="dxa"/>
            <w:shd w:val="clear" w:color="auto" w:fill="auto"/>
          </w:tcPr>
          <w:p w14:paraId="766E2BEE" w14:textId="0207C526" w:rsidR="004D3182" w:rsidRPr="005E24F4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331B041" w14:textId="74435CF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B9849BD" w14:textId="307BA9E6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C51C761" w14:textId="24C0616C" w:rsidR="004D3182" w:rsidRPr="000C20EC" w:rsidRDefault="004D3182" w:rsidP="001936E8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bookmarkStart w:id="0" w:name="_GoBack"/>
            <w:bookmarkEnd w:id="0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4D3182" w:rsidRPr="00DE370B" w14:paraId="5AFF123B" w14:textId="77777777" w:rsidTr="0086156E">
        <w:tc>
          <w:tcPr>
            <w:tcW w:w="534" w:type="dxa"/>
          </w:tcPr>
          <w:p w14:paraId="0986A063" w14:textId="00D71A6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CC39E21" w14:textId="7AAD0B89" w:rsidR="004D3182" w:rsidRPr="00E81E73" w:rsidRDefault="004D3182" w:rsidP="005953EC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14:paraId="47961940" w14:textId="7C51AE30" w:rsidR="004D3182" w:rsidRPr="00E81E73" w:rsidRDefault="004D3182" w:rsidP="005953EC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4C939D9" w14:textId="4403CDE8" w:rsidR="004D3182" w:rsidRPr="00FD34FE" w:rsidRDefault="004D3182" w:rsidP="005953E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  <w:p w14:paraId="64538E1B" w14:textId="26BD0A75" w:rsidR="004D3182" w:rsidRPr="00D816DD" w:rsidRDefault="004D3182" w:rsidP="005953EC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747F8430" w14:textId="6384B688" w:rsidR="004D3182" w:rsidRPr="00E81E73" w:rsidRDefault="004D3182" w:rsidP="008A33AC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D816D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</w:t>
            </w:r>
            <w:r w:rsidRPr="00D816D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директора</w:t>
            </w:r>
            <w:r w:rsidRPr="00D816D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по ВР </w:t>
            </w:r>
          </w:p>
        </w:tc>
      </w:tr>
      <w:tr w:rsidR="004D3182" w:rsidRPr="00E81E73" w14:paraId="09821F24" w14:textId="77777777" w:rsidTr="0086156E">
        <w:tc>
          <w:tcPr>
            <w:tcW w:w="534" w:type="dxa"/>
          </w:tcPr>
          <w:p w14:paraId="236DB06A" w14:textId="77777777" w:rsidR="004D3182" w:rsidRPr="00E0677B" w:rsidRDefault="004D3182" w:rsidP="005953EC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215A42E" w14:textId="2F767D5C" w:rsidR="004D3182" w:rsidRPr="00FD34FE" w:rsidRDefault="004D3182" w:rsidP="005953EC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53485219" w14:textId="2BE5D580" w:rsidR="004D3182" w:rsidRPr="00FD34FE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CE8715D" w14:textId="77777777" w:rsidR="004D3182" w:rsidRDefault="004D3182" w:rsidP="005953E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8827DAC" w14:textId="1C51CB3D" w:rsidR="004D3182" w:rsidRPr="00FD34FE" w:rsidRDefault="004D3182" w:rsidP="005953E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11BFB3C" w14:textId="5A3E0EEF" w:rsidR="004D3182" w:rsidRPr="00D816DD" w:rsidRDefault="004D3182" w:rsidP="005953EC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питанию</w:t>
            </w:r>
          </w:p>
        </w:tc>
      </w:tr>
      <w:tr w:rsidR="004D3182" w:rsidRPr="00DE370B" w14:paraId="01C7BF2F" w14:textId="77777777" w:rsidTr="0086156E">
        <w:tc>
          <w:tcPr>
            <w:tcW w:w="534" w:type="dxa"/>
          </w:tcPr>
          <w:p w14:paraId="5089372C" w14:textId="77777777" w:rsidR="004D3182" w:rsidRPr="00E0677B" w:rsidRDefault="004D3182" w:rsidP="008C3AE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B1674FE" w14:textId="79660F25" w:rsidR="004D3182" w:rsidRDefault="004D3182" w:rsidP="001E47B4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Организация сопровождения профильного класса (</w:t>
            </w:r>
            <w:r w:rsidR="001E47B4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Энерго класса)</w:t>
            </w:r>
          </w:p>
        </w:tc>
        <w:tc>
          <w:tcPr>
            <w:tcW w:w="1446" w:type="dxa"/>
            <w:shd w:val="clear" w:color="auto" w:fill="auto"/>
          </w:tcPr>
          <w:p w14:paraId="6792FE3A" w14:textId="05745351" w:rsidR="004D3182" w:rsidRPr="008C3AE3" w:rsidRDefault="004D3182" w:rsidP="008C3AE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7BC3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AAD0D9E" w14:textId="77777777" w:rsidR="004D3182" w:rsidRDefault="004D3182" w:rsidP="008C3AE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D2FDBA1" w14:textId="693EFF45" w:rsidR="004D3182" w:rsidRPr="008C3AE3" w:rsidRDefault="004D3182" w:rsidP="008C3AE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00959D4" w14:textId="755B7830" w:rsidR="004D3182" w:rsidRDefault="004D3182" w:rsidP="008A33AC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УВР </w:t>
            </w:r>
          </w:p>
        </w:tc>
      </w:tr>
    </w:tbl>
    <w:p w14:paraId="0F6F1094" w14:textId="77777777" w:rsidR="001C7B10" w:rsidRPr="000C20EC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2DBB4C4" w14:textId="77777777" w:rsidR="001C7B10" w:rsidRPr="000C20EC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1B2831E" w14:textId="77777777" w:rsidR="000740B4" w:rsidRPr="000C20EC" w:rsidRDefault="000740B4" w:rsidP="0006299C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285CED6B" w14:textId="75CC20AB" w:rsidR="001C7B10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30E250D" w14:textId="40B030F9" w:rsidR="00E0677B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p w14:paraId="4253A4B6" w14:textId="1DE2B54F" w:rsidR="00E0677B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DE38A" w14:textId="77777777" w:rsidR="00904B2C" w:rsidRDefault="00904B2C">
      <w:r>
        <w:separator/>
      </w:r>
    </w:p>
  </w:endnote>
  <w:endnote w:type="continuationSeparator" w:id="0">
    <w:p w14:paraId="2226ECD8" w14:textId="77777777" w:rsidR="00904B2C" w:rsidRDefault="009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36F9" w14:textId="77777777" w:rsidR="004D3182" w:rsidRDefault="004D31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EBF3" w14:textId="77777777" w:rsidR="004D3182" w:rsidRDefault="004D31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36E8" w:rsidRPr="001936E8">
      <w:rPr>
        <w:noProof/>
        <w:lang w:val="ru-RU" w:eastAsia="ru-RU"/>
      </w:rPr>
      <w:t>17</w:t>
    </w:r>
    <w:r>
      <w:fldChar w:fldCharType="end"/>
    </w:r>
  </w:p>
  <w:p w14:paraId="4011CEA6" w14:textId="77777777" w:rsidR="004D3182" w:rsidRDefault="004D31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45593" w14:textId="77777777" w:rsidR="004D3182" w:rsidRDefault="004D31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B14F4" w14:textId="77777777" w:rsidR="00904B2C" w:rsidRDefault="00904B2C">
      <w:r>
        <w:separator/>
      </w:r>
    </w:p>
  </w:footnote>
  <w:footnote w:type="continuationSeparator" w:id="0">
    <w:p w14:paraId="5376ED64" w14:textId="77777777" w:rsidR="00904B2C" w:rsidRDefault="00904B2C">
      <w:r>
        <w:continuationSeparator/>
      </w:r>
    </w:p>
  </w:footnote>
  <w:footnote w:id="1">
    <w:p w14:paraId="51261990" w14:textId="77777777" w:rsidR="00A8371E" w:rsidRDefault="00A8371E" w:rsidP="00781D7E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0"/>
        </w:rPr>
        <w:t>Программа курса внеурочной деятельности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D939" w14:textId="77777777" w:rsidR="004D3182" w:rsidRDefault="004D318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2ED6" w14:textId="77777777" w:rsidR="004D3182" w:rsidRDefault="004D318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17E8" w14:textId="77777777" w:rsidR="004D3182" w:rsidRDefault="004D318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FC4906"/>
    <w:multiLevelType w:val="hybridMultilevel"/>
    <w:tmpl w:val="5CA21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232FC7"/>
    <w:multiLevelType w:val="hybridMultilevel"/>
    <w:tmpl w:val="5CA21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7346B7"/>
    <w:multiLevelType w:val="hybridMultilevel"/>
    <w:tmpl w:val="3362B8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10649"/>
    <w:multiLevelType w:val="hybridMultilevel"/>
    <w:tmpl w:val="3362B8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9"/>
  </w:num>
  <w:num w:numId="3">
    <w:abstractNumId w:val="4"/>
  </w:num>
  <w:num w:numId="4">
    <w:abstractNumId w:val="28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3"/>
  </w:num>
  <w:num w:numId="10">
    <w:abstractNumId w:val="22"/>
  </w:num>
  <w:num w:numId="11">
    <w:abstractNumId w:val="32"/>
  </w:num>
  <w:num w:numId="12">
    <w:abstractNumId w:val="15"/>
  </w:num>
  <w:num w:numId="13">
    <w:abstractNumId w:val="25"/>
  </w:num>
  <w:num w:numId="14">
    <w:abstractNumId w:val="27"/>
  </w:num>
  <w:num w:numId="15">
    <w:abstractNumId w:val="17"/>
  </w:num>
  <w:num w:numId="16">
    <w:abstractNumId w:val="3"/>
  </w:num>
  <w:num w:numId="17">
    <w:abstractNumId w:val="18"/>
  </w:num>
  <w:num w:numId="18">
    <w:abstractNumId w:val="34"/>
  </w:num>
  <w:num w:numId="19">
    <w:abstractNumId w:val="26"/>
  </w:num>
  <w:num w:numId="20">
    <w:abstractNumId w:val="20"/>
  </w:num>
  <w:num w:numId="21">
    <w:abstractNumId w:val="7"/>
  </w:num>
  <w:num w:numId="22">
    <w:abstractNumId w:val="14"/>
  </w:num>
  <w:num w:numId="23">
    <w:abstractNumId w:val="21"/>
  </w:num>
  <w:num w:numId="24">
    <w:abstractNumId w:val="19"/>
  </w:num>
  <w:num w:numId="25">
    <w:abstractNumId w:val="11"/>
  </w:num>
  <w:num w:numId="26">
    <w:abstractNumId w:val="0"/>
  </w:num>
  <w:num w:numId="27">
    <w:abstractNumId w:val="9"/>
  </w:num>
  <w:num w:numId="28">
    <w:abstractNumId w:val="13"/>
  </w:num>
  <w:num w:numId="29">
    <w:abstractNumId w:val="12"/>
  </w:num>
  <w:num w:numId="30">
    <w:abstractNumId w:val="23"/>
  </w:num>
  <w:num w:numId="31">
    <w:abstractNumId w:val="24"/>
  </w:num>
  <w:num w:numId="32">
    <w:abstractNumId w:val="2"/>
  </w:num>
  <w:num w:numId="33">
    <w:abstractNumId w:val="16"/>
  </w:num>
  <w:num w:numId="34">
    <w:abstractNumId w:val="1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303FD"/>
    <w:rsid w:val="000307A9"/>
    <w:rsid w:val="00030ADD"/>
    <w:rsid w:val="00037AB0"/>
    <w:rsid w:val="00041C3D"/>
    <w:rsid w:val="00052A7B"/>
    <w:rsid w:val="0006210D"/>
    <w:rsid w:val="00062397"/>
    <w:rsid w:val="0006299C"/>
    <w:rsid w:val="000700A1"/>
    <w:rsid w:val="000740B4"/>
    <w:rsid w:val="00075652"/>
    <w:rsid w:val="0007639D"/>
    <w:rsid w:val="000831C1"/>
    <w:rsid w:val="00085E06"/>
    <w:rsid w:val="000907A1"/>
    <w:rsid w:val="00092CA7"/>
    <w:rsid w:val="00093D74"/>
    <w:rsid w:val="000949EC"/>
    <w:rsid w:val="00095423"/>
    <w:rsid w:val="0009642A"/>
    <w:rsid w:val="000A0C9B"/>
    <w:rsid w:val="000A14FC"/>
    <w:rsid w:val="000A5D42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D14AB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2284"/>
    <w:rsid w:val="000F4E7E"/>
    <w:rsid w:val="000F7102"/>
    <w:rsid w:val="000F7526"/>
    <w:rsid w:val="00100D3F"/>
    <w:rsid w:val="001039AD"/>
    <w:rsid w:val="00104482"/>
    <w:rsid w:val="001059FE"/>
    <w:rsid w:val="00110CCF"/>
    <w:rsid w:val="00113097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6C21"/>
    <w:rsid w:val="0016730D"/>
    <w:rsid w:val="00167402"/>
    <w:rsid w:val="001675FF"/>
    <w:rsid w:val="00172CEF"/>
    <w:rsid w:val="00181978"/>
    <w:rsid w:val="001853F2"/>
    <w:rsid w:val="001860F2"/>
    <w:rsid w:val="0018686A"/>
    <w:rsid w:val="001879DB"/>
    <w:rsid w:val="00190F7B"/>
    <w:rsid w:val="001936E8"/>
    <w:rsid w:val="00195D8A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2B99"/>
    <w:rsid w:val="001D361A"/>
    <w:rsid w:val="001D6EA8"/>
    <w:rsid w:val="001E03F4"/>
    <w:rsid w:val="001E1CEA"/>
    <w:rsid w:val="001E288C"/>
    <w:rsid w:val="001E47B4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32FA"/>
    <w:rsid w:val="002643A4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5A57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3D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4517"/>
    <w:rsid w:val="002F464E"/>
    <w:rsid w:val="002F52C4"/>
    <w:rsid w:val="002F58FE"/>
    <w:rsid w:val="002F5BEE"/>
    <w:rsid w:val="002F6826"/>
    <w:rsid w:val="0030043B"/>
    <w:rsid w:val="00300814"/>
    <w:rsid w:val="00302C85"/>
    <w:rsid w:val="003035A6"/>
    <w:rsid w:val="00303962"/>
    <w:rsid w:val="00306A38"/>
    <w:rsid w:val="00311C4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E84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F13AF"/>
    <w:rsid w:val="003F14E7"/>
    <w:rsid w:val="003F2D7B"/>
    <w:rsid w:val="003F3BAF"/>
    <w:rsid w:val="003F512F"/>
    <w:rsid w:val="003F6882"/>
    <w:rsid w:val="003F7BC5"/>
    <w:rsid w:val="00404EFA"/>
    <w:rsid w:val="004071EB"/>
    <w:rsid w:val="00407B8F"/>
    <w:rsid w:val="00412B08"/>
    <w:rsid w:val="00413AC3"/>
    <w:rsid w:val="00416772"/>
    <w:rsid w:val="00420550"/>
    <w:rsid w:val="004276F7"/>
    <w:rsid w:val="004413B8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5EBE"/>
    <w:rsid w:val="004B6F63"/>
    <w:rsid w:val="004B7B6B"/>
    <w:rsid w:val="004C208F"/>
    <w:rsid w:val="004C2C47"/>
    <w:rsid w:val="004C3826"/>
    <w:rsid w:val="004C4D06"/>
    <w:rsid w:val="004D17F2"/>
    <w:rsid w:val="004D3182"/>
    <w:rsid w:val="004D39E7"/>
    <w:rsid w:val="004D3FA5"/>
    <w:rsid w:val="004D4707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67C0"/>
    <w:rsid w:val="00547434"/>
    <w:rsid w:val="00555D51"/>
    <w:rsid w:val="005603D9"/>
    <w:rsid w:val="00562489"/>
    <w:rsid w:val="00563EFC"/>
    <w:rsid w:val="0056478C"/>
    <w:rsid w:val="00576420"/>
    <w:rsid w:val="005828E4"/>
    <w:rsid w:val="005862C9"/>
    <w:rsid w:val="005938DF"/>
    <w:rsid w:val="0059466B"/>
    <w:rsid w:val="005953EC"/>
    <w:rsid w:val="00597133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6B29"/>
    <w:rsid w:val="00617127"/>
    <w:rsid w:val="006174EF"/>
    <w:rsid w:val="00620F9F"/>
    <w:rsid w:val="00623593"/>
    <w:rsid w:val="0062684E"/>
    <w:rsid w:val="00626E64"/>
    <w:rsid w:val="006320AA"/>
    <w:rsid w:val="00632576"/>
    <w:rsid w:val="00634D99"/>
    <w:rsid w:val="006425CF"/>
    <w:rsid w:val="00646438"/>
    <w:rsid w:val="00654AAF"/>
    <w:rsid w:val="00655CF9"/>
    <w:rsid w:val="00655DD4"/>
    <w:rsid w:val="006560DF"/>
    <w:rsid w:val="006602B2"/>
    <w:rsid w:val="00660D2E"/>
    <w:rsid w:val="006613A9"/>
    <w:rsid w:val="0066751F"/>
    <w:rsid w:val="00672080"/>
    <w:rsid w:val="006759BE"/>
    <w:rsid w:val="00684310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6F69DA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7277F"/>
    <w:rsid w:val="00776C3B"/>
    <w:rsid w:val="007812CE"/>
    <w:rsid w:val="00781F11"/>
    <w:rsid w:val="007830E7"/>
    <w:rsid w:val="007833B7"/>
    <w:rsid w:val="007858C4"/>
    <w:rsid w:val="00785C7F"/>
    <w:rsid w:val="00785D25"/>
    <w:rsid w:val="00790D81"/>
    <w:rsid w:val="0079284F"/>
    <w:rsid w:val="00797C71"/>
    <w:rsid w:val="007A07F5"/>
    <w:rsid w:val="007A19C6"/>
    <w:rsid w:val="007A390B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D2A2D"/>
    <w:rsid w:val="007D46C5"/>
    <w:rsid w:val="007D51B6"/>
    <w:rsid w:val="007D5C51"/>
    <w:rsid w:val="007D639E"/>
    <w:rsid w:val="007E012B"/>
    <w:rsid w:val="007E04F0"/>
    <w:rsid w:val="007E1D58"/>
    <w:rsid w:val="007F486A"/>
    <w:rsid w:val="00800C6F"/>
    <w:rsid w:val="0080196C"/>
    <w:rsid w:val="008019EB"/>
    <w:rsid w:val="00805AA8"/>
    <w:rsid w:val="0081033F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1AE8"/>
    <w:rsid w:val="008522D8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33AC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3AE3"/>
    <w:rsid w:val="008C7802"/>
    <w:rsid w:val="008C78E4"/>
    <w:rsid w:val="008D3B5D"/>
    <w:rsid w:val="008D54E8"/>
    <w:rsid w:val="008D7E82"/>
    <w:rsid w:val="008E0187"/>
    <w:rsid w:val="008E02BA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0317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4B2C"/>
    <w:rsid w:val="009052FD"/>
    <w:rsid w:val="00905492"/>
    <w:rsid w:val="00905824"/>
    <w:rsid w:val="00906907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67279"/>
    <w:rsid w:val="00972DF1"/>
    <w:rsid w:val="0097467A"/>
    <w:rsid w:val="009748BC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C87"/>
    <w:rsid w:val="009C209A"/>
    <w:rsid w:val="009C3B96"/>
    <w:rsid w:val="009C46C9"/>
    <w:rsid w:val="009C6995"/>
    <w:rsid w:val="009D2CFC"/>
    <w:rsid w:val="009D5CA6"/>
    <w:rsid w:val="009D751D"/>
    <w:rsid w:val="009E41EA"/>
    <w:rsid w:val="009E5073"/>
    <w:rsid w:val="009E559B"/>
    <w:rsid w:val="009E6CA2"/>
    <w:rsid w:val="009F2AB5"/>
    <w:rsid w:val="009F6627"/>
    <w:rsid w:val="009F7998"/>
    <w:rsid w:val="00A00F5C"/>
    <w:rsid w:val="00A012F1"/>
    <w:rsid w:val="00A04257"/>
    <w:rsid w:val="00A05974"/>
    <w:rsid w:val="00A07CA3"/>
    <w:rsid w:val="00A106D4"/>
    <w:rsid w:val="00A16F0A"/>
    <w:rsid w:val="00A17BC0"/>
    <w:rsid w:val="00A216AF"/>
    <w:rsid w:val="00A23EC5"/>
    <w:rsid w:val="00A24C81"/>
    <w:rsid w:val="00A250BF"/>
    <w:rsid w:val="00A27CA3"/>
    <w:rsid w:val="00A316E1"/>
    <w:rsid w:val="00A3256F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5569"/>
    <w:rsid w:val="00A614FC"/>
    <w:rsid w:val="00A62727"/>
    <w:rsid w:val="00A634B6"/>
    <w:rsid w:val="00A66AFF"/>
    <w:rsid w:val="00A67EA2"/>
    <w:rsid w:val="00A7177C"/>
    <w:rsid w:val="00A743FB"/>
    <w:rsid w:val="00A7449A"/>
    <w:rsid w:val="00A75041"/>
    <w:rsid w:val="00A77C18"/>
    <w:rsid w:val="00A8371E"/>
    <w:rsid w:val="00A85E5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D777B"/>
    <w:rsid w:val="00AE033E"/>
    <w:rsid w:val="00AE3614"/>
    <w:rsid w:val="00AE6585"/>
    <w:rsid w:val="00AF0FFE"/>
    <w:rsid w:val="00AF7E0C"/>
    <w:rsid w:val="00B01629"/>
    <w:rsid w:val="00B03391"/>
    <w:rsid w:val="00B03566"/>
    <w:rsid w:val="00B04336"/>
    <w:rsid w:val="00B06456"/>
    <w:rsid w:val="00B07595"/>
    <w:rsid w:val="00B20E4F"/>
    <w:rsid w:val="00B21608"/>
    <w:rsid w:val="00B300E8"/>
    <w:rsid w:val="00B3104A"/>
    <w:rsid w:val="00B32B4E"/>
    <w:rsid w:val="00B34960"/>
    <w:rsid w:val="00B3732C"/>
    <w:rsid w:val="00B4514A"/>
    <w:rsid w:val="00B47380"/>
    <w:rsid w:val="00B52271"/>
    <w:rsid w:val="00B60C69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15CF"/>
    <w:rsid w:val="00C14F6F"/>
    <w:rsid w:val="00C15E67"/>
    <w:rsid w:val="00C2039E"/>
    <w:rsid w:val="00C22223"/>
    <w:rsid w:val="00C22897"/>
    <w:rsid w:val="00C237B0"/>
    <w:rsid w:val="00C24E98"/>
    <w:rsid w:val="00C25A0E"/>
    <w:rsid w:val="00C2745C"/>
    <w:rsid w:val="00C308E8"/>
    <w:rsid w:val="00C33153"/>
    <w:rsid w:val="00C33C1D"/>
    <w:rsid w:val="00C41CF6"/>
    <w:rsid w:val="00C433F1"/>
    <w:rsid w:val="00C458BC"/>
    <w:rsid w:val="00C45B67"/>
    <w:rsid w:val="00C46EA1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082B"/>
    <w:rsid w:val="00C83983"/>
    <w:rsid w:val="00C85884"/>
    <w:rsid w:val="00C8626A"/>
    <w:rsid w:val="00C90B10"/>
    <w:rsid w:val="00C96C08"/>
    <w:rsid w:val="00CA015C"/>
    <w:rsid w:val="00CA232A"/>
    <w:rsid w:val="00CA3AF7"/>
    <w:rsid w:val="00CA3DDF"/>
    <w:rsid w:val="00CA58C9"/>
    <w:rsid w:val="00CA6E14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2C35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2E14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A42FA"/>
    <w:rsid w:val="00DB0962"/>
    <w:rsid w:val="00DB16B6"/>
    <w:rsid w:val="00DB6C6F"/>
    <w:rsid w:val="00DC00BF"/>
    <w:rsid w:val="00DD1154"/>
    <w:rsid w:val="00DD5124"/>
    <w:rsid w:val="00DD68E3"/>
    <w:rsid w:val="00DE23A9"/>
    <w:rsid w:val="00DE2459"/>
    <w:rsid w:val="00DE370B"/>
    <w:rsid w:val="00DE499E"/>
    <w:rsid w:val="00DF3B93"/>
    <w:rsid w:val="00DF7640"/>
    <w:rsid w:val="00DF789A"/>
    <w:rsid w:val="00E00DC5"/>
    <w:rsid w:val="00E0267C"/>
    <w:rsid w:val="00E031A5"/>
    <w:rsid w:val="00E0677B"/>
    <w:rsid w:val="00E1016B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6020A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F79"/>
    <w:rsid w:val="00F07045"/>
    <w:rsid w:val="00F100B0"/>
    <w:rsid w:val="00F113A3"/>
    <w:rsid w:val="00F1153D"/>
    <w:rsid w:val="00F129C5"/>
    <w:rsid w:val="00F144DC"/>
    <w:rsid w:val="00F16717"/>
    <w:rsid w:val="00F201DA"/>
    <w:rsid w:val="00F2209B"/>
    <w:rsid w:val="00F27889"/>
    <w:rsid w:val="00F347FC"/>
    <w:rsid w:val="00F34CAB"/>
    <w:rsid w:val="00F3589E"/>
    <w:rsid w:val="00F35EDF"/>
    <w:rsid w:val="00F37232"/>
    <w:rsid w:val="00F40EB5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60F51"/>
    <w:rsid w:val="00F60FB4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FBF"/>
    <w:rsid w:val="00FC6EFF"/>
    <w:rsid w:val="00FD214E"/>
    <w:rsid w:val="00FD2621"/>
    <w:rsid w:val="00FD275B"/>
    <w:rsid w:val="00FD7D26"/>
    <w:rsid w:val="00FE17CC"/>
    <w:rsid w:val="00FE1B3E"/>
    <w:rsid w:val="00FE2310"/>
    <w:rsid w:val="00FE4CB9"/>
    <w:rsid w:val="00FE7DCD"/>
    <w:rsid w:val="00FF021D"/>
    <w:rsid w:val="00FF10F9"/>
    <w:rsid w:val="00FF5F5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293D-4B21-4CFB-A7AB-0FECFCF8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19</Pages>
  <Words>6412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Коробицына Ирина Николаевна</cp:lastModifiedBy>
  <cp:revision>529</cp:revision>
  <cp:lastPrinted>2021-08-16T05:28:00Z</cp:lastPrinted>
  <dcterms:created xsi:type="dcterms:W3CDTF">2023-07-12T06:53:00Z</dcterms:created>
  <dcterms:modified xsi:type="dcterms:W3CDTF">2024-09-10T03:12:00Z</dcterms:modified>
</cp:coreProperties>
</file>