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701"/>
        <w:gridCol w:w="2552"/>
      </w:tblGrid>
      <w:tr w:rsidR="000A0C9B" w:rsidRPr="00220CD2" w14:paraId="2466BE91" w14:textId="77777777" w:rsidTr="0015316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79B91D" w14:textId="77777777" w:rsidR="000A0C9B" w:rsidRPr="000C20EC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5EBF68F2" w14:textId="77777777" w:rsidR="000A0C9B" w:rsidRPr="000C20EC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029FCD4" w14:textId="43628CC4" w:rsidR="000A0C9B" w:rsidRPr="000C20EC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220CD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220CD2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="00C6348A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14:paraId="320FD4E2" w14:textId="00CCD2B3" w:rsidR="000A0C9B" w:rsidRPr="00AE7C17" w:rsidRDefault="007833B7" w:rsidP="00AE7C17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="00AE7C1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</w:tc>
      </w:tr>
      <w:tr w:rsidR="00B03566" w:rsidRPr="00AB694D" w14:paraId="36A037EE" w14:textId="77777777" w:rsidTr="0015316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8FE5A9" w14:textId="77777777" w:rsidR="00220CD2" w:rsidRPr="00220CD2" w:rsidRDefault="00220CD2" w:rsidP="00220CD2">
            <w:pPr>
              <w:widowControl/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CD2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14:paraId="2BBBA741" w14:textId="0B4D6A6E" w:rsidR="00905492" w:rsidRPr="000C20EC" w:rsidRDefault="0090549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C20EC">
              <w:rPr>
                <w:rFonts w:ascii="Times New Roman" w:hAnsi="Times New Roman"/>
              </w:rPr>
              <w:t xml:space="preserve">2018-2027 гг. </w:t>
            </w:r>
            <w:r w:rsidR="00632576">
              <w:rPr>
                <w:rFonts w:ascii="Times New Roman" w:hAnsi="Times New Roman"/>
              </w:rPr>
              <w:t xml:space="preserve">- </w:t>
            </w:r>
            <w:r w:rsidRPr="000C20EC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14:paraId="574614FE" w14:textId="79E1F297" w:rsidR="005B16FE" w:rsidRPr="000C20EC" w:rsidRDefault="00905492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20EC">
              <w:rPr>
                <w:rFonts w:ascii="Times New Roman" w:hAnsi="Times New Roman"/>
              </w:rPr>
              <w:t>2022-2031 гг.</w:t>
            </w:r>
            <w:r w:rsidR="00632576">
              <w:rPr>
                <w:rFonts w:ascii="Times New Roman" w:hAnsi="Times New Roman"/>
              </w:rPr>
              <w:t xml:space="preserve"> - </w:t>
            </w:r>
            <w:r w:rsidRPr="000C20EC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BD61E5" w:rsidRPr="000C20EC" w14:paraId="624F5A52" w14:textId="77777777" w:rsidTr="0015316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8E6F44" w14:textId="23336A5F" w:rsidR="00BD61E5" w:rsidRPr="000C20EC" w:rsidRDefault="00BD61E5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b/>
                <w:sz w:val="24"/>
              </w:rPr>
              <w:t>Урочная</w:t>
            </w:r>
            <w:r w:rsidRPr="000C20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0A0C9B" w:rsidRPr="000C20EC" w14:paraId="724ED42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0A0C9B" w:rsidRPr="000C20EC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0A0C9B" w:rsidRPr="000C20EC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0A0C9B" w:rsidRPr="000C20EC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0A0C9B" w:rsidRPr="000C20EC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0A0C9B" w:rsidRPr="000C20EC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1E5" w:rsidRPr="000C20EC" w14:paraId="11A6D68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BD61E5" w:rsidRPr="000C20EC" w:rsidRDefault="00BD61E5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BD61E5" w:rsidRDefault="00997BE9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BD61E5" w:rsidRPr="000C20EC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соответствии с календарным планом во</w:t>
            </w:r>
            <w:r w:rsidR="00BD61E5" w:rsidRPr="000C20EC">
              <w:rPr>
                <w:rFonts w:ascii="Times New Roman" w:hAnsi="Times New Roman"/>
                <w:sz w:val="24"/>
              </w:rPr>
              <w:t>с</w:t>
            </w:r>
            <w:r w:rsidR="00BD61E5" w:rsidRPr="000C20EC">
              <w:rPr>
                <w:rFonts w:ascii="Times New Roman" w:hAnsi="Times New Roman"/>
                <w:sz w:val="24"/>
              </w:rPr>
              <w:t>питательной работы</w:t>
            </w:r>
            <w:r w:rsidR="004970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298B1D46" w:rsidR="00BD61E5" w:rsidRPr="000C20EC" w:rsidRDefault="00A85E58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626CD5CC" w:rsidR="00BD61E5" w:rsidRPr="000C20EC" w:rsidRDefault="00BD61E5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C5D2" w14:textId="5E66D7DD" w:rsidR="00BD61E5" w:rsidRPr="000C20EC" w:rsidRDefault="00997BE9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0430EC8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 xml:space="preserve">обуждение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соблюдать нормы поведения, правила общения со сверстниками и педагогическими работн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603EDB2F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8E47" w14:textId="70F1D2B4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683D4FC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Организация наставничества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успевающих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 обучающихся над неуспевающими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666B8A04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956" w14:textId="082D4971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1AA49D9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Инициирование и поддержка исследов</w:t>
            </w:r>
            <w:r w:rsidRPr="000C20EC">
              <w:rPr>
                <w:rFonts w:ascii="Times New Roman" w:hAnsi="Times New Roman"/>
                <w:sz w:val="24"/>
              </w:rPr>
              <w:t>а</w:t>
            </w:r>
            <w:r w:rsidRPr="000C20EC">
              <w:rPr>
                <w:rFonts w:ascii="Times New Roman" w:hAnsi="Times New Roman"/>
                <w:sz w:val="24"/>
              </w:rPr>
              <w:t>тельской деятельности школьников в ра</w:t>
            </w:r>
            <w:r w:rsidRPr="000C20EC">
              <w:rPr>
                <w:rFonts w:ascii="Times New Roman" w:hAnsi="Times New Roman"/>
                <w:sz w:val="24"/>
              </w:rPr>
              <w:t>м</w:t>
            </w:r>
            <w:r w:rsidRPr="000C20EC">
              <w:rPr>
                <w:rFonts w:ascii="Times New Roman" w:hAnsi="Times New Roman"/>
                <w:sz w:val="24"/>
              </w:rPr>
              <w:t>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469AA387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6946" w14:textId="4C6725E1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580CA99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одбор соответствующего содержания уроков, заданий, вспомогательных матер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алов, проблемных ситуаций для обсужд</w:t>
            </w:r>
            <w:r w:rsidRPr="000C20EC">
              <w:rPr>
                <w:rFonts w:ascii="Times New Roman" w:hAnsi="Times New Roman"/>
                <w:sz w:val="24"/>
              </w:rPr>
              <w:t>е</w:t>
            </w:r>
            <w:r w:rsidRPr="000C20EC"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35805759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DA1F" w14:textId="0AC894C8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3EA8B48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Сопровождение подготовки групповых и </w:t>
            </w:r>
            <w:proofErr w:type="gramStart"/>
            <w:r w:rsidRPr="000C20EC">
              <w:rPr>
                <w:rFonts w:ascii="Times New Roman" w:hAnsi="Times New Roman"/>
                <w:sz w:val="24"/>
              </w:rPr>
              <w:t>индивидуальных проектов</w:t>
            </w:r>
            <w:proofErr w:type="gramEnd"/>
            <w:r w:rsidRPr="000C20E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17A3BAFD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952" w14:textId="4C0062CB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0C20EC" w14:paraId="1B1D126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79AC602D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0C20EC">
              <w:rPr>
                <w:rFonts w:ascii="Times New Roman" w:hAnsi="Times New Roman"/>
                <w:sz w:val="24"/>
              </w:rPr>
              <w:t>Организация участия обучающихся в д</w:t>
            </w:r>
            <w:r w:rsidRPr="000C20EC">
              <w:rPr>
                <w:rFonts w:ascii="Times New Roman" w:hAnsi="Times New Roman"/>
                <w:sz w:val="24"/>
              </w:rPr>
              <w:t>и</w:t>
            </w:r>
            <w:r w:rsidRPr="000C20EC">
              <w:rPr>
                <w:rFonts w:ascii="Times New Roman" w:hAnsi="Times New Roman"/>
                <w:sz w:val="24"/>
              </w:rPr>
              <w:t>станционных интеллектуальных играх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38D9360A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C0D" w14:textId="56E9DE22" w:rsidR="00A85E58" w:rsidRPr="000C20EC" w:rsidRDefault="00A85E58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85E58" w:rsidRPr="00AB694D" w14:paraId="6856B56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897" w14:textId="77777777" w:rsidR="00A85E58" w:rsidRPr="000C20EC" w:rsidRDefault="00A85E58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3AE6" w14:textId="64F28DB0" w:rsidR="00A85E58" w:rsidRDefault="00A85E58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85CA" w14:textId="579909C9" w:rsidR="00A85E58" w:rsidRPr="000C20EC" w:rsidRDefault="00A85E58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5027" w14:textId="5F8F89B4" w:rsidR="00A85E58" w:rsidRPr="000C20EC" w:rsidRDefault="00A85E58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C3BA" w14:textId="0BE39DFC" w:rsidR="00A85E58" w:rsidRPr="000C20EC" w:rsidRDefault="00220CD2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220CD2">
              <w:rPr>
                <w:rFonts w:ascii="Times New Roman" w:hAnsi="Times New Roman"/>
                <w:sz w:val="24"/>
              </w:rPr>
              <w:t>Учитель предмета «Основы безопасно-</w:t>
            </w:r>
            <w:proofErr w:type="spellStart"/>
            <w:r w:rsidRPr="00220CD2">
              <w:rPr>
                <w:rFonts w:ascii="Times New Roman" w:hAnsi="Times New Roman"/>
                <w:sz w:val="24"/>
              </w:rPr>
              <w:t>сти</w:t>
            </w:r>
            <w:proofErr w:type="spellEnd"/>
            <w:r w:rsidRPr="00220CD2">
              <w:rPr>
                <w:rFonts w:ascii="Times New Roman" w:hAnsi="Times New Roman"/>
                <w:sz w:val="24"/>
              </w:rPr>
              <w:t xml:space="preserve"> и защиты Роди-</w:t>
            </w:r>
            <w:proofErr w:type="spellStart"/>
            <w:r w:rsidRPr="00220CD2">
              <w:rPr>
                <w:rFonts w:ascii="Times New Roman" w:hAnsi="Times New Roman"/>
                <w:sz w:val="24"/>
              </w:rPr>
              <w:t>ны</w:t>
            </w:r>
            <w:proofErr w:type="spellEnd"/>
            <w:r w:rsidRPr="00220CD2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F72570" w:rsidRPr="000C20EC" w14:paraId="1B46A1D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249F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D83" w14:textId="1A2FF28D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76E8" w14:textId="3C78BFD3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8497" w14:textId="7F63C8C1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451" w14:textId="3219A2C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20FEFB3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744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D71" w14:textId="1C86802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ного-физиолога И.П. Павлова (1849 – 1936)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FE11" w14:textId="6EEEA25E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8F3" w14:textId="53D7E051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A3A6" w14:textId="1BC55A1F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72570" w:rsidRPr="000C20EC" w14:paraId="02227C7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18DB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8125" w14:textId="7D1F10CE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хомлинского (1918 – 1970)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E62" w14:textId="2BD49BDC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C8D" w14:textId="166C057D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3D17" w14:textId="491B5996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14A7EEE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44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A88" w14:textId="3948ACC7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сателя Н.А. Островского (1904 – 1936)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103D" w14:textId="34192D9A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F646" w14:textId="44F74895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B246" w14:textId="5DA85B96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0B40522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456D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25D6" w14:textId="1ECE7312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6846" w14:textId="71212A64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FDA1" w14:textId="206428A7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5CD" w14:textId="3D785EEB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F72570" w:rsidRPr="000C20EC" w14:paraId="0584DB3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072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870" w14:textId="4DDE257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EE0D" w14:textId="5E4FA2F0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5FDB" w14:textId="302ABC30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4D6A" w14:textId="72823F99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784D1BE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87B2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78A" w14:textId="09CEB956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84BC" w14:textId="5AA8C952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4B3" w14:textId="184027A8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027" w14:textId="703E1BD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6F17054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2E0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3960" w14:textId="19BEEFB5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t>грома советскими войсками немецко-фашистских войск в битве за Кавказ (1943)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F517" w14:textId="4CFEBC1C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2556" w14:textId="63835157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0DA4" w14:textId="3FD46846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0DC9308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1B4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E237" w14:textId="52B10DF6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ника Н.К. Рериха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1A12" w14:textId="6D71699C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DFF5" w14:textId="32ED7E4F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0EA" w14:textId="5C136142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тельного искусства</w:t>
            </w:r>
          </w:p>
        </w:tc>
      </w:tr>
      <w:tr w:rsidR="00F72570" w:rsidRPr="000C20EC" w14:paraId="592D1B6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D799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500" w14:textId="6E870288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поэта и прозаика М.Ю. Лермонтова (1814 – 1841)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3C3" w14:textId="4C790847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39B" w14:textId="5A3F62C9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545B" w14:textId="4CBD8E70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6422B56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DB72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7CC1" w14:textId="1F0E3B3A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сийского футболиста Л.И. Яшина (1929 – 1990)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7DF" w14:textId="0002E010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518" w14:textId="095A7DF0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36D1" w14:textId="6F9E1589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F72570" w:rsidRPr="000C20EC" w14:paraId="73F2B23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590E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981" w14:textId="1EAD1D08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546" w14:textId="723F8ACE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0F59" w14:textId="0ABCE4F2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8FC" w14:textId="0BA7BECE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15F61DF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E54A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FF5" w14:textId="3D4FA2BA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AF4F" w14:textId="332294C2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335A" w14:textId="50B1B27D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2BE" w14:textId="4C194159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AB694D" w14:paraId="5CC8B20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DF84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07B" w14:textId="7FECC84C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8B5" w14:textId="39CD0B10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26A" w14:textId="0A2E3D9B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477" w14:textId="2AFE202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предмета «Основы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 и защиты Род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ны»</w:t>
            </w:r>
          </w:p>
        </w:tc>
      </w:tr>
      <w:tr w:rsidR="00F72570" w:rsidRPr="000C20EC" w14:paraId="03BC04C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15CD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24DA" w14:textId="72243E86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 лет со дня рождения российского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EB2" w14:textId="737F8A05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1C9" w14:textId="7EDEDF05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4507" w14:textId="471EB0BC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6F9A2C7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51F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2D40" w14:textId="7F6F081D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B4D0" w14:textId="61974F59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B44" w14:textId="77777777" w:rsidR="00F72570" w:rsidRDefault="00F7257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D084AC2" w14:textId="77777777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BAFD" w14:textId="1E0D52B1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0D8A192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9FB0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CDDF" w14:textId="002A129E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C0ED" w14:textId="6918E15B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0090" w14:textId="7A8A5578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848E" w14:textId="27FDDD06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3766379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81CF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6FE" w14:textId="5114EF8B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78DE" w14:textId="2B368276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823" w14:textId="6537AFF9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83D" w14:textId="2466CBC2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</w:p>
        </w:tc>
      </w:tr>
      <w:tr w:rsidR="00F72570" w:rsidRPr="000C20EC" w14:paraId="3C1FC09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880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17DD" w14:textId="16A3A553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ника К. П. Брюллова (1799–1852)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2AC" w14:textId="1F0A1E72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DDA" w14:textId="623EC537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94F9" w14:textId="1D20CBF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F72570" w:rsidRPr="000C20EC" w14:paraId="12992F74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3A2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713E" w14:textId="0E3D754F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сками под командованием А. В. Суворова (1790)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2766" w14:textId="66CA227A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FA8" w14:textId="739986CC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470" w14:textId="63D5303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29474BB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228D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18C" w14:textId="04A70A8B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российской пев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цы, народной артистки СССР И. К. Арх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повой (1925–2010)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5C8" w14:textId="174C2D32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1643" w14:textId="606EA191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E4E0" w14:textId="0F391FAE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0D413E7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D0E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DCD" w14:textId="1D810E2F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ков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18A" w14:textId="7B09EED9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A38" w14:textId="471CE980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44D" w14:textId="3B36B84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72570" w:rsidRPr="000C20EC" w14:paraId="48C4BB2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03F3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024" w14:textId="3D486165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8E20" w14:textId="1CCD4539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54F0" w14:textId="09E553E8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9EF" w14:textId="3DD0A799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5109ACB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E1DE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550" w14:textId="08BA7AE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лет со дня рождения русского худо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ника В. А. Серова (1865–1911)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25D" w14:textId="75093C4A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BB62" w14:textId="7E5ADD50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F69" w14:textId="7EE93EC5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F72570" w:rsidRPr="000C20EC" w14:paraId="7F46799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026D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D62" w14:textId="77777777" w:rsidR="00F72570" w:rsidRDefault="00F72570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данных.</w:t>
            </w:r>
          </w:p>
          <w:p w14:paraId="6EF100A9" w14:textId="611A6F2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5758" w14:textId="4E26B06A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9FDD" w14:textId="3D4AA168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368" w14:textId="731EF6E2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F72570" w:rsidRPr="000C20EC" w14:paraId="773082B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E43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E7E" w14:textId="05F22FB8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C8F" w14:textId="371D63CF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A0C" w14:textId="7D8ADE5A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9EDE" w14:textId="538120F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4AE769C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337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E51" w14:textId="1BD9E6AB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лет со дня рождения российского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позитора, народного артиста РСФСР И. О. Дунаевского (1900–1955)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8433" w14:textId="1172E02D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C26" w14:textId="7F0EDEB5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C8E" w14:textId="7882C714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2BFD805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E69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ABD1" w14:textId="4C1C37E3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 лет со дня рождения российского 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сателя, лауреата Нобелевской премии Б. Л. Пастернака (1890–1960)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2CCB" w14:textId="7198CF69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69B" w14:textId="0E59E815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07F" w14:textId="2A2927B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2DE2B83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B11E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1E1" w14:textId="07E4CF1A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ла Ф. Ф. Ушакова (1745–1817)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79A" w14:textId="6FE9E073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A3F" w14:textId="7A548AF8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A8F" w14:textId="18643B37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432989B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EC5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EC6" w14:textId="58406ED7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184A" w14:textId="3AE92159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97DD" w14:textId="1CB114BF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CFF9" w14:textId="5075ACD1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7A38004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198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2B6" w14:textId="4D73A810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130 лет со дня рождения российского пе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ца, народного артиста СССР Л. О. Утёсова (1895–1982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654" w14:textId="69035B5B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EF8F" w14:textId="40D4A154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1FE2" w14:textId="383DE33D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2BC58A8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D80A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DF69" w14:textId="39437F31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писца-пейзажиста С. Ф. Щедрина (1745–1804)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8894" w14:textId="6D734115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98B" w14:textId="7994AB00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0AD" w14:textId="57712040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F72570" w:rsidRPr="000C20EC" w14:paraId="081E1C2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1DE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4AB" w14:textId="29EF1DD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7D9" w14:textId="55581B0A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66F7" w14:textId="30124459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0A98" w14:textId="47D4CB85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50FD348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8B3F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965" w14:textId="4990883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A9A8" w14:textId="48C61964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766F" w14:textId="72C8FDBF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973" w14:textId="23BB8239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72570" w:rsidRPr="000C20EC" w14:paraId="3EB914F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B8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7C9" w14:textId="6B7F85AB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7042" w14:textId="1637DD78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6CC" w14:textId="7838113E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601" w14:textId="19FA70C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F72570" w:rsidRPr="000C20EC" w14:paraId="5CFA250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1B6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6CF6" w14:textId="343F0824" w:rsidR="00F72570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FBE7" w14:textId="71281EE6" w:rsidR="00F72570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7B00" w14:textId="2B3644E2" w:rsidR="00F72570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7DAD" w14:textId="5BFD5828" w:rsidR="00F72570" w:rsidRDefault="00F72570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F72570" w:rsidRPr="000C20EC" w14:paraId="0D7A798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63EA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DCE7" w14:textId="71EF9909" w:rsidR="00F72570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7D46C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5C0A" w14:textId="0FCED8F8" w:rsidR="00F72570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C879" w14:textId="0D666EC0" w:rsidR="00F72570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D46C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7F75" w14:textId="2DB36842" w:rsidR="00F72570" w:rsidRDefault="00F72570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7D46C5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F72570" w:rsidRPr="000C20EC" w14:paraId="44192A2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B3F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4677" w14:textId="37C4986C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зитора П. И. Чайковского (1840–1893)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1041" w14:textId="0C1827D3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353" w14:textId="15BC9329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EEC7" w14:textId="7E6646A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72570" w:rsidRPr="000C20EC" w14:paraId="03594E1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D630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B5E0" w14:textId="34B0C4A4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BF5" w14:textId="7C7490EE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DEF1" w14:textId="1EE8F3FF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D78" w14:textId="69E54916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F72570" w:rsidRPr="000C20EC" w14:paraId="61E0315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EF8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82D" w14:textId="1C31CDD3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лет со дня рождения русского ави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конструктора А. А. Туполева (1925–2001)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625" w14:textId="3DB1E2A8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471" w14:textId="6C511A0D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537" w14:textId="7E614873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F72570" w:rsidRPr="000C20EC" w14:paraId="269FD46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BA70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4BFA" w14:textId="75255AFC" w:rsidR="00F72570" w:rsidRPr="000C20EC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жив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писца А. К. </w:t>
            </w:r>
            <w:proofErr w:type="spellStart"/>
            <w:r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83C" w14:textId="35207573" w:rsidR="00F72570" w:rsidRPr="00E3541D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EDA5" w14:textId="39469904" w:rsidR="00F72570" w:rsidRPr="000C20EC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C9B3" w14:textId="6468F8EE" w:rsidR="00F72570" w:rsidRDefault="00F72570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тельного искусства</w:t>
            </w:r>
          </w:p>
        </w:tc>
      </w:tr>
      <w:tr w:rsidR="00F72570" w:rsidRPr="000C20EC" w14:paraId="6A8DCA3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368C" w14:textId="77777777" w:rsidR="00F72570" w:rsidRPr="000C20EC" w:rsidRDefault="00F72570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6151" w14:textId="649DD710" w:rsidR="00F72570" w:rsidRDefault="00F72570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CB3" w14:textId="16506658" w:rsidR="00F72570" w:rsidRDefault="00F72570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BC9" w14:textId="2572F62B" w:rsidR="00F72570" w:rsidRDefault="00F72570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A20E" w14:textId="465A8BF0" w:rsidR="00F72570" w:rsidRDefault="00F72570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F72570" w:rsidRPr="000C20EC" w14:paraId="3ABD6DA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FEED3F" w14:textId="77777777" w:rsidR="00F72570" w:rsidRPr="000C20EC" w:rsidRDefault="00F72570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836DD" w14:textId="58A8EA7F" w:rsidR="00F72570" w:rsidRPr="00BD61E5" w:rsidRDefault="00F72570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F72570" w:rsidRPr="000C20EC" w14:paraId="19E4FBC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F72570" w:rsidRPr="000C20EC" w:rsidRDefault="00F72570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F72570" w:rsidRPr="000C20EC" w:rsidRDefault="00F72570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F72570" w:rsidRDefault="00F72570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F72570" w:rsidRPr="000C20EC" w:rsidRDefault="00F72570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F72570" w:rsidRPr="000C20EC" w:rsidRDefault="00F72570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21EF6AA9" w14:textId="4FCB5775" w:rsidR="00F72570" w:rsidRPr="000C20EC" w:rsidRDefault="00F72570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е</w:t>
            </w: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F72570" w:rsidRPr="000C20EC" w:rsidRDefault="00F72570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B694D" w:rsidRPr="000C20EC" w14:paraId="15646093" w14:textId="77777777" w:rsidTr="002D4E3B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3180" w14:textId="6910B063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3E971597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курса 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ВД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</w:t>
            </w:r>
            <w:proofErr w:type="gramStart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ж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ном</w:t>
            </w:r>
            <w:proofErr w:type="gramEnd"/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»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16ABBD4D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558A0013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AF39" w14:textId="77777777" w:rsidR="00AB694D" w:rsidRPr="000C20EC" w:rsidRDefault="00AB694D" w:rsidP="007E46C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D440443" w14:textId="4F1BDAC6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B694D" w:rsidRPr="000C20EC" w14:paraId="1B41F5E9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9FE6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2BF" w14:textId="7AA4B930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ОП</w:t>
            </w:r>
            <w:r>
              <w:rPr>
                <w:rStyle w:val="ad"/>
                <w:rFonts w:ascii="Times New Roman" w:hAnsi="Times New Roman"/>
                <w:sz w:val="24"/>
              </w:rPr>
              <w:footnoteReference w:id="2"/>
            </w:r>
            <w:r w:rsidRPr="000C20EC">
              <w:rPr>
                <w:rFonts w:ascii="Times New Roman" w:hAnsi="Times New Roman"/>
                <w:sz w:val="24"/>
              </w:rPr>
              <w:t xml:space="preserve"> «ЮИД»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B35" w14:textId="610A238C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794" w14:textId="5D028E2B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A530" w14:textId="4614FF6E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AB694D" w:rsidRPr="000C20EC" w14:paraId="6B49DFE8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FE01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B30" w14:textId="2E9809CF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ДООП «Юные пожарные»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D93" w14:textId="19BD24CA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41C7" w14:textId="08392404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2CD0" w14:textId="13275DA3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AB694D" w:rsidRPr="000C20EC" w14:paraId="43FF0941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1036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C37B" w14:textId="683FE1D2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ДООП «3Д моделирование»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3AF" w14:textId="75C72A8D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DC8" w14:textId="74B84753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05D" w14:textId="5C952EC4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AB694D" w:rsidRPr="000C20EC" w14:paraId="416B5622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957B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97C" w14:textId="622FF988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ДООП «Школьный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E707" w14:textId="6584B88F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D07B" w14:textId="2FA94434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EFD3" w14:textId="0BAA5B35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AB694D" w:rsidRPr="008C5386" w14:paraId="1DE4F3E3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ADF9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FA0" w14:textId="2179AB57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курса ВД 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"Я-ты-он-она-вместе целая страна"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09D7" w14:textId="53AEED17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BBE" w14:textId="78CA65F1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B4F" w14:textId="07B5BF8C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тели </w:t>
            </w:r>
          </w:p>
        </w:tc>
      </w:tr>
      <w:tr w:rsidR="00AB694D" w:rsidRPr="008C5386" w14:paraId="6A86259F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0B4D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FE2" w14:textId="62820E09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«Путешествие в страну Физика и Химия»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21" w14:textId="3261679B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A2" w14:textId="5DD07435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260" w14:textId="2106F95C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физики</w:t>
            </w:r>
          </w:p>
        </w:tc>
      </w:tr>
      <w:tr w:rsidR="00AB694D" w:rsidRPr="008C5386" w14:paraId="53944EDA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426B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DCD" w14:textId="23990BAD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тическая грамотность)»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D87" w14:textId="4161A9BD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589" w14:textId="5AB992D9" w:rsidR="00AB694D" w:rsidRPr="00D11013" w:rsidRDefault="00AB694D" w:rsidP="00B1115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2CE" w14:textId="1C436AD9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математики</w:t>
            </w:r>
          </w:p>
        </w:tc>
      </w:tr>
      <w:tr w:rsidR="00AB694D" w:rsidRPr="008C5386" w14:paraId="29D8C369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EF1D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749" w14:textId="6166BC67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Сдам ГТО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06C9" w14:textId="3D56B6C0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0DC" w14:textId="42ADBCD7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ADE" w14:textId="1E325CD3" w:rsidR="00AB694D" w:rsidRPr="00D11013" w:rsidRDefault="00AB694D" w:rsidP="00B1115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физической культуры </w:t>
            </w:r>
          </w:p>
        </w:tc>
      </w:tr>
      <w:tr w:rsidR="00AB694D" w:rsidRPr="008C5386" w14:paraId="33492717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1EC5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70" w14:textId="0D1FC087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Проектно-исследовательская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26E" w14:textId="1629C586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F63" w14:textId="5B8B6E49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F23F" w14:textId="0F12C0BD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44B1B24C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6CC8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CD0" w14:textId="5D78BA72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Функциональная грамотность: учимся для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ственнонаучная грамотность)»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8E54" w14:textId="7B95928F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1365" w14:textId="34246E69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C3B" w14:textId="74AC92B9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21BE5671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F6A8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E31" w14:textId="1B85C895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«История отеч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космонавтики и авиации»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250B" w14:textId="766CBBE4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11F4" w14:textId="447109C5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A53" w14:textId="3F90B2CB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52B83A93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034C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0B6" w14:textId="2D27E2A0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«Тренировка косм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навта»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F24" w14:textId="6E2DD589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452" w14:textId="6F65D88F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920" w14:textId="3131E674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физической культуры </w:t>
            </w:r>
          </w:p>
        </w:tc>
      </w:tr>
      <w:tr w:rsidR="00AB694D" w:rsidRPr="008C5386" w14:paraId="0CA5885A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ED1A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DCC" w14:textId="6262B765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7F78">
              <w:rPr>
                <w:rFonts w:ascii="Times New Roman" w:hAnsi="Times New Roman"/>
                <w:sz w:val="24"/>
                <w:szCs w:val="24"/>
              </w:rPr>
              <w:t>Программа курса ВД «Основы проектно-исследовательской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6386" w14:textId="002293EF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6A7" w14:textId="4991DD10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A646" w14:textId="7BDA9337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1E673405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8BA8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40" w14:textId="0B4E9C7F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386">
              <w:rPr>
                <w:rFonts w:ascii="Times New Roman" w:hAnsi="Times New Roman"/>
                <w:sz w:val="24"/>
                <w:szCs w:val="24"/>
              </w:rPr>
              <w:t>Программа курса ВД «Россия – мои гор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и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FAD" w14:textId="61D65CD2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2BF" w14:textId="77B3D654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7FD0" w14:textId="49323FE3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5D6B4AAC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F9EF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7DD" w14:textId="27C9CC8B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Семья народов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4A8" w14:textId="03B8CB9D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60A" w14:textId="6367F4B7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DB69" w14:textId="2623F08A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558F621C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09DC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B84" w14:textId="4BCFB2BA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«Практикум по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скому языку»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44B0" w14:textId="7A08662E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 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6B1" w14:textId="2F44E008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D93" w14:textId="00536D59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русского языка</w:t>
            </w:r>
          </w:p>
        </w:tc>
      </w:tr>
      <w:tr w:rsidR="00AB694D" w:rsidRPr="008C5386" w14:paraId="17F04335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75D1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AB44" w14:textId="1B96AC07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2F75" w14:textId="7E5240F6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0F4" w14:textId="34932357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773" w14:textId="0BBF91C2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04F78C83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0637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480" w14:textId="4F476816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«Проектный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A8B" w14:textId="0170FF12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DA61" w14:textId="66F5F84E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AACF" w14:textId="0543ACF8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40D637E7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31BE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9AF" w14:textId="104F62DD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Решение тестовых заданий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93E" w14:textId="509077AC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4AC2" w14:textId="514BF4F3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6E6" w14:textId="6A00E498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6EEB89DD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644B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71C" w14:textId="3F4E7EA6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Решение тестовых заданий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C5F" w14:textId="415D8191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220" w14:textId="3B407AA8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18C2" w14:textId="33AE56D9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2F70C501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D6C0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5A25" w14:textId="4246982D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Практическое о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б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17A" w14:textId="2948CBEB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7C77" w14:textId="68C3BA7B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9E3A" w14:textId="37D5DECB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2927E45C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781B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54E3" w14:textId="22D0F0FB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Исторический пра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к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тикум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154" w14:textId="44B9A1DA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BDB1" w14:textId="20830BC7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F19C" w14:textId="5E679421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7D4C6D3D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7FB9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B79F" w14:textId="46AA90BA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Географическая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1951" w14:textId="187F0823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800" w14:textId="5C67F503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E18" w14:textId="1B2F6D2D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5867F98D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64EA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E6F" w14:textId="057C1F35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Биологический практикум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1AD" w14:textId="05C5EF27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361" w14:textId="157455CE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920E" w14:textId="2B0C80E0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2FBAA5C3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777D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DA5D" w14:textId="19B8DE54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Химия на "5"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0777" w14:textId="643604E5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265D" w14:textId="0766B0DE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83A" w14:textId="099BE8CD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2EAC8FE9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6C78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29A2" w14:textId="3D3EC422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Удивительный мир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760" w14:textId="2BF72704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8A74" w14:textId="43A0960D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00B" w14:textId="02A94326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8C5386" w14:paraId="5D5F2D52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CE8A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2CE5" w14:textId="3281B4CA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ВД «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Практикум по р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е</w:t>
            </w:r>
            <w:r w:rsidRPr="008C5386">
              <w:rPr>
                <w:rFonts w:ascii="Times New Roman" w:hAnsi="Times New Roman"/>
                <w:sz w:val="24"/>
                <w:szCs w:val="24"/>
              </w:rPr>
              <w:t>шению физических задач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6D7" w14:textId="350174C4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72FD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470" w14:textId="13E94358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46A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0D4" w14:textId="76C94D06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 w:rsidRPr="00013D9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AB694D" w:rsidRPr="0079284F" w14:paraId="3F49C0B7" w14:textId="77777777" w:rsidTr="002D4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9EA3" w14:textId="77777777" w:rsidR="00AB694D" w:rsidRPr="002D4E3B" w:rsidRDefault="00AB694D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99A" w14:textId="239CD904" w:rsidR="00AB694D" w:rsidRPr="00D11013" w:rsidRDefault="00AB694D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27C" w14:textId="533E2F6A" w:rsidR="00AB694D" w:rsidRPr="00D11013" w:rsidRDefault="00AB694D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5B36" w14:textId="13ADE1DB" w:rsidR="00AB694D" w:rsidRPr="00D11013" w:rsidRDefault="00AB694D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A21" w14:textId="10BE5B10" w:rsidR="00AB694D" w:rsidRPr="00D11013" w:rsidRDefault="00AB694D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F72570" w:rsidRPr="0079284F" w14:paraId="4C76A8E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8B3A09D" w14:textId="77777777" w:rsidR="00F72570" w:rsidRPr="000C20EC" w:rsidRDefault="00F72570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FA4D5B" w14:textId="2451BB00" w:rsidR="00F72570" w:rsidRPr="00C7161A" w:rsidRDefault="00F72570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F72570" w:rsidRPr="000C20EC" w14:paraId="3AFA54D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F72570" w:rsidRPr="000C20EC" w:rsidRDefault="00F72570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F72570" w:rsidRPr="001645C1" w:rsidRDefault="00F72570" w:rsidP="0085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F72570" w:rsidRPr="000C20EC" w:rsidRDefault="00F72570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F72570" w:rsidRPr="000C20EC" w:rsidRDefault="00F72570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F72570" w:rsidRPr="000C20EC" w:rsidRDefault="00F72570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72570" w:rsidRPr="00E82B67" w14:paraId="1B50B50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F0" w14:textId="77777777" w:rsidR="00F72570" w:rsidRPr="000C20EC" w:rsidRDefault="00F72570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91" w14:textId="77777777" w:rsidR="00F72570" w:rsidRPr="00C7161A" w:rsidRDefault="00F72570" w:rsidP="00856717">
            <w:pPr>
              <w:pStyle w:val="ParaAttribute8"/>
              <w:ind w:firstLine="0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Работа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коллективом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класса</w:t>
            </w:r>
          </w:p>
        </w:tc>
      </w:tr>
      <w:tr w:rsidR="00F72570" w:rsidRPr="000C20EC" w14:paraId="51B54F1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42EA4D6" w:rsidR="00F72570" w:rsidRPr="00634D99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>Классные часы в соответствии с индив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F6C43">
              <w:rPr>
                <w:rFonts w:ascii="Times New Roman" w:hAnsi="Times New Roman"/>
                <w:sz w:val="24"/>
                <w:lang w:val="ru-RU"/>
              </w:rPr>
              <w:t>дуальным планом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3C768B6C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C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2ACF7472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076" w14:textId="73B2F474" w:rsidR="00F72570" w:rsidRPr="00634D99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F72570" w:rsidRPr="000C20EC" w14:paraId="6320610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33590B70" w:rsidR="00F72570" w:rsidRPr="00037AB0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 xml:space="preserve">Плановые инструктажи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7A18A6EB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F6C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1EC88068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0AA" w14:textId="0CF2D327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F72570" w:rsidRPr="000C20EC" w14:paraId="667D07B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5A9B2993" w:rsidR="00F72570" w:rsidRPr="00037AB0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sz w:val="24"/>
                <w:lang w:val="ru-RU"/>
              </w:rPr>
              <w:t xml:space="preserve">Диагностика личностных особенностей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0D96E544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F6C4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2E32" w14:textId="70E614A7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C96" w14:textId="45B3384A" w:rsidR="00F72570" w:rsidRPr="000C20EC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Классные руководит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е</w:t>
            </w:r>
            <w:r w:rsidRPr="000F6C43">
              <w:rPr>
                <w:rFonts w:ascii="Times New Roman" w:hAnsi="Times New Roman"/>
                <w:bCs/>
                <w:sz w:val="24"/>
                <w:lang w:val="ru-RU"/>
              </w:rPr>
              <w:t>ли</w:t>
            </w:r>
          </w:p>
        </w:tc>
      </w:tr>
      <w:tr w:rsidR="00F72570" w:rsidRPr="000C20EC" w14:paraId="276BDFA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07833ED6" w:rsidR="00F72570" w:rsidRPr="00037AB0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Разработка совместно с учащимися </w:t>
            </w:r>
            <w:r>
              <w:rPr>
                <w:rFonts w:ascii="Times New Roman" w:hAnsi="Times New Roman"/>
                <w:sz w:val="24"/>
                <w:lang w:val="ru-RU"/>
              </w:rPr>
              <w:t>прав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ла поведения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510E43F3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7D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2B51A190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154" w14:textId="75AFD472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15059AA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75761006" w:rsidR="00F72570" w:rsidRPr="00037AB0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4D51A4B3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3DDE" w14:textId="77777777" w:rsidR="00F72570" w:rsidRDefault="00F72570" w:rsidP="00A848B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63CDB76E" w14:textId="32DA5B7F" w:rsidR="00F72570" w:rsidRPr="001A1A76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080" w14:textId="7DF4D58C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25DBDD8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34B167D4" w:rsidR="00F72570" w:rsidRPr="00037AB0" w:rsidRDefault="00F72570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>основных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14E8EF2F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5529B5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472C9645" w:rsidR="00F72570" w:rsidRPr="00FE17CC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B078C">
              <w:rPr>
                <w:rFonts w:ascii="Times New Roman" w:hAnsi="Times New Roman"/>
                <w:szCs w:val="20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BA5" w14:textId="148DB7C0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556A33E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0DA6E853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ятного психологического климата.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572B6B1A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B211" w14:textId="77777777" w:rsidR="00F72570" w:rsidRDefault="00F72570" w:rsidP="00A848B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797C50CE" w14:textId="4394060D" w:rsidR="00F72570" w:rsidRPr="003F7BC5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60C" w14:textId="20B8EC5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23C7909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714F108E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013B00B7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19F6" w14:textId="77777777" w:rsidR="00F72570" w:rsidRDefault="00F72570" w:rsidP="00A848B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646613DB" w14:textId="72CBD605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098" w14:textId="10DE797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3E7AE1C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41E5FF87" w:rsidR="00F72570" w:rsidRPr="004970E5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2F88B436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46209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11D" w14:textId="77777777" w:rsidR="00F72570" w:rsidRDefault="00F72570" w:rsidP="00A848B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0B39B8BC" w14:textId="181282AE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274" w14:textId="192C0915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338C651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71A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411" w14:textId="49652320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626" w14:textId="48015AD1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5B36A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5BF" w14:textId="77777777" w:rsidR="00F72570" w:rsidRDefault="00F72570" w:rsidP="00A848B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течение</w:t>
            </w:r>
          </w:p>
          <w:p w14:paraId="66E2F0F3" w14:textId="35E5E7B7" w:rsidR="00F72570" w:rsidRPr="000C20EC" w:rsidRDefault="00F72570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8F9E" w14:textId="4FF71D8A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F72570" w:rsidRPr="000C20EC" w14:paraId="4AF34CB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FD4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917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 в общешкольных делах, мероприятиях, оказание помощи в их подготовке, пров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дении и анализе.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65D" w14:textId="7A3E486E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3E9" w14:textId="6BEF73B0" w:rsidR="00F72570" w:rsidRPr="00F96FE2" w:rsidRDefault="00F72570" w:rsidP="00F60F51">
            <w:pPr>
              <w:wordWrap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F96FE2">
              <w:rPr>
                <w:rFonts w:ascii="Times New Roman" w:hAnsi="Times New Roman"/>
                <w:szCs w:val="20"/>
                <w:lang w:val="ru-RU"/>
              </w:rPr>
              <w:t xml:space="preserve">Согласно плану </w:t>
            </w:r>
          </w:p>
          <w:p w14:paraId="2FCB01AA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96FE2">
              <w:rPr>
                <w:rFonts w:ascii="Times New Roman" w:hAnsi="Times New Roman"/>
                <w:szCs w:val="20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FD7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A0B9F84" w14:textId="2579842A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0BEEDE9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EE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85C" w14:textId="09B37405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ные, региональные, федеральные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ятия, помощь в подготовке.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7A" w14:textId="0320125B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7FA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15F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37573F9" w14:textId="469A06E8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0FE65C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29C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E1" w14:textId="01F7B3D5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ческое наблюдение, социометрия)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F64" w14:textId="6CE8CE31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FA4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601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959191" w14:textId="25491148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F183BC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1C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77" w14:textId="2CFD45E4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(игры, занятия с элементами тренинга, практикумы)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направленные на создание в классе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приятного психологического климата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профилактику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F36" w14:textId="070526BF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643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DE8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8AE24B" w14:textId="487ED46C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2E8EB33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636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05A" w14:textId="79A2815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468" w14:textId="31DBE54F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6BD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F57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9D59E7" w14:textId="77AB7163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4E79049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F72570" w:rsidRPr="000C20EC" w:rsidRDefault="00F72570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F72570" w:rsidRPr="000C20EC" w:rsidRDefault="00F72570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F72570" w:rsidRPr="000C20EC" w14:paraId="25E2D30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вития обучающихся через педагогическое наблюдение, создание ситуаций </w:t>
            </w:r>
            <w:r>
              <w:rPr>
                <w:rFonts w:ascii="Times New Roman" w:hAnsi="Times New Roman"/>
                <w:sz w:val="24"/>
                <w:lang w:val="ru-RU"/>
              </w:rPr>
              <w:t>ценнос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выбора.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54EEB369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AFBB885" w14:textId="36C4C2B9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AB35AD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2B32AAFA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20E5858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класса по вед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19C80F67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F72570" w:rsidRPr="000C20EC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2C446A2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>
              <w:rPr>
                <w:rFonts w:ascii="Times New Roman" w:hAnsi="Times New Roman"/>
                <w:sz w:val="24"/>
                <w:lang w:val="ru-RU"/>
              </w:rPr>
              <w:t>особых катег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рий обучающихся (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учащихся с ОВЗ, «группы риска», одаренных и т. д.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42B44E36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74D1848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3A4000DA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4D0597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3872FD7E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9BDE393" w14:textId="78B0D658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6D6008C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7C694F7C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27171A58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2739AEA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74C59775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F72570" w:rsidRPr="000C20EC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AB694D" w14:paraId="1125028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F72570" w:rsidRPr="000C20EC" w:rsidRDefault="00F72570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F72570" w:rsidRPr="000C20EC" w:rsidRDefault="00F72570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72570" w:rsidRPr="000C20EC" w14:paraId="04264D4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учителями-предметниками по вопросам соблюдения единых требований в воспитании, пред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преждению и разрешению конфликтных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61F2CC32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04EEF5A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57D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CFF" w14:textId="01B47F6B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282" w14:textId="15FE7849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FF8" w14:textId="6D321EA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2B0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E75684" w14:textId="7942A48F" w:rsidR="00F72570" w:rsidRPr="000C20EC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78904CE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педагогом-психологом, соц. педагог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особенностей, профилактике д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структивного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43C81E08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412C11C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40D" w14:textId="3F8D732C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гом-организатором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вопросу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вовлечения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дополнительные общео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разовательные общеразвивающие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граммы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внеурочные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1D6A9DBE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7963D20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08E78DE8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38D5D5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2ADEF550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2245A93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0CBD18B8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заседаниях социально-психологической службы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Совета проф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лактики, Центра детских инициатив</w:t>
            </w:r>
            <w:r>
              <w:rPr>
                <w:rFonts w:ascii="Times New Roman" w:hAnsi="Times New Roman"/>
                <w:sz w:val="24"/>
                <w:lang w:val="ru-RU"/>
              </w:rPr>
              <w:t>, Шт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ба воспитательной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31A66D91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AB694D" w14:paraId="2C011FC4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F72570" w:rsidRPr="000C20EC" w:rsidRDefault="00F72570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F72570" w:rsidRPr="000C20EC" w:rsidRDefault="00F72570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F72570" w:rsidRPr="000C20EC" w14:paraId="09866BD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стях осуществления образовательного процесса, основных содержательных и 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ганизационных изменениях, о внеурочных мероприятиях и событиях жизни класса,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4D76AE5A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1488E36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ношений между ними и другими пед</w:t>
            </w:r>
            <w:r>
              <w:rPr>
                <w:rFonts w:ascii="Times New Roman" w:hAnsi="Times New Roman"/>
                <w:sz w:val="24"/>
                <w:lang w:val="ru-RU"/>
              </w:rPr>
              <w:t>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ческими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204627FE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CA00AE" w14:textId="162BE958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6C18EA9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(согласно утвержде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ной циклограмме).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451D975D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 реже 1 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</w:p>
          <w:p w14:paraId="04918AB7" w14:textId="621471DB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35DC5DC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33EADA1C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ABC5381" w14:textId="188DA2CD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5741977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дителей особых категорий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401F3BA6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08C3B69F" w14:textId="2A5EFCC6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F72570" w:rsidRPr="000C20EC" w14:paraId="0544B5C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F72570" w:rsidRPr="000C20EC" w:rsidRDefault="00F72570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F72570" w:rsidRPr="000C20EC" w:rsidRDefault="00F72570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7B215D02" w:rsidR="00F72570" w:rsidRPr="000C20EC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F72570" w:rsidRDefault="00F72570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F72570" w:rsidRPr="000C20EC" w:rsidRDefault="00F72570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F72570" w:rsidRPr="000C20EC" w14:paraId="512B5DF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24E123" w14:textId="77777777" w:rsidR="00F72570" w:rsidRPr="000C20EC" w:rsidRDefault="00F72570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2A4F26" w14:textId="05CEEC71" w:rsidR="00F72570" w:rsidRPr="00BD61E5" w:rsidRDefault="00F72570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BD61E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F72570" w:rsidRPr="000C20EC" w14:paraId="7C52042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4C34FAA6" w:rsidR="00F72570" w:rsidRPr="000C20EC" w:rsidRDefault="00F72570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1697" w14:textId="27808EB1" w:rsidR="00F72570" w:rsidRPr="00C7161A" w:rsidRDefault="00F72570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5E4" w14:textId="09EEF4B8" w:rsidR="00F72570" w:rsidRPr="00C7161A" w:rsidRDefault="00F72570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96CC" w14:textId="2F2EF735" w:rsidR="00F72570" w:rsidRPr="00C7161A" w:rsidRDefault="00F72570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814" w14:textId="37CE8738" w:rsidR="00F72570" w:rsidRPr="00C7161A" w:rsidRDefault="00F72570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72570" w:rsidRPr="007D46C5" w14:paraId="5DB29E2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3881D9DF" w:rsidR="00F72570" w:rsidRPr="00BF1113" w:rsidRDefault="00F72570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657F17D9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1FDACC03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0FF" w14:textId="6D576E28" w:rsidR="00F72570" w:rsidRPr="000C20EC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F72570" w:rsidRPr="00ED75E8" w14:paraId="37BAB88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68E487C7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 дню окончания Второй мир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Pr="00BF1113">
              <w:rPr>
                <w:rFonts w:eastAsia="№Е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68E8D8A6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3AE08CE3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55D" w14:textId="4E29D377" w:rsidR="00F72570" w:rsidRPr="000C20EC" w:rsidRDefault="00F72570" w:rsidP="00B570B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</w:p>
        </w:tc>
      </w:tr>
      <w:tr w:rsidR="00F72570" w:rsidRPr="00024849" w14:paraId="41F2DB9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3CB1ADE5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5BC6941C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05F9483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6C5" w14:textId="61113322" w:rsidR="00F72570" w:rsidRPr="000C20EC" w:rsidRDefault="00F72570" w:rsidP="00B570B3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  <w:p w14:paraId="38E4F0B3" w14:textId="35A25B77" w:rsidR="00F72570" w:rsidRPr="000C20EC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ED75E8" w14:paraId="33752D0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98D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8DD" w14:textId="4554D63F" w:rsidR="00F72570" w:rsidRPr="00BF1113" w:rsidRDefault="00F72570" w:rsidP="00F60F5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CAE" w14:textId="0FF260B8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33F" w14:textId="7EF9C0AB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5D9" w14:textId="775AF700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Педагоги-организаторы, рук. ШСК </w:t>
            </w:r>
          </w:p>
        </w:tc>
      </w:tr>
      <w:tr w:rsidR="00F72570" w:rsidRPr="007D46C5" w14:paraId="625E3A3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77777777" w:rsidR="00F72570" w:rsidRPr="00BF1113" w:rsidRDefault="00F72570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0B4012F6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77777777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567" w14:textId="20F02518" w:rsidR="00F72570" w:rsidRPr="00153162" w:rsidRDefault="00F72570" w:rsidP="0015316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7D46C5" w14:paraId="1B7D962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142E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1A99" w14:textId="7C1AEC80" w:rsidR="00F72570" w:rsidRPr="00BF1113" w:rsidRDefault="00F72570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 xml:space="preserve">Осенний вернисаж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6361" w14:textId="2FEFD99F" w:rsidR="00F72570" w:rsidRPr="00974E11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6D8E" w14:textId="1F7C6AA0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14F" w14:textId="03134901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>Педагоги-организаторы, клас</w:t>
            </w: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 xml:space="preserve">ные руководители </w:t>
            </w:r>
          </w:p>
        </w:tc>
      </w:tr>
      <w:tr w:rsidR="00F72570" w:rsidRPr="00ED75E8" w14:paraId="2A239ED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1A0" w14:textId="77777777" w:rsidR="00F72570" w:rsidRPr="000C20EC" w:rsidRDefault="00F72570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56AB" w14:textId="13DB3B59" w:rsidR="00F72570" w:rsidRPr="00BF1113" w:rsidRDefault="00F72570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Ритуал посвящения «Я - пятиклассник!».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2CC" w14:textId="5C806E77" w:rsidR="00F72570" w:rsidRPr="000C20EC" w:rsidRDefault="00F72570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A2F" w14:textId="461AC0B8" w:rsidR="00F72570" w:rsidRPr="000C20EC" w:rsidRDefault="00F72570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142" w14:textId="37CBBED8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72570" w:rsidRPr="0016730D" w14:paraId="177E6A64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C26B" w14:textId="77777777" w:rsidR="00F72570" w:rsidRPr="000C20EC" w:rsidRDefault="00F72570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33B" w14:textId="4BC4B80D" w:rsidR="00F72570" w:rsidRPr="00BF1113" w:rsidRDefault="00F72570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9889" w14:textId="48F995B2" w:rsidR="00F72570" w:rsidRDefault="00F72570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B242" w14:textId="243F0CAA" w:rsidR="00F72570" w:rsidRPr="000C20EC" w:rsidRDefault="00F72570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7CCC" w14:textId="63E7DACA" w:rsidR="00F72570" w:rsidRPr="000C20EC" w:rsidRDefault="00F72570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Президентский совет</w:t>
            </w:r>
          </w:p>
        </w:tc>
      </w:tr>
      <w:tr w:rsidR="00F72570" w:rsidRPr="00ED75E8" w14:paraId="2ED6C75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124" w14:textId="77777777" w:rsidR="00F72570" w:rsidRPr="000C20EC" w:rsidRDefault="00F72570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A94" w14:textId="69DC67E3" w:rsidR="00F72570" w:rsidRPr="00BF1113" w:rsidRDefault="00F72570" w:rsidP="00A848B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Ритуал посвящения «Я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страшеклассн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BF1113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198" w14:textId="341B57B8" w:rsidR="00F72570" w:rsidRPr="000C20EC" w:rsidRDefault="00F72570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60B" w14:textId="0050E20D" w:rsidR="00F72570" w:rsidRPr="000C20EC" w:rsidRDefault="00F72570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4F7" w14:textId="1E6535FE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72570" w:rsidRPr="000C20EC" w14:paraId="711BA38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77777777" w:rsidR="00F72570" w:rsidRPr="00BF1113" w:rsidRDefault="00F72570" w:rsidP="00F60F5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ш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кам...», посвященная Международному</w:t>
            </w:r>
            <w:r w:rsidRPr="00BF11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BF11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BF11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105C9148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1C148C7E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7951" w14:textId="27DB64A3" w:rsidR="00F72570" w:rsidRPr="000C20EC" w:rsidRDefault="00F72570" w:rsidP="0015316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C9B6917" w14:textId="2BD51CBA" w:rsidR="00F72570" w:rsidRPr="000C20EC" w:rsidRDefault="00F72570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ED75E8" w14:paraId="6A6E54E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DA9" w14:textId="71E34A00" w:rsidR="00F72570" w:rsidRPr="00BF1113" w:rsidRDefault="00F72570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ному дню музыки.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4CA8E986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0F378B02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69E" w14:textId="77777777" w:rsidR="00F72570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14:paraId="0A1889E2" w14:textId="26B0943D" w:rsidR="00F72570" w:rsidRPr="000C20EC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0C20EC" w14:paraId="6DFEDF0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34B9C55A" w:rsidR="00F72570" w:rsidRPr="00BF1113" w:rsidRDefault="00F72570" w:rsidP="00A848B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, посвященная Дню защиты живо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т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2E89EFB8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3316FD1F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81" w14:textId="5D180C94" w:rsidR="00F72570" w:rsidRPr="000C20EC" w:rsidRDefault="00F72570" w:rsidP="00AE7C1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ED75E8" w14:paraId="0DABEEF4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77777777" w:rsidR="00F72570" w:rsidRPr="00BF1113" w:rsidRDefault="00F72570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28CC17B0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7777777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013" w14:textId="2278F88D" w:rsidR="00F72570" w:rsidRPr="000C20EC" w:rsidRDefault="00F72570" w:rsidP="0015316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72570" w:rsidRPr="007D46C5" w14:paraId="42699C0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790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1BD" w14:textId="77777777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2DD" w14:textId="2822331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7502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14:paraId="48B796C8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451" w14:textId="77777777" w:rsidR="00F72570" w:rsidRPr="00E45E86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14F8336" w14:textId="15E4007B" w:rsidR="00F72570" w:rsidRPr="00E45E86" w:rsidRDefault="00F72570" w:rsidP="00F60F5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72570" w:rsidRPr="00ED75E8" w14:paraId="03F153F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4FED44AD" w:rsidR="00F72570" w:rsidRPr="00BF1113" w:rsidRDefault="00F72570" w:rsidP="00A848B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 xml:space="preserve">«Вместе с папой», </w:t>
            </w:r>
            <w:proofErr w:type="gramStart"/>
            <w:r w:rsidRPr="00BF1113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gramEnd"/>
            <w:r w:rsidRPr="00BF1113">
              <w:rPr>
                <w:rFonts w:ascii="Times New Roman" w:hAnsi="Times New Roman"/>
                <w:sz w:val="24"/>
                <w:szCs w:val="24"/>
              </w:rPr>
              <w:t xml:space="preserve"> Дню отца 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2656AA0D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6C334A2D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66F33E8E" w:rsidR="00F72570" w:rsidRPr="000C20EC" w:rsidRDefault="00F72570" w:rsidP="0015316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F72570" w:rsidRPr="00ED75E8" w14:paraId="05AC5B7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F72570" w:rsidRPr="000C20EC" w:rsidRDefault="00F72570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DED2656" w:rsidR="00F72570" w:rsidRPr="00BF1113" w:rsidRDefault="00F72570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3788CDF9" w:rsidR="00F72570" w:rsidRPr="000C20EC" w:rsidRDefault="00F72570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06D" w14:textId="77777777" w:rsidR="00F72570" w:rsidRPr="000C20EC" w:rsidRDefault="00F72570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312" w14:textId="1CB3BF8E" w:rsidR="00F72570" w:rsidRPr="000C20EC" w:rsidRDefault="00F72570" w:rsidP="0015316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F72570" w:rsidRPr="00ED75E8" w14:paraId="40C13C0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F72570" w:rsidRPr="000C20EC" w:rsidRDefault="00F72570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77777777" w:rsidR="00F72570" w:rsidRPr="00BF1113" w:rsidRDefault="00F72570" w:rsidP="00F60F5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3DBB8328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6C9424A5" w:rsidR="00F72570" w:rsidRPr="000C20EC" w:rsidRDefault="00F72570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8BB" w14:textId="4CBBD646" w:rsidR="00F72570" w:rsidRPr="000C20EC" w:rsidRDefault="00F72570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72570" w:rsidRPr="007D46C5" w14:paraId="197D5B4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5451BE1D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димы!»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, 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священная Дню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6147E8F1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75584264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47B7AAD3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F72570" w:rsidRPr="00AB694D" w14:paraId="60C220B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5D2422EF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жизнь за нас», посвященный Дню памяти погибших при исполнении служебных </w:t>
            </w:r>
            <w:proofErr w:type="gramStart"/>
            <w:r w:rsidRPr="007D7B78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занностей сотрудников органов внутре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них дел России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52CAD44A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1E7425D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CA" w14:textId="4162AB40" w:rsidR="00F72570" w:rsidRPr="006425CF" w:rsidRDefault="00F72570" w:rsidP="0015316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русского языка и 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тературы </w:t>
            </w:r>
          </w:p>
        </w:tc>
      </w:tr>
      <w:tr w:rsidR="00F72570" w:rsidRPr="007D46C5" w14:paraId="1424EE7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747AED8E" w:rsidR="00F72570" w:rsidRPr="001853F2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6D0E2591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521F787A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09CBBE82" w:rsidR="00F72570" w:rsidRPr="000C20EC" w:rsidRDefault="00F72570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Президентский Совет</w:t>
            </w:r>
          </w:p>
        </w:tc>
      </w:tr>
      <w:tr w:rsidR="00F72570" w:rsidRPr="006560DF" w14:paraId="2D9727A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4E5D0291" w:rsidR="00F72570" w:rsidRPr="00BF1113" w:rsidRDefault="00F72570" w:rsidP="00F60F51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468A19E3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6FB2D08C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C6A" w14:textId="3C4849C6" w:rsidR="00F72570" w:rsidRPr="000C20EC" w:rsidRDefault="00F72570" w:rsidP="00153162">
            <w:pPr>
              <w:wordWrap/>
              <w:jc w:val="left"/>
              <w:rPr>
                <w:rFonts w:ascii="Times New Roman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D303612" w14:textId="685828CA" w:rsidR="00F72570" w:rsidRPr="000C20EC" w:rsidRDefault="00F72570" w:rsidP="00F60F51">
            <w:pPr>
              <w:pStyle w:val="a6"/>
              <w:ind w:right="57"/>
              <w:rPr>
                <w:rFonts w:ascii="Times New Roman" w:cs="Times New Roman"/>
                <w:szCs w:val="24"/>
                <w:lang w:val="ru-RU"/>
              </w:rPr>
            </w:pPr>
          </w:p>
        </w:tc>
      </w:tr>
      <w:tr w:rsidR="00F72570" w:rsidRPr="000F11B1" w14:paraId="5E7D245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2CAD4782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рб стр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ны», посвященная Дню Государственного герба Российской Федерации (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 школа в ВК).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7C060D8A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77777777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6E" w14:textId="585F6250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F72570" w:rsidRPr="00AB694D" w14:paraId="693E37A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77777777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025AB65E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6A0A6D1F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4C1F" w14:textId="21DADE6F" w:rsidR="00F72570" w:rsidRPr="00153162" w:rsidRDefault="00F72570" w:rsidP="00153162">
            <w:pPr>
              <w:pStyle w:val="ParaAttribute8"/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</w:t>
            </w:r>
            <w:proofErr w:type="gramStart"/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  <w:proofErr w:type="gramEnd"/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</w:t>
            </w:r>
            <w:proofErr w:type="gramEnd"/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кольного музея </w:t>
            </w:r>
          </w:p>
        </w:tc>
      </w:tr>
      <w:tr w:rsidR="00F72570" w:rsidRPr="00ED75E8" w14:paraId="13B9C83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10CF4D3B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: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онимаем, принимаем, пом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гаем», посвященная Международному дню инвалидов.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6A9615FD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5453D100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6E" w14:textId="77777777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34CC8A2" w14:textId="6494096F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72570" w:rsidRPr="000C20EC" w14:paraId="58B59FE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77777777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3344CD7A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77777777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75" w14:textId="5D6D083A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«Сова Добра» </w:t>
            </w:r>
          </w:p>
        </w:tc>
      </w:tr>
      <w:tr w:rsidR="00F72570" w:rsidRPr="00ED75E8" w14:paraId="5BD8A2B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6F2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B85" w14:textId="0EFADB32" w:rsidR="00F72570" w:rsidRPr="00447607" w:rsidRDefault="00F72570" w:rsidP="00F60F51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t>Музейные уроки с участием героев-земляков «Герои среди нас».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5F4" w14:textId="111D447A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60D" w14:textId="4EB6D088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458" w14:textId="3AE1778E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</w:p>
        </w:tc>
      </w:tr>
      <w:tr w:rsidR="00F72570" w:rsidRPr="00ED75E8" w14:paraId="5CDC010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77777777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сии», посвященная Дню Конституции Ро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сийской Федерации.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59AE4ACF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77777777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C64" w14:textId="77777777" w:rsidR="00F72570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54A1C3A9" w14:textId="76B45E4C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F72570" w:rsidRPr="000F11B1" w14:paraId="0F77385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209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0C0" w14:textId="0F39CB9F" w:rsidR="00F72570" w:rsidRPr="00BF1113" w:rsidRDefault="00F72570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Новогодний марафон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22F" w14:textId="4C3E8F86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E6" w14:textId="3A6EEDEC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6AD" w14:textId="24781C52" w:rsidR="00F72570" w:rsidRPr="000C20EC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</w:p>
        </w:tc>
      </w:tr>
      <w:tr w:rsidR="00F72570" w:rsidRPr="00ED75E8" w14:paraId="6050617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F72570" w:rsidRPr="000C20EC" w:rsidRDefault="00F72570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3D95ECE0" w:rsidR="00F72570" w:rsidRPr="00BF1113" w:rsidRDefault="00F72570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посвященный дню основания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1714F1B5" w:rsidR="00F72570" w:rsidRPr="000C20EC" w:rsidRDefault="00F72570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39C2296C" w:rsidR="00F72570" w:rsidRPr="000C20EC" w:rsidRDefault="00F72570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01" w14:textId="77777777" w:rsidR="00F72570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7CE46054" w14:textId="0092700A" w:rsidR="00F72570" w:rsidRPr="000C20EC" w:rsidRDefault="00F72570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BE569B" w14:paraId="4B8D8B94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502" w14:textId="77777777" w:rsidR="00F72570" w:rsidRPr="000C20EC" w:rsidRDefault="00F72570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5669" w14:textId="341F5D23" w:rsidR="00F72570" w:rsidRDefault="00F72570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4F6" w14:textId="34FCDD00" w:rsidR="00F72570" w:rsidRDefault="00F72570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31C3" w14:textId="51E8684A" w:rsidR="00F72570" w:rsidRDefault="00F72570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AFF" w14:textId="15DFBDB4" w:rsidR="00F72570" w:rsidRDefault="00F72570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F72570" w:rsidRPr="000C20EC" w14:paraId="7394356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F72570" w:rsidRPr="000C20EC" w:rsidRDefault="00F72570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777777" w:rsidR="00F72570" w:rsidRPr="00BF1113" w:rsidRDefault="00F72570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033F099A" w:rsidR="00F72570" w:rsidRPr="000C20EC" w:rsidRDefault="00F72570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7321BBDE" w:rsidR="00F72570" w:rsidRPr="000C20EC" w:rsidRDefault="00F72570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3F6" w14:textId="2ADF1C4E" w:rsidR="00F72570" w:rsidRPr="000C20EC" w:rsidRDefault="00F72570" w:rsidP="0015316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49483E8B" w14:textId="0CE0EECD" w:rsidR="00F72570" w:rsidRPr="000C20EC" w:rsidRDefault="00F72570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ED75E8" w14:paraId="3610064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94E" w14:textId="77777777" w:rsidR="00F72570" w:rsidRPr="000C20EC" w:rsidRDefault="00F72570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0E21" w14:textId="76BC01F1" w:rsidR="00F72570" w:rsidRPr="00AE7C17" w:rsidRDefault="00F72570" w:rsidP="00AE7C17">
            <w:pPr>
              <w:pStyle w:val="ConsPlusNormal"/>
              <w:jc w:val="both"/>
              <w:rPr>
                <w:rStyle w:val="CharAttribute501"/>
                <w:rFonts w:eastAsiaTheme="minorEastAsia"/>
                <w:i w:val="0"/>
                <w:sz w:val="24"/>
                <w:u w:val="none"/>
              </w:rPr>
            </w:pPr>
            <w:r>
              <w:t xml:space="preserve">Внеклассные </w:t>
            </w:r>
            <w:proofErr w:type="gramStart"/>
            <w:r>
              <w:t>мероприятия</w:t>
            </w:r>
            <w:proofErr w:type="gramEnd"/>
            <w:r w:rsidRPr="005B754B">
              <w:t xml:space="preserve"> посвященные Дню памяти жертв Холоко</w:t>
            </w:r>
            <w:r>
              <w:t>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C4D5" w14:textId="7BF67C9F" w:rsidR="00F72570" w:rsidRPr="000C20EC" w:rsidRDefault="00F72570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E5BD" w14:textId="33D0BE8A" w:rsidR="00F72570" w:rsidRPr="000C20EC" w:rsidRDefault="00F72570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CA3" w14:textId="75D2F2AF" w:rsidR="00F72570" w:rsidRPr="000C20EC" w:rsidRDefault="00F72570" w:rsidP="00AE7C17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F72570" w:rsidRPr="00ED75E8" w14:paraId="50F19E7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F72570" w:rsidRPr="000C20EC" w:rsidRDefault="00F72570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7409E1A7" w:rsidR="00F72570" w:rsidRPr="00404EFA" w:rsidRDefault="00F72570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</w:t>
            </w:r>
            <w:proofErr w:type="gramStart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алинградской би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3E8254BA" w:rsidR="00F72570" w:rsidRPr="000C20EC" w:rsidRDefault="00F72570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5CDF824B" w:rsidR="00F72570" w:rsidRPr="000C20EC" w:rsidRDefault="00F72570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74C" w14:textId="77777777" w:rsidR="00F72570" w:rsidRPr="000C20EC" w:rsidRDefault="00F72570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14:paraId="61C80195" w14:textId="4C4DA6ED" w:rsidR="00F72570" w:rsidRPr="000C20EC" w:rsidRDefault="00F72570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72570" w:rsidRPr="00ED75E8" w14:paraId="283E42A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F72570" w:rsidRPr="000C20EC" w:rsidRDefault="00F72570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77777777" w:rsidR="00F72570" w:rsidRPr="00BF1113" w:rsidRDefault="00F72570" w:rsidP="0060558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науки», посвященные Дню росси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ской науки (08.02).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79E9F704" w:rsidR="00F72570" w:rsidRPr="000C20EC" w:rsidRDefault="00F72570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5F637251" w:rsidR="00F72570" w:rsidRPr="000C20EC" w:rsidRDefault="00F72570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046" w14:textId="5A09B856" w:rsidR="00F72570" w:rsidRPr="000C20E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F72570" w:rsidRPr="00ED75E8" w14:paraId="7408FCB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EE3" w14:textId="77777777" w:rsidR="00F72570" w:rsidRPr="000C20EC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55E7" w14:textId="17F97D51" w:rsidR="00F72570" w:rsidRPr="00AE7C17" w:rsidRDefault="00F72570" w:rsidP="00AE7C17">
            <w:pPr>
              <w:pStyle w:val="ConsPlusNormal"/>
              <w:jc w:val="both"/>
              <w:rPr>
                <w:rStyle w:val="CharAttribute501"/>
                <w:rFonts w:eastAsiaTheme="minorEastAsia"/>
                <w:i w:val="0"/>
                <w:sz w:val="24"/>
                <w:u w:val="none"/>
              </w:rPr>
            </w:pPr>
            <w:r w:rsidRPr="00A50DAD">
              <w:t>Митинг, посвященный Дню памяти о ро</w:t>
            </w:r>
            <w:r w:rsidRPr="00A50DAD">
              <w:t>с</w:t>
            </w:r>
            <w:r w:rsidRPr="00A50DAD">
              <w:t>сиянах, исполнявших служебн</w:t>
            </w:r>
            <w:r>
              <w:t>ый долг за пределами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079" w14:textId="2F56742A" w:rsidR="00F72570" w:rsidRPr="00A50DAD" w:rsidRDefault="00F72570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7AF" w14:textId="2348C44B" w:rsidR="00F72570" w:rsidRPr="00A50DAD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704" w14:textId="77777777" w:rsidR="00F72570" w:rsidRPr="000C20EC" w:rsidRDefault="00F72570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14:paraId="0261911F" w14:textId="41F1A27E" w:rsidR="00F72570" w:rsidRPr="000C20EC" w:rsidRDefault="00F72570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570" w:rsidRPr="00404EFA" w14:paraId="71A67CC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41CFB7BA" w:rsidR="00F72570" w:rsidRPr="00A50DAD" w:rsidRDefault="00F72570" w:rsidP="00F60F51">
            <w:pPr>
              <w:pStyle w:val="ConsPlusNormal"/>
              <w:jc w:val="both"/>
            </w:pPr>
            <w:r w:rsidRPr="00A50DAD">
              <w:t>Викторина, посвященная Международн</w:t>
            </w:r>
            <w:r w:rsidRPr="00A50DAD">
              <w:t>о</w:t>
            </w:r>
            <w:r w:rsidRPr="00A50DAD">
              <w:t>му дню родного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752071C0" w:rsidR="00F72570" w:rsidRPr="00A50DAD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668FF76B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8AC5" w14:textId="594946B8" w:rsidR="00F72570" w:rsidRPr="000C20EC" w:rsidRDefault="00F72570" w:rsidP="00AE7C17">
            <w:pPr>
              <w:pStyle w:val="ParaAttribute8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F72570" w:rsidRPr="007D46C5" w14:paraId="1757475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45D877D" w:rsidR="00F72570" w:rsidRPr="00A50DAD" w:rsidRDefault="00F72570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Комплекс мероприятий, посвященных Дню </w:t>
            </w: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защитника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6605E670" w:rsidR="00F72570" w:rsidRPr="00A50DAD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4B5854DB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E9F" w14:textId="248972E0" w:rsidR="00F72570" w:rsidRPr="006613A9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организаторы </w:t>
            </w:r>
          </w:p>
        </w:tc>
      </w:tr>
      <w:tr w:rsidR="00F72570" w:rsidRPr="00153162" w14:paraId="5BF4D84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EBD8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AFB" w14:textId="40F17EBB" w:rsidR="00F72570" w:rsidRPr="00A50DAD" w:rsidRDefault="00F72570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Спортивный праздник «К защите Родины готов!»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5D09" w14:textId="6BB3AD74" w:rsidR="00F72570" w:rsidRPr="00A50DAD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18C" w14:textId="5F608DAC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215" w14:textId="4C3BE13B" w:rsidR="00F72570" w:rsidRPr="000C20EC" w:rsidRDefault="00F72570" w:rsidP="00153162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</w:rPr>
              <w:t xml:space="preserve">, рук. ШСК </w:t>
            </w:r>
          </w:p>
        </w:tc>
      </w:tr>
      <w:tr w:rsidR="00F72570" w:rsidRPr="00404EFA" w14:paraId="0DDD273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056CFB4D" w:rsidR="00F72570" w:rsidRPr="00A50DAD" w:rsidRDefault="00F72570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3D879E3D" w:rsidR="00F72570" w:rsidRPr="00A50DAD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525702F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BEA" w14:textId="2171C46E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ED75E8" w14:paraId="56F6A35C" w14:textId="0F2E118F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F72570" w:rsidRPr="000C20EC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97A9E6" w:rsidR="00F72570" w:rsidRPr="00A50DAD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06C546D7" w:rsidR="00F72570" w:rsidRPr="00686EB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7096B521" w:rsidR="00F72570" w:rsidRPr="00A50DAD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22B" w14:textId="4808B6B8" w:rsidR="00F72570" w:rsidRPr="000C20EC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AB694D" w14:paraId="46345D4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B6A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577" w14:textId="77777777" w:rsidR="00F72570" w:rsidRPr="00A50DAD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5B1" w14:textId="1759AB72" w:rsidR="00F72570" w:rsidRPr="00A50DAD" w:rsidRDefault="00F72570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1BC" w14:textId="770A3529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453" w14:textId="746273BD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,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ветственный за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фориентацию</w:t>
            </w:r>
          </w:p>
        </w:tc>
      </w:tr>
      <w:tr w:rsidR="00F72570" w:rsidRPr="000C20EC" w14:paraId="6BE131B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2999053B" w:rsidR="00F72570" w:rsidRPr="00A50DAD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480FDFE3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2C021DE9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EEF" w14:textId="5E0299E5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0B0DB7E" w14:textId="7FFF1091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72570" w:rsidRPr="00AB694D" w14:paraId="23BD286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77777777" w:rsidR="00F72570" w:rsidRPr="00A50DAD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50DAD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A50DAD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1B68F351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77777777" w:rsidR="00F72570" w:rsidRPr="00A50DAD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F48" w14:textId="4B665BAA" w:rsidR="00F72570" w:rsidRPr="006A7B61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B61">
              <w:rPr>
                <w:rFonts w:ascii="Times New Roman" w:hAnsi="Times New Roman"/>
                <w:sz w:val="24"/>
                <w:lang w:val="ru-RU"/>
              </w:rPr>
              <w:t>Педагог-организатор., театральная студия «</w:t>
            </w:r>
            <w:r>
              <w:rPr>
                <w:rFonts w:ascii="Times New Roman" w:hAnsi="Times New Roman"/>
                <w:sz w:val="24"/>
                <w:lang w:val="ru-RU"/>
              </w:rPr>
              <w:t>Первые роли</w:t>
            </w:r>
            <w:r w:rsidRPr="006A7B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F72570" w:rsidRPr="00ED75E8" w14:paraId="0695AB3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62980321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6FEF6249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73FF6EDE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54DC9780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ВР.</w:t>
            </w:r>
          </w:p>
        </w:tc>
      </w:tr>
      <w:tr w:rsidR="00F72570" w:rsidRPr="000F11B1" w14:paraId="66E418B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7CBCE5F9" w:rsidR="00F72570" w:rsidRPr="00BF1113" w:rsidRDefault="00F72570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3D0ACA0E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19E1E09B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821" w14:textId="5C527582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F72570" w:rsidRPr="000F11B1" w14:paraId="16B0ACB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33FB83A1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4A7D1A72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2FC42CFC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106" w14:textId="059DE7A0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F72570" w:rsidRPr="007D46C5" w14:paraId="1DFECB3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75CF6B41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23495E65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04F22D38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4C53" w14:textId="6B2AE6D2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F72570" w:rsidRPr="007D46C5" w14:paraId="1D0B720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77777777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5A2B7D68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6F72C4DD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D0F" w14:textId="77777777" w:rsidR="00F72570" w:rsidRPr="00781F11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81F1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3E46BE0" w14:textId="1DC8F32F" w:rsidR="00F72570" w:rsidRPr="00781F11" w:rsidRDefault="00F72570" w:rsidP="00F60F51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F72570" w:rsidRPr="00ED75E8" w14:paraId="33CB1A5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30B2FF25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5B4C504C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0E06A33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26" w14:textId="4126034D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тельного искусства </w:t>
            </w:r>
          </w:p>
        </w:tc>
      </w:tr>
      <w:tr w:rsidR="00F72570" w:rsidRPr="00ED75E8" w14:paraId="073AC1B2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F72570" w:rsidRPr="000C20EC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4589BE18" w:rsidR="00F72570" w:rsidRPr="00A51C77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52221">
              <w:rPr>
                <w:rFonts w:ascii="Times New Roman" w:hAnsi="Times New Roman"/>
                <w:bCs/>
                <w:sz w:val="24"/>
                <w:lang w:val="ru-RU"/>
              </w:rPr>
              <w:t>Мы помним!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44D20579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008B5207" w:rsidR="00F72570" w:rsidRPr="000C20E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FEA" w14:textId="56E5DC02" w:rsidR="00F72570" w:rsidRPr="0092164C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2164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4D99255A" w14:textId="6A5987C6" w:rsidR="00F72570" w:rsidRPr="0092164C" w:rsidRDefault="00F72570" w:rsidP="0015316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2164C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9216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1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164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92164C">
              <w:rPr>
                <w:rFonts w:ascii="Times New Roman" w:hAnsi="Times New Roman"/>
                <w:sz w:val="24"/>
                <w:szCs w:val="24"/>
              </w:rPr>
              <w:t xml:space="preserve">кольного музея </w:t>
            </w:r>
          </w:p>
        </w:tc>
      </w:tr>
      <w:tr w:rsidR="00F72570" w:rsidRPr="00ED75E8" w14:paraId="025496B6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13D898A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64090AC2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175D68F4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93A9" w14:textId="1C871946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F72570" w:rsidRPr="00ED75E8" w14:paraId="6DA2DB8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43AA70AF" w:rsidR="00F72570" w:rsidRPr="00BF1113" w:rsidRDefault="00F72570" w:rsidP="0003441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ных видах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Лицей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зажигает звёзды»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609A024D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C90" w14:textId="32A3549D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4B2" w14:textId="2907CC56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Педагоги-организаторы, сове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 по воспитанию</w:t>
            </w:r>
          </w:p>
          <w:p w14:paraId="3B19F398" w14:textId="05E154BF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72570" w:rsidRPr="000C20EC" w14:paraId="1ABF8827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2546A950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F1113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200D98F9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627FE9A9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E0E9" w14:textId="74818780" w:rsidR="00F72570" w:rsidRPr="000C20EC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2921F16" w14:textId="2B36DA5B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72570" w:rsidRPr="000C20EC" w14:paraId="2CD441F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1303318B" w:rsidR="00F72570" w:rsidRPr="00BF1113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точка».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1A16C7D3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8DEFD35" w:rsidR="00F72570" w:rsidRPr="000C20EC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3E9" w14:textId="77777777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1A18768" w14:textId="2030EA54" w:rsidR="00F72570" w:rsidRPr="000C20EC" w:rsidRDefault="00F72570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72570" w:rsidRPr="00A848BA" w14:paraId="3F3A22AE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6CA96A75" w:rsidR="00F72570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55B73A8E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74868887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FCE" w14:textId="2838349C" w:rsidR="00F72570" w:rsidRDefault="00F72570" w:rsidP="0015316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2570" w:rsidRPr="00ED75E8" w14:paraId="08BE2B9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F72570" w:rsidRPr="000C20EC" w:rsidRDefault="00F72570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4F2A3F32" w:rsidR="00F72570" w:rsidRPr="006613A9" w:rsidRDefault="00F72570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613A9">
              <w:rPr>
                <w:rFonts w:ascii="Times New Roman" w:hAnsi="Times New Roman"/>
                <w:sz w:val="24"/>
                <w:lang w:val="ru-RU"/>
              </w:rPr>
              <w:t>Библиотечные уроки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посвященные Дню с</w:t>
            </w:r>
            <w:r w:rsidRPr="006613A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5FD2B15F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A083286" w:rsidR="00F72570" w:rsidRDefault="00F72570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63F248F1" w:rsidR="00F72570" w:rsidRDefault="00F72570" w:rsidP="001747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F72570" w:rsidRPr="00ED75E8" w14:paraId="6269EA8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8968" w14:textId="77777777" w:rsidR="00F72570" w:rsidRPr="000C20EC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0D10" w14:textId="5D488676" w:rsidR="00F72570" w:rsidRPr="00BF1113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оследнего звонка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DB7" w14:textId="3175C89D" w:rsidR="00F72570" w:rsidRPr="000C20E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A42" w14:textId="77777777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  <w:p w14:paraId="3995DA72" w14:textId="52C0FE25" w:rsidR="00F72570" w:rsidRPr="00AE7C17" w:rsidRDefault="00F72570" w:rsidP="0060558B">
            <w:pPr>
              <w:wordWrap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E7C17">
              <w:rPr>
                <w:rFonts w:ascii="Times New Roman" w:hAnsi="Times New Roman"/>
                <w:sz w:val="18"/>
                <w:szCs w:val="18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0FB8" w14:textId="60E52C6D" w:rsidR="00F72570" w:rsidRPr="000C20EC" w:rsidRDefault="00F72570" w:rsidP="001747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72570" w:rsidRPr="00ED75E8" w14:paraId="2528A5E3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E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82E" w14:textId="297366ED" w:rsidR="00F72570" w:rsidRPr="00BF1113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щиты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B3C" w14:textId="5D2F48EB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46C" w14:textId="0EF6BB7C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8517" w14:textId="49FDDDB1" w:rsidR="00F72570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</w:t>
            </w:r>
          </w:p>
        </w:tc>
      </w:tr>
      <w:tr w:rsidR="00F72570" w:rsidRPr="007D46C5" w14:paraId="0433A1A8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5E0E2884" w:rsidR="00F72570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менты» (в сообществе школы в ВК).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5811B8A3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74DD2B00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46136ABE" w:rsidR="00F72570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F72570" w:rsidRPr="007D46C5" w14:paraId="2D25A66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95C" w14:textId="77777777" w:rsidR="00F72570" w:rsidRPr="00813B38" w:rsidRDefault="00F72570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F9C" w14:textId="624B90A5" w:rsidR="00F72570" w:rsidRDefault="00F72570" w:rsidP="00C8082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E90" w14:textId="598C42D5" w:rsidR="00F72570" w:rsidRDefault="00F72570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32F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175" w14:textId="0580ACEB" w:rsidR="00F72570" w:rsidRDefault="00F72570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27F" w14:textId="2B2EA1F3" w:rsidR="00F72570" w:rsidRDefault="00F72570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ED75E8" w14:paraId="76AA865F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BAA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14A" w14:textId="7F8BD34C" w:rsidR="00F72570" w:rsidRPr="00BF1113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720" w14:textId="3C33B934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F43" w14:textId="09C48106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1C0" w14:textId="4400EE4E" w:rsidR="00F72570" w:rsidRDefault="00F72570" w:rsidP="001747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72570" w:rsidRPr="008E3884" w14:paraId="445B7545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769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808" w14:textId="62B9ABF6" w:rsidR="00F72570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11" w14:textId="7AADC992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074" w14:textId="52967BC0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394" w14:textId="3707A82B" w:rsidR="00F72570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72570" w:rsidRPr="00ED75E8" w14:paraId="32A106B1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D568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682" w14:textId="2EDFD7A3" w:rsidR="00F72570" w:rsidRPr="00BF1113" w:rsidRDefault="00F72570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 осно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ном общем образовании.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6E4" w14:textId="6FCC978A" w:rsidR="00F72570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E57A" w14:textId="3808ED63" w:rsidR="00F72570" w:rsidRPr="000C20E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E68" w14:textId="2E14DD9A" w:rsidR="00F72570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7E703B54" w14:textId="1058C2F8" w:rsidR="00F72570" w:rsidRPr="000C20EC" w:rsidRDefault="00F72570" w:rsidP="001747B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72570" w:rsidRPr="007D46C5" w14:paraId="31300E90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AE1" w14:textId="77777777" w:rsidR="00F72570" w:rsidRPr="00813B38" w:rsidRDefault="00F72570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4D9" w14:textId="2DADC418" w:rsidR="00F72570" w:rsidRPr="00BF1113" w:rsidRDefault="00F72570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BF1113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D18" w14:textId="175E2ECE" w:rsidR="00F72570" w:rsidRPr="000C20EC" w:rsidRDefault="00F72570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767" w14:textId="37139CB3" w:rsidR="00F72570" w:rsidRPr="000C20EC" w:rsidRDefault="00F72570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169" w14:textId="1CA37BBE" w:rsidR="00F72570" w:rsidRPr="000C20EC" w:rsidRDefault="00F72570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F72570" w:rsidRPr="000C20EC" w14:paraId="6BFDC6A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8163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E58" w14:textId="054D4328" w:rsidR="00F72570" w:rsidRPr="00BF1113" w:rsidRDefault="00F72570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Образовательная игра «Огневые рубежи»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C579" w14:textId="6C8F1B80" w:rsidR="00F72570" w:rsidRPr="008E3884" w:rsidRDefault="00F72570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5BB9" w14:textId="060E98CB" w:rsidR="00F72570" w:rsidRPr="000C20E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Сентябрь, а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47D" w14:textId="61FA5200" w:rsidR="00F72570" w:rsidRPr="000C20EC" w:rsidRDefault="00F72570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истории</w:t>
            </w:r>
          </w:p>
        </w:tc>
      </w:tr>
      <w:tr w:rsidR="00F72570" w:rsidRPr="00A848BA" w14:paraId="35509DA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D01" w14:textId="77777777" w:rsidR="00F72570" w:rsidRPr="00813B38" w:rsidRDefault="00F72570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FC2" w14:textId="318F33AC" w:rsidR="00F72570" w:rsidRPr="00BF1113" w:rsidRDefault="00F72570" w:rsidP="004F7AA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Самый классный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1DB" w14:textId="4525B211" w:rsidR="00F72570" w:rsidRPr="009622DA" w:rsidRDefault="00F72570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EC7A" w14:textId="315B1A6E" w:rsidR="00F72570" w:rsidRPr="000C20EC" w:rsidRDefault="00F72570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012" w14:textId="785A320B" w:rsidR="00F72570" w:rsidRPr="000C20EC" w:rsidRDefault="00F72570" w:rsidP="003B00A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0C20EC" w14:paraId="602136E1" w14:textId="77777777" w:rsidTr="00183A4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F3416A" w14:textId="2A22E55D" w:rsidR="00183A4D" w:rsidRPr="000C20EC" w:rsidRDefault="00183A4D" w:rsidP="00183A4D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</w:p>
        </w:tc>
      </w:tr>
      <w:tr w:rsidR="00183A4D" w:rsidRPr="00183A4D" w14:paraId="7BBB8C7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39E93B30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деральным календарным планом воспит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44A9ED0A" w:rsidR="00183A4D" w:rsidRPr="00E53AF0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43907927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D1B" w14:textId="2CA0A691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433BF4F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3463C543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729363F1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1B6E1521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AE1" w14:textId="58BED93C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7F8C4DD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0CF466DE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171AFC63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01511C1D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1EA" w14:textId="3B2DE66E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39D4867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7E7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366" w14:textId="461C9FDE" w:rsidR="00183A4D" w:rsidRPr="00E82B67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8A9" w14:textId="532DDC5B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859B" w14:textId="216B62F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7FD3" w14:textId="432D47F2" w:rsidR="00183A4D" w:rsidRPr="0014192A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577679D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B7B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71C" w14:textId="442EF6CC" w:rsidR="00183A4D" w:rsidRPr="00183A4D" w:rsidRDefault="00183A4D" w:rsidP="00183A4D">
            <w:pPr>
              <w:rPr>
                <w:rStyle w:val="CharAttribute5"/>
                <w:rFonts w:ascii="Times New Roman" w:eastAsia="Batang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673" w14:textId="34570652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C59" w14:textId="099A5454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DB65" w14:textId="239917A8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7198544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099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476" w14:textId="5C486559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7A" w14:textId="6064E30B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85" w14:textId="19670EE4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DE1" w14:textId="497188C7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55B9E2E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69DD1FCC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6319CEDE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7021FAD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DE9" w14:textId="7C1BC19C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0E308B7B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69A1F4CC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05392B27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7D392000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212" w14:textId="4FDF6D50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3EA640A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756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49" w14:textId="3B3F1CF3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ADA" w14:textId="7F467C07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52A" w14:textId="4E110C02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92D" w14:textId="460655F0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782E3823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183A4D" w:rsidRPr="000C20EC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37478C4C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4EDE16C0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391BA71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510" w14:textId="7279CEFB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76F5C15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4B734B8C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2126114E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4C728FD6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F82" w14:textId="2CE5444B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33EAD40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17D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511" w14:textId="724E6F9B" w:rsidR="00183A4D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9AF" w14:textId="461C7D07" w:rsidR="00183A4D" w:rsidRPr="00A216AF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5D" w14:textId="4DF548CA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32A" w14:textId="6B04A971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52BAEAB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A46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D76" w14:textId="62F4D470" w:rsidR="00183A4D" w:rsidRPr="007B7F95" w:rsidRDefault="00183A4D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DF6C" w14:textId="6586C6AB" w:rsidR="00183A4D" w:rsidRPr="007B7F95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1DFA" w14:textId="7E80833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07AB" w14:textId="65939D41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08BD48F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480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E4" w14:textId="200F5B60" w:rsidR="00183A4D" w:rsidRPr="00200556" w:rsidRDefault="00183A4D" w:rsidP="0009642A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66" w14:textId="08313CF5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2597" w14:textId="63FC36A1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FDD" w14:textId="3C5A0C38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5E6028D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B98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F75" w14:textId="7465F63A" w:rsidR="00183A4D" w:rsidRPr="00200556" w:rsidRDefault="00183A4D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227" w14:textId="06A40469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C87" w14:textId="5D49F501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9259" w14:textId="58331FDB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4B9F12D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7988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8AE" w14:textId="00559E5A" w:rsidR="00183A4D" w:rsidRPr="00E82B67" w:rsidRDefault="00183A4D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9E" w14:textId="6FA894D2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A61" w14:textId="316229FD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C05A" w14:textId="09A69F1F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22E583C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DC8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1ECD" w14:textId="56D8CDFA" w:rsidR="00183A4D" w:rsidRPr="00E82B67" w:rsidRDefault="00183A4D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5A56" w14:textId="5662E2FC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9A78" w14:textId="2AAABE5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9F91" w14:textId="07BD710C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1DA2821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4D83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6E49" w14:textId="30B41870" w:rsidR="00183A4D" w:rsidRPr="00E82B67" w:rsidRDefault="00183A4D" w:rsidP="0009642A">
            <w:pPr>
              <w:wordWrap/>
              <w:rPr>
                <w:rStyle w:val="CharAttribute5"/>
                <w:rFonts w:eastAsia="№Е" w:hint="default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BC3C" w14:textId="081A4B8B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94" w14:textId="77777777" w:rsidR="00183A4D" w:rsidRPr="00E6774F" w:rsidRDefault="00183A4D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2E1191BD" w14:textId="77777777" w:rsidR="00183A4D" w:rsidRPr="00E6774F" w:rsidRDefault="00183A4D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683A4234" w14:textId="7310CFC1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133" w14:textId="3511D24C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2F077ED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65610C96" w:rsidR="00183A4D" w:rsidRPr="00E82B67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лидностью и ограниченными возможн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572CC0BD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4A6" w14:textId="6AEB023A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09D" w14:textId="65F2F79B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183A4D" w14:paraId="2F73FED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183A4D" w:rsidRPr="00D11013" w:rsidRDefault="00183A4D" w:rsidP="00D11013">
            <w:pPr>
              <w:pStyle w:val="a4"/>
              <w:numPr>
                <w:ilvl w:val="0"/>
                <w:numId w:val="37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1826B1AB" w:rsidR="00183A4D" w:rsidRPr="00E82B67" w:rsidRDefault="00183A4D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1F7AB4E8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95F" w14:textId="417ADC35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653" w14:textId="48EDCD8A" w:rsidR="00183A4D" w:rsidRPr="000C20EC" w:rsidRDefault="00183A4D" w:rsidP="00183A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0C20EC" w14:paraId="6955C94C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183A4D" w:rsidRPr="000C20EC" w:rsidRDefault="00183A4D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59C2FD05" w:rsidR="00183A4D" w:rsidRPr="00110CCF" w:rsidRDefault="00183A4D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183A4D" w:rsidRPr="000C20EC" w14:paraId="2457F60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183A4D" w:rsidRPr="000C20EC" w:rsidRDefault="00183A4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183A4D" w:rsidRPr="00E82B67" w:rsidRDefault="00183A4D" w:rsidP="0060558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183A4D" w:rsidRPr="000C20EC" w:rsidRDefault="00183A4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183A4D" w:rsidRPr="000C20EC" w:rsidRDefault="00183A4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183A4D" w:rsidRPr="000C20EC" w:rsidRDefault="00183A4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3A4D" w:rsidRPr="000C20EC" w14:paraId="34C41CF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BA2" w14:textId="250C6B10" w:rsidR="00183A4D" w:rsidRPr="00DB0962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26E" w14:textId="4519C711" w:rsidR="00183A4D" w:rsidRPr="00E82B67" w:rsidRDefault="00183A4D" w:rsidP="0009642A">
            <w:pPr>
              <w:rPr>
                <w:rStyle w:val="CharAttribute5"/>
                <w:rFonts w:hint="default"/>
                <w:sz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пожарную часть.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1DD" w14:textId="3E56CD37" w:rsidR="00183A4D" w:rsidRPr="000C20EC" w:rsidRDefault="00183A4D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532" w14:textId="4F17D930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449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FACE2B" w14:textId="0523EA29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3F9E035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4DDAE11D" w:rsidR="00183A4D" w:rsidRPr="00037AB0" w:rsidRDefault="00183A4D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Мин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синского краеведческого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0AE29AF1" w:rsidR="00183A4D" w:rsidRPr="000C20EC" w:rsidRDefault="00183A4D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2C94955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28DB689C" w:rsidR="00183A4D" w:rsidRPr="00037AB0" w:rsidRDefault="00183A4D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горо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ской библиотеки им. Успенского.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7A9D3BFE" w:rsidR="00183A4D" w:rsidRPr="000C20EC" w:rsidRDefault="00183A4D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183A4D" w:rsidRPr="000C20EC" w:rsidRDefault="00183A4D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099BC31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8BE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B5" w14:textId="312E4D94" w:rsidR="00183A4D" w:rsidRPr="00037AB0" w:rsidRDefault="00183A4D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участием 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структоров Центра туризма </w:t>
            </w:r>
            <w:r w:rsidRPr="00AE7C17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(</w:t>
            </w:r>
            <w:proofErr w:type="spellStart"/>
            <w:r w:rsidRPr="00AE7C17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Ергаки</w:t>
            </w:r>
            <w:proofErr w:type="spellEnd"/>
            <w:r w:rsidRPr="00AE7C17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, Мин</w:t>
            </w:r>
            <w:r w:rsidRPr="00AE7C17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у</w:t>
            </w:r>
            <w:r w:rsidRPr="00AE7C17">
              <w:rPr>
                <w:rStyle w:val="CharAttribute501"/>
                <w:rFonts w:eastAsia="№Е" w:hAnsi="Times New Roman"/>
                <w:i w:val="0"/>
                <w:sz w:val="20"/>
                <w:szCs w:val="20"/>
                <w:u w:val="none"/>
                <w:lang w:val="ru-RU"/>
              </w:rPr>
              <w:t>синский бор, Бородинские пещеры и др.).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9EC" w14:textId="704A9A46" w:rsidR="00183A4D" w:rsidRPr="000C20EC" w:rsidRDefault="00183A4D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D2F" w14:textId="64BCDE49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E1B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AC6B42" w14:textId="296077C1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3D82A74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15FBBD6C" w:rsidR="00183A4D" w:rsidRPr="00037AB0" w:rsidRDefault="00183A4D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на предприятия г. Минусинска, Абакана, Красноярска.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11F97D31" w:rsidR="00183A4D" w:rsidRPr="000C20EC" w:rsidRDefault="00183A4D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2D7367B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598E24E3" w:rsidR="00183A4D" w:rsidRPr="00037AB0" w:rsidRDefault="00183A4D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курсионные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поездки в г. Абакан, Кра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ноярск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7AEBA7F2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498D710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022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FFD" w14:textId="01E8B463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2E6" w14:textId="627CE25A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EEB" w14:textId="1FFD1D09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9273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7FBD4A" w14:textId="23B217C0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4F7AAF" w14:paraId="1FA6C77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61A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980" w14:textId="6E446943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стивали, праздники,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61C" w14:textId="01EAE31C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C5F" w14:textId="4E486466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713" w14:textId="50419B63" w:rsidR="00183A4D" w:rsidRPr="00DB0962" w:rsidRDefault="00183A4D" w:rsidP="004F7AAF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Педагог-организатор.</w:t>
            </w:r>
          </w:p>
        </w:tc>
      </w:tr>
      <w:tr w:rsidR="00183A4D" w:rsidRPr="000C20EC" w14:paraId="176CF0E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2560496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proofErr w:type="spellStart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кинопарка</w:t>
            </w:r>
            <w:proofErr w:type="spellEnd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«Альянс».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38B7B016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0C20EC" w14:paraId="13CC6D3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183A4D" w:rsidRPr="000C20EC" w:rsidRDefault="00183A4D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5F9B37CB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Минусинского драматического театра, Центра культурного развития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488C56C0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183A4D" w:rsidRPr="000C20EC" w:rsidRDefault="00183A4D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57932" w:rsidRPr="000C20EC" w14:paraId="3BD1B45A" w14:textId="77777777" w:rsidTr="00457932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145BF89" w14:textId="13F59BE6" w:rsidR="00457932" w:rsidRPr="000C20EC" w:rsidRDefault="005242E3" w:rsidP="005242E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2E3">
              <w:rPr>
                <w:rFonts w:ascii="Times New Roman" w:hAnsi="Times New Roman"/>
                <w:b/>
                <w:sz w:val="24"/>
                <w:lang w:val="ru-RU"/>
              </w:rPr>
              <w:t>Модуль «Трудовая деятельность»</w:t>
            </w:r>
          </w:p>
        </w:tc>
      </w:tr>
      <w:tr w:rsidR="00457932" w:rsidRPr="000C20EC" w14:paraId="01CC63B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A268" w14:textId="7A2475BB" w:rsidR="00457932" w:rsidRPr="00457932" w:rsidRDefault="00457932" w:rsidP="00457932">
            <w:pPr>
              <w:rPr>
                <w:rFonts w:ascii="Times New Roman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5515" w14:textId="63C57FDE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F6A5" w14:textId="2AC74815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70F" w14:textId="3A251EB4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2AD" w14:textId="3D17A766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457932" w:rsidRPr="000C20EC" w14:paraId="074A3CD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7FC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67FB" w14:textId="4F7DBCE2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2F5" w14:textId="25C41939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0BD8" w14:textId="6F08617E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4DA3" w14:textId="2F910B0C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457932" w:rsidRPr="000C20EC" w14:paraId="672ECCD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9052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6491" w14:textId="6A6190F7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н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F327" w14:textId="3C034A1E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0F56" w14:textId="653F3A70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CDD" w14:textId="45B1B6D9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</w:p>
        </w:tc>
      </w:tr>
      <w:tr w:rsidR="00457932" w:rsidRPr="000C20EC" w14:paraId="4BEC6E4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511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1B4B" w14:textId="4DC08CB5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ы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D5F9" w14:textId="6EE2C87A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778" w14:textId="0D31F087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83BB" w14:textId="5DB21294" w:rsidR="00457932" w:rsidRPr="000C20EC" w:rsidRDefault="00457932" w:rsidP="004579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Президентский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57932" w:rsidRPr="000C20EC" w14:paraId="5F20B02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8A37" w14:textId="77777777" w:rsidR="00457932" w:rsidRPr="000C20EC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3EB0" w14:textId="229A33F5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D68E" w14:textId="10C8081C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FA7" w14:textId="64EBE64C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C9E1" w14:textId="48EEE06E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</w:t>
            </w:r>
          </w:p>
        </w:tc>
      </w:tr>
      <w:tr w:rsidR="00457932" w:rsidRPr="000C20EC" w14:paraId="0DE1F15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157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17CB" w14:textId="0F24A83E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A1A3" w14:textId="0C57028E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AA5B" w14:textId="0109C5A0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B1E" w14:textId="68E642DD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Президентский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</w:p>
        </w:tc>
      </w:tr>
      <w:tr w:rsidR="00457932" w:rsidRPr="000C20EC" w14:paraId="67D4B7F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D1D5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119" w14:textId="6AD9F046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C1F6" w14:textId="45E38D43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2978" w14:textId="77777777" w:rsidR="00457932" w:rsidRDefault="00457932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7D8A9E7B" w14:textId="6BD6AA2C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210" w14:textId="77777777" w:rsidR="00457932" w:rsidRPr="00E6774F" w:rsidRDefault="00457932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9EEC3A7" w14:textId="64A0066E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7932" w:rsidRPr="000C20EC" w14:paraId="5248C885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71F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1749" w14:textId="78098144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Акция «Чистая школа» (уборка классных кабинетов)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425A" w14:textId="6F1FAB45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62F0" w14:textId="77777777" w:rsidR="00457932" w:rsidRDefault="00457932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CB2682F" w14:textId="77777777" w:rsidR="00457932" w:rsidRDefault="00457932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03538222" w14:textId="77777777" w:rsidR="00457932" w:rsidRDefault="00457932" w:rsidP="006B26E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03D87A33" w14:textId="35B40887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A19D" w14:textId="7997D7E4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</w:p>
        </w:tc>
      </w:tr>
      <w:tr w:rsidR="00457932" w:rsidRPr="00457932" w14:paraId="287CC71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70E7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EE8" w14:textId="1834A27F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рии: акция «Сад памяти», посадка аллеи выпускников.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731" w14:textId="364AA127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CE68" w14:textId="681525CA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 – а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14F" w14:textId="77777777" w:rsidR="00457932" w:rsidRPr="00E6774F" w:rsidRDefault="00457932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229610C" w14:textId="77777777" w:rsidR="00457932" w:rsidRPr="000C20EC" w:rsidRDefault="00457932" w:rsidP="0045793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7932" w:rsidRPr="00457932" w14:paraId="0BD73C7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F4D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7B5B" w14:textId="2FA69C92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жителями дома ветеранов.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163F" w14:textId="25D147B6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2D9A" w14:textId="68B8CD35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E05" w14:textId="77777777" w:rsidR="00457932" w:rsidRPr="00E6774F" w:rsidRDefault="00457932" w:rsidP="006B26E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216480E" w14:textId="6591F90F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7932" w:rsidRPr="000C20EC" w14:paraId="01C16678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A53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08F" w14:textId="5FEFD9E3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190F" w14:textId="0F86B63B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18B6" w14:textId="3E09A3F7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C3CC" w14:textId="12E40CDB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457932" w:rsidRPr="00457932" w14:paraId="6EFF4C4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B8B9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74B7" w14:textId="51CDE408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летение маскировочных сетей для учас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F7FB0">
              <w:rPr>
                <w:rFonts w:ascii="Times New Roman" w:hAnsi="Times New Roman"/>
                <w:color w:val="000000"/>
                <w:sz w:val="24"/>
                <w:lang w:val="ru-RU"/>
              </w:rPr>
              <w:t>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636C" w14:textId="62B1E2C4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95C" w14:textId="5D556D91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8377" w14:textId="35B0DA19" w:rsidR="00457932" w:rsidRPr="000C20EC" w:rsidRDefault="00457932" w:rsidP="0045793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трудового обучения </w:t>
            </w:r>
          </w:p>
        </w:tc>
      </w:tr>
      <w:tr w:rsidR="00457932" w:rsidRPr="00AB694D" w14:paraId="1964A43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877A" w14:textId="77777777" w:rsidR="00457932" w:rsidRPr="00457932" w:rsidRDefault="00457932" w:rsidP="00457932">
            <w:pPr>
              <w:pStyle w:val="a4"/>
              <w:numPr>
                <w:ilvl w:val="0"/>
                <w:numId w:val="36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4CCE" w14:textId="77777777" w:rsidR="00457932" w:rsidRDefault="00457932" w:rsidP="006B26EF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5403001" w14:textId="57505A98" w:rsidR="00457932" w:rsidRPr="000C20EC" w:rsidRDefault="00457932" w:rsidP="0009642A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8AA8" w14:textId="40B0584E" w:rsidR="00457932" w:rsidRPr="004F10E2" w:rsidRDefault="00457932" w:rsidP="000964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FEEA" w14:textId="48386F11" w:rsidR="00457932" w:rsidRPr="000C20EC" w:rsidRDefault="00457932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D1B" w14:textId="3809CB00" w:rsidR="00457932" w:rsidRPr="000C20EC" w:rsidRDefault="00457932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искусства,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183A4D" w:rsidRPr="000C20EC" w14:paraId="31AF7F9D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86FD8C" w14:textId="77777777" w:rsidR="00183A4D" w:rsidRPr="00457932" w:rsidRDefault="00183A4D" w:rsidP="0060558B">
            <w:pPr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0CA1FE" w14:textId="69759F17" w:rsidR="00183A4D" w:rsidRPr="000C20EC" w:rsidRDefault="00183A4D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0C20E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183A4D" w:rsidRPr="007D46C5" w14:paraId="717DE58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183A4D" w:rsidRPr="00910CAD" w:rsidRDefault="00183A4D" w:rsidP="0060558B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183A4D" w:rsidRPr="00910CAD" w:rsidRDefault="00183A4D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183A4D" w:rsidRPr="00910CAD" w:rsidRDefault="00183A4D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183A4D" w:rsidRPr="00910CAD" w:rsidRDefault="00183A4D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183A4D" w:rsidRPr="00910CAD" w:rsidRDefault="00183A4D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83A4D" w:rsidRPr="00ED75E8" w14:paraId="6F4E1C95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AEB" w14:textId="16C492EE" w:rsidR="00183A4D" w:rsidRPr="00BB156B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DE4" w14:textId="794A46DC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курсы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978" w14:textId="49B71702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79B" w14:textId="77777777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974209" w14:textId="462F542B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947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7E8429A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9CD2D43" w14:textId="30B97DA7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3A4D" w:rsidRPr="00DB0962" w14:paraId="6F70B5E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32408378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2E248FCA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1A743064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ли </w:t>
            </w:r>
          </w:p>
        </w:tc>
      </w:tr>
      <w:tr w:rsidR="00183A4D" w:rsidRPr="007D46C5" w14:paraId="31556D48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1D7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0D" w14:textId="66F98CD1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45C" w14:textId="7671299E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266" w14:textId="77777777" w:rsidR="00183A4D" w:rsidRPr="00AE7C17" w:rsidRDefault="00183A4D" w:rsidP="0009642A">
            <w:pPr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AE7C17">
              <w:rPr>
                <w:rFonts w:ascii="Times New Roman" w:hAnsi="Times New Roman"/>
                <w:szCs w:val="20"/>
                <w:lang w:val="ru-RU"/>
              </w:rPr>
              <w:t xml:space="preserve">Согласно </w:t>
            </w:r>
          </w:p>
          <w:p w14:paraId="24133CE2" w14:textId="27AC974F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7C17">
              <w:rPr>
                <w:rFonts w:ascii="Times New Roman" w:hAnsi="Times New Roman"/>
                <w:szCs w:val="20"/>
                <w:lang w:val="ru-RU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791" w14:textId="33F74F66" w:rsidR="00183A4D" w:rsidRPr="00002E87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1136D51" w14:textId="571649E1" w:rsidR="00183A4D" w:rsidRPr="00002E87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3A4D" w:rsidRPr="00ED75E8" w14:paraId="4B43607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71E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A13" w14:textId="0105E90C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памятной доски Героя Сове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ского союза (при присуждении имени г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роя школе).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C04" w14:textId="07DBCB5F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295F" w14:textId="1892104E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259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4662B26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7A90C23" w14:textId="7F13A7AC" w:rsidR="00183A4D" w:rsidRPr="007D46C5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3A4D" w:rsidRPr="00AB694D" w14:paraId="3375F0F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59D2A6FA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D78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DCFFC11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E23836D" w14:textId="0479499E" w:rsidR="00183A4D" w:rsidRPr="007D46C5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83A4D" w:rsidRPr="00ED75E8" w14:paraId="1A2F03D3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50B09B5B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Красноярского края, г. Минусинска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Отечества.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5A47FF2B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C434EB" w14:textId="3D54C8E4" w:rsidR="00183A4D" w:rsidRPr="007D46C5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83A4D" w:rsidRPr="00ED75E8" w14:paraId="0EB0260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FCE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C58" w14:textId="4F9995CA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536" w14:textId="2E6D99C2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8E7" w14:textId="08070011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048" w14:textId="78AB96C9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183A4D" w:rsidRPr="007D46C5" w14:paraId="7C39E4A5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30B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5D3" w14:textId="52145041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EC6" w14:textId="328F8973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E3B7" w14:textId="7188933A" w:rsidR="00183A4D" w:rsidRPr="00DB0962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FC1" w14:textId="3C09F024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183A4D" w:rsidRPr="007D46C5" w14:paraId="46BCD95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4DD3F366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183A4D" w:rsidRPr="00DB0962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183A4D" w:rsidRPr="003122F2" w14:paraId="27210E2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2BD0919C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няемых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чающихся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03D14D0A" w:rsidR="00183A4D" w:rsidRPr="000C20EC" w:rsidRDefault="00183A4D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D353" w14:textId="5C7EFE31" w:rsidR="00183A4D" w:rsidRPr="00DB0962" w:rsidRDefault="00183A4D" w:rsidP="0054264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183A4D" w:rsidRPr="007D46C5" w14:paraId="6456ED2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и благ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устройство всех помещений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ступных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049DACF7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18D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14:paraId="15DD42C3" w14:textId="6046B309" w:rsidR="00183A4D" w:rsidRPr="000C20EC" w:rsidRDefault="00183A4D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83A4D" w:rsidRPr="00AB694D" w14:paraId="12C35CF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53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D385" w14:textId="2C6962C1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использов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5A1" w14:textId="3AD6B5C0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72A0" w14:textId="76AB45B3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3F5" w14:textId="2D89EB15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Заместитель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ра по АХЧ, классные руководители</w:t>
            </w:r>
          </w:p>
        </w:tc>
      </w:tr>
      <w:tr w:rsidR="00183A4D" w:rsidRPr="003B00AF" w14:paraId="1371C445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7752CAE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69648344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00A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346F22DC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Президентский совет </w:t>
            </w:r>
          </w:p>
        </w:tc>
      </w:tr>
      <w:tr w:rsidR="00183A4D" w:rsidRPr="00DB0962" w14:paraId="7888895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 оформление классных кабинетов к праздникам.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116A0E7B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83A4D" w:rsidRPr="00DB0962" w14:paraId="117D282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праздн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7DE41BC1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5A6D8953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«Сова Добра»</w:t>
            </w:r>
          </w:p>
        </w:tc>
      </w:tr>
      <w:tr w:rsidR="00183A4D" w:rsidRPr="00AB694D" w14:paraId="760AAB7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171367CC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FB4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ABF002" w14:textId="3EB5184B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500BF6DF" w14:textId="4471C652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83A4D" w:rsidRPr="00AB694D" w14:paraId="7B6338A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3165D066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0D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8352F46" w14:textId="0F044052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дагог-организатор </w:t>
            </w:r>
          </w:p>
        </w:tc>
      </w:tr>
      <w:tr w:rsidR="00183A4D" w:rsidRPr="00ED75E8" w14:paraId="691092BB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«Вход в Новый год» (оформление дверей классных кабинетов).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406D60FB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31244F53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83A4D" w:rsidRPr="00AB694D" w14:paraId="3AE5B28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ное оформление школы к Новому году).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7E8F1777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75A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2EA7BD" w14:textId="542329D7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классные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83A4D" w:rsidRPr="00AB694D" w14:paraId="19E7079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AEF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447" w14:textId="57111BCC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Новогодний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переполох», «Недел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позитива», Дня школьного непослушания.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FD23" w14:textId="340686DD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49" w14:textId="1C63705C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28E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A779DA1" w14:textId="657FAFCC" w:rsidR="00183A4D" w:rsidRPr="00DB0962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183A4D" w:rsidRPr="00ED75E8" w14:paraId="0B2723E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6F60254A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6408F1D9" w:rsidR="00183A4D" w:rsidRPr="000C20EC" w:rsidRDefault="00183A4D" w:rsidP="003B00A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83A4D" w:rsidRPr="00AB694D" w14:paraId="7859644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183A4D" w:rsidRPr="000C20EC" w:rsidRDefault="00183A4D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ния и наполнения полезным содержанием пространства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0CA1616B" w:rsidR="00183A4D" w:rsidRPr="000C20EC" w:rsidRDefault="00183A4D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183A4D" w:rsidRPr="000C20EC" w:rsidRDefault="00183A4D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CF7" w14:textId="77777777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9DAAB43" w14:textId="691E2885" w:rsidR="00183A4D" w:rsidRPr="000C20EC" w:rsidRDefault="00183A4D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34889F70" w14:textId="450555DA" w:rsidR="00183A4D" w:rsidRPr="00DB0962" w:rsidRDefault="00183A4D" w:rsidP="003B00AF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183A4D" w:rsidRPr="000C20EC" w14:paraId="29E78F3A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774F5B" w14:textId="77777777" w:rsidR="00183A4D" w:rsidRPr="000C20EC" w:rsidRDefault="00183A4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2C5C8D" w14:textId="51511367" w:rsidR="00183A4D" w:rsidRPr="000C20EC" w:rsidRDefault="00183A4D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183A4D" w:rsidRPr="000C20EC" w14:paraId="0E51AE8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183A4D" w:rsidRPr="000C20EC" w:rsidRDefault="00183A4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183A4D" w:rsidRPr="000C20EC" w:rsidRDefault="00183A4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183A4D" w:rsidRPr="000C20EC" w:rsidRDefault="00183A4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183A4D" w:rsidRPr="000C20EC" w:rsidRDefault="00183A4D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183A4D" w:rsidRPr="000C20EC" w:rsidRDefault="00183A4D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3A4D" w:rsidRPr="00ED75E8" w14:paraId="31FE88AB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183A4D" w:rsidRPr="000C20EC" w:rsidRDefault="00183A4D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7DB70768" w:rsidR="00183A4D" w:rsidRPr="000C20EC" w:rsidRDefault="00183A4D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506099C5" w:rsidR="00183A4D" w:rsidRPr="000C20EC" w:rsidRDefault="00183A4D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5B27DBF2" w:rsidR="00183A4D" w:rsidRPr="000C20EC" w:rsidRDefault="00183A4D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78BB565F" w:rsidR="00183A4D" w:rsidRPr="000C20EC" w:rsidRDefault="00183A4D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тельского совета шк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лы </w:t>
            </w:r>
          </w:p>
        </w:tc>
      </w:tr>
      <w:tr w:rsidR="00183A4D" w:rsidRPr="00ED75E8" w14:paraId="244F57A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183A4D" w:rsidRPr="000C20EC" w:rsidRDefault="00183A4D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77777777" w:rsidR="00183A4D" w:rsidRPr="000C20EC" w:rsidRDefault="00183A4D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чества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03C42317" w:rsidR="00183A4D" w:rsidRPr="000C20EC" w:rsidRDefault="00183A4D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597C1876" w:rsidR="00183A4D" w:rsidRPr="000C20EC" w:rsidRDefault="00183A4D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45ED73F8" w:rsidR="00183A4D" w:rsidRPr="000C20EC" w:rsidRDefault="00183A4D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183A4D" w:rsidRPr="00ED75E8" w14:paraId="32886D48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183A4D" w:rsidRPr="000C20EC" w:rsidRDefault="00183A4D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7A3526A0" w:rsidR="00183A4D" w:rsidRPr="000C20EC" w:rsidRDefault="00183A4D" w:rsidP="0003441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Родительского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лицея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349B31D9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23" w14:textId="77777777" w:rsidR="00183A4D" w:rsidRPr="000C20EC" w:rsidRDefault="00183A4D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87" w14:textId="4186DBDE" w:rsidR="00183A4D" w:rsidRPr="000C20EC" w:rsidRDefault="00183A4D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183A4D" w:rsidRPr="000C20EC" w14:paraId="66DB0B2A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0B33A167" w:rsidR="00183A4D" w:rsidRPr="000C20EC" w:rsidRDefault="00183A4D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сов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е</w:t>
            </w:r>
            <w:r w:rsidRPr="000C20EC">
              <w:rPr>
                <w:rFonts w:ascii="Times New Roman" w:cs="Times New Roman"/>
                <w:szCs w:val="24"/>
                <w:lang w:eastAsia="ru-RU"/>
              </w:rPr>
              <w:t>та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228BA5F9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7F8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51C9EB5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6DADA744" w:rsidR="00183A4D" w:rsidRPr="000C20EC" w:rsidRDefault="00183A4D" w:rsidP="003B00A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183A4D" w:rsidRPr="00ED75E8" w14:paraId="4342F2B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47EB8046" w:rsidR="00183A4D" w:rsidRPr="000C20EC" w:rsidRDefault="00183A4D" w:rsidP="0051061B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 w:rsidR="0051061B">
              <w:rPr>
                <w:rFonts w:ascii="Times New Roman" w:hAnsi="Times New Roman"/>
                <w:sz w:val="24"/>
                <w:lang w:val="ru-RU"/>
              </w:rPr>
              <w:t>3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-202</w:t>
            </w:r>
            <w:r w:rsidR="0051061B"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2C28171C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3C76A316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121" w14:textId="72672614" w:rsidR="00183A4D" w:rsidRPr="003B00AF" w:rsidRDefault="00183A4D" w:rsidP="00C2745C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183A4D" w:rsidRPr="00ED75E8" w14:paraId="0D4EE508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58C593A3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омиссии по урегулированию споров между участник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ми образовательных отношений.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62A7505A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7CB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0ED922C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учебного го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F4B" w14:textId="77777777" w:rsidR="00183A4D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</w:t>
            </w:r>
          </w:p>
          <w:p w14:paraId="577A63AE" w14:textId="7A2CD302" w:rsidR="00183A4D" w:rsidRPr="000C20EC" w:rsidRDefault="00183A4D" w:rsidP="003B00A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комиссии </w:t>
            </w:r>
          </w:p>
        </w:tc>
      </w:tr>
      <w:tr w:rsidR="00183A4D" w:rsidRPr="00ED75E8" w14:paraId="56E7910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D6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95" w14:textId="46DAC1C4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работы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резентационн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площадки объединений дополнительного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образования школы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C12" w14:textId="083AA391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1AA" w14:textId="33033CEF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787" w14:textId="15D377B6" w:rsidR="00183A4D" w:rsidRPr="000C20EC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183A4D" w:rsidRPr="00AB694D" w14:paraId="1D98691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77777777" w:rsidR="00183A4D" w:rsidRPr="000C20EC" w:rsidRDefault="00183A4D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6EF0AA5B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D81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94DD3F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77777777" w:rsidR="00183A4D" w:rsidRPr="000C20EC" w:rsidRDefault="00183A4D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183A4D" w:rsidRPr="000C20EC" w14:paraId="756109D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77777777" w:rsidR="00183A4D" w:rsidRPr="000C20EC" w:rsidRDefault="00183A4D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0C20EC">
              <w:rPr>
                <w:rFonts w:ascii="Times New Roman" w:cs="Times New Roman"/>
                <w:szCs w:val="24"/>
              </w:rPr>
              <w:t>(согла</w:t>
            </w:r>
            <w:r w:rsidRPr="000C20EC">
              <w:rPr>
                <w:rFonts w:ascii="Times New Roman" w:cs="Times New Roman"/>
                <w:szCs w:val="24"/>
              </w:rPr>
              <w:t>с</w:t>
            </w:r>
            <w:r w:rsidRPr="000C20EC">
              <w:rPr>
                <w:rFonts w:ascii="Times New Roman" w:cs="Times New Roman"/>
                <w:szCs w:val="24"/>
              </w:rPr>
              <w:t>но утвержденной циклограмме).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05BB551C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го раза в че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2CB91BA5" w:rsidR="00183A4D" w:rsidRPr="000C20EC" w:rsidRDefault="00183A4D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C20E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83A4D" w:rsidRPr="000C20EC" w14:paraId="4575A0D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D1E1B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вебин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рах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ниях, форумах на актуальные для родит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лей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2A238B3B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77777777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77777777" w:rsidR="00183A4D" w:rsidRPr="000C20EC" w:rsidRDefault="00183A4D" w:rsidP="00C2745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0C20E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83A4D" w:rsidRPr="00ED75E8" w14:paraId="45720868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77777777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2EF46B13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77777777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4604" w14:textId="43833ED2" w:rsidR="00183A4D" w:rsidRPr="000C20EC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183A4D" w:rsidRPr="00AB694D" w14:paraId="0BAC0C1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3A167494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го-педагогических консилиумах.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67615806" w:rsidR="00183A4D" w:rsidRPr="000C20EC" w:rsidRDefault="00183A4D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77777777" w:rsidR="00183A4D" w:rsidRPr="000C20EC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</w:t>
            </w:r>
            <w:r w:rsidRPr="00AE7C17">
              <w:rPr>
                <w:rFonts w:ascii="Times New Roman" w:hAnsi="Times New Roman"/>
                <w:color w:val="000000"/>
              </w:rPr>
              <w:t>п</w:t>
            </w:r>
            <w:r w:rsidRPr="00AE7C17">
              <w:rPr>
                <w:rFonts w:ascii="Times New Roman" w:hAnsi="Times New Roman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FF9" w14:textId="77777777" w:rsidR="00183A4D" w:rsidRPr="000C20EC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183A4D" w:rsidRPr="00AB694D" w14:paraId="11EA7E8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57F045B" w:rsidR="00183A4D" w:rsidRPr="000C20EC" w:rsidRDefault="00183A4D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2FCC319F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B87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318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A70386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873149D" w14:textId="4BFAA077" w:rsidR="00183A4D" w:rsidRPr="003B00AF" w:rsidRDefault="00183A4D" w:rsidP="00C2745C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183A4D" w:rsidRPr="000C20EC" w14:paraId="34D4F717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77777777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ций для родителей с целью координации воспитательных усилий педагогов и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3D3D134B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20B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2258D23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5A422B9" w14:textId="165571D7" w:rsidR="00183A4D" w:rsidRPr="000C20EC" w:rsidRDefault="00183A4D" w:rsidP="003B00A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Администрация,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ПС</w:t>
            </w:r>
          </w:p>
        </w:tc>
      </w:tr>
      <w:tr w:rsidR="00183A4D" w:rsidRPr="000F11B1" w14:paraId="3E8E4FA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4F731182" w:rsidR="00183A4D" w:rsidRPr="000C20EC" w:rsidRDefault="00183A4D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емных детей (при наличии).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5F12E53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7AC295F3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B3D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02FEF26" w14:textId="77777777" w:rsidR="00183A4D" w:rsidRPr="000C20EC" w:rsidRDefault="00183A4D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0D74C13" w14:textId="1185E18E" w:rsidR="00183A4D" w:rsidRPr="000C20EC" w:rsidRDefault="00183A4D" w:rsidP="003B00A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ПС</w:t>
            </w:r>
          </w:p>
        </w:tc>
      </w:tr>
      <w:tr w:rsidR="00183A4D" w:rsidRPr="00ED75E8" w14:paraId="3AA5468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CB4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CF1" w14:textId="77777777" w:rsidR="00183A4D" w:rsidRPr="000C20EC" w:rsidRDefault="00183A4D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муниципального проекта «Ответственное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родительство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471" w14:textId="08C45F5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9331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BF64" w14:textId="11C6CDA5" w:rsidR="00183A4D" w:rsidRPr="003B00AF" w:rsidRDefault="00183A4D" w:rsidP="003B00A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183A4D" w:rsidRPr="007833B7" w14:paraId="0CFF35C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78BAC3BE" w:rsidR="00183A4D" w:rsidRPr="000C20EC" w:rsidRDefault="00183A4D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</w:t>
            </w:r>
            <w:r>
              <w:rPr>
                <w:rFonts w:ascii="Times New Roman" w:hAnsi="Times New Roman"/>
                <w:sz w:val="24"/>
                <w:lang w:val="ru-RU"/>
              </w:rPr>
              <w:t>по программе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внеурочной деятел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ности «Разговоры о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708A5429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656" w14:textId="77777777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4AD" w14:textId="77777777" w:rsidR="00183A4D" w:rsidRPr="000C20EC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83A4D" w:rsidRPr="00ED75E8" w14:paraId="64B3CA6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04A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DF" w14:textId="57E18A49" w:rsidR="00183A4D" w:rsidRPr="000C20EC" w:rsidRDefault="00183A4D" w:rsidP="0051061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нии самоанализа воспитательной деятел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ности в школе в 202</w:t>
            </w:r>
            <w:r w:rsidR="0051061B">
              <w:rPr>
                <w:rFonts w:ascii="Times New Roman" w:hAnsi="Times New Roman"/>
                <w:sz w:val="24"/>
                <w:lang w:val="ru-RU"/>
              </w:rPr>
              <w:t xml:space="preserve">4-2025 </w:t>
            </w:r>
            <w:r>
              <w:rPr>
                <w:rFonts w:ascii="Times New Roman" w:hAnsi="Times New Roman"/>
                <w:sz w:val="24"/>
                <w:lang w:val="ru-RU"/>
              </w:rPr>
              <w:t>уч. году.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572" w14:textId="6E123935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88" w14:textId="6ED400F1" w:rsidR="00183A4D" w:rsidRPr="000C20EC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1CB" w14:textId="77777777" w:rsidR="00183A4D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68C18FBA" w14:textId="12CBEED0" w:rsidR="00183A4D" w:rsidRPr="000C20EC" w:rsidRDefault="00183A4D" w:rsidP="003B00A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183A4D" w:rsidRPr="00ED75E8" w14:paraId="68CC8AF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5A5" w14:textId="77777777" w:rsidR="00183A4D" w:rsidRPr="000C20EC" w:rsidRDefault="00183A4D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BA3" w14:textId="04F9D783" w:rsidR="00183A4D" w:rsidRDefault="00183A4D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бочей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календарн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го плана</w:t>
            </w:r>
            <w:r w:rsidRPr="002C1C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2C1C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E1B" w14:textId="73095DA9" w:rsidR="00183A4D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B8D" w14:textId="77777777" w:rsidR="00183A4D" w:rsidRDefault="00183A4D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B03FF3E" w14:textId="0459955A" w:rsidR="00183A4D" w:rsidRPr="005E496D" w:rsidRDefault="00183A4D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93" w14:textId="77777777" w:rsidR="00183A4D" w:rsidRDefault="00183A4D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4363DAC5" w14:textId="34955A0F" w:rsidR="00183A4D" w:rsidRDefault="00183A4D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C76507" w:rsidRPr="00AB694D" w14:paraId="4A9DD70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521" w14:textId="77777777" w:rsidR="00C76507" w:rsidRPr="000C20EC" w:rsidRDefault="00C76507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BD3E" w14:textId="16EE2C50" w:rsidR="00C76507" w:rsidRDefault="00C76507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83721">
              <w:rPr>
                <w:rFonts w:ascii="Times New Roman" w:hAnsi="Times New Roman"/>
                <w:sz w:val="24"/>
                <w:lang w:val="ru-RU"/>
              </w:rPr>
              <w:t>оциально-просветительский проект Шк</w:t>
            </w:r>
            <w:r w:rsidRPr="00E8372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83721">
              <w:rPr>
                <w:rFonts w:ascii="Times New Roman" w:hAnsi="Times New Roman"/>
                <w:sz w:val="24"/>
                <w:lang w:val="ru-RU"/>
              </w:rPr>
              <w:t>ла родителей «Азбука семьи»»;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CD96" w14:textId="409AA7C5" w:rsidR="00C76507" w:rsidRPr="006B393E" w:rsidRDefault="000B1B6D" w:rsidP="000B1B6D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76507"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D46F" w14:textId="77777777" w:rsidR="00C76507" w:rsidRPr="00EC0747" w:rsidRDefault="00C76507" w:rsidP="006B26E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8CBDA13" w14:textId="16377AFF" w:rsidR="00C76507" w:rsidRPr="00FD34FE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45DA" w14:textId="77777777" w:rsidR="00C76507" w:rsidRDefault="00C76507" w:rsidP="006B26E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</w:t>
            </w:r>
          </w:p>
          <w:p w14:paraId="0F79B192" w14:textId="7962A564" w:rsidR="00C76507" w:rsidRDefault="00C76507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Старший методист</w:t>
            </w:r>
          </w:p>
        </w:tc>
      </w:tr>
      <w:tr w:rsidR="00C76507" w:rsidRPr="000C20EC" w14:paraId="7D91B59B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8EA145" w14:textId="77777777" w:rsidR="00C76507" w:rsidRPr="000C20EC" w:rsidRDefault="00C76507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CDCF2D" w14:textId="77777777" w:rsidR="00C76507" w:rsidRPr="000C20EC" w:rsidRDefault="00C76507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76507" w:rsidRPr="000C20EC" w14:paraId="4A006230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C76507" w:rsidRPr="000C20EC" w:rsidRDefault="00C76507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C76507" w:rsidRPr="000C20EC" w:rsidRDefault="00C76507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6507" w:rsidRPr="00ED75E8" w14:paraId="7A0D1A2B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5815B2FF" w:rsidR="00C76507" w:rsidRPr="000C20EC" w:rsidRDefault="00C76507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т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деления РДДМ «Движение первых».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47D5065C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5F4" w14:textId="7F9E8A24" w:rsidR="00C76507" w:rsidRPr="000C20EC" w:rsidRDefault="00C76507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C76507" w:rsidRPr="00A848BA" w14:paraId="3B5E814B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CAC" w14:textId="484507FD" w:rsidR="00C76507" w:rsidRPr="000C20EC" w:rsidRDefault="00C76507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605C944B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D66" w14:textId="5FC06A66" w:rsidR="00C76507" w:rsidRPr="000C20EC" w:rsidRDefault="00C76507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</w:tc>
      </w:tr>
      <w:tr w:rsidR="00C76507" w:rsidRPr="00ED75E8" w14:paraId="23C8865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1D2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622" w14:textId="4F292F96" w:rsidR="00C76507" w:rsidRPr="000C20EC" w:rsidRDefault="00C76507" w:rsidP="0003441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Деловая игра «Выборы активистов класса» (по классам).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9F1C" w14:textId="0E945E48" w:rsidR="00C76507" w:rsidRPr="0025488E" w:rsidRDefault="00C76507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B6F6" w14:textId="749C6E3D" w:rsidR="00C76507" w:rsidRPr="00A77C18" w:rsidRDefault="00C76507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C147" w14:textId="00268064" w:rsidR="00C76507" w:rsidRPr="000C20EC" w:rsidRDefault="00C76507" w:rsidP="003B00A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77C1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C76507" w:rsidRPr="007D46C5" w14:paraId="2809F7FD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A93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23A" w14:textId="1B61BE57" w:rsidR="00C76507" w:rsidRPr="000C20EC" w:rsidRDefault="00C76507" w:rsidP="003B00A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Президента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цея</w:t>
            </w: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4954" w14:textId="03704CFE" w:rsidR="00C76507" w:rsidRPr="000C20EC" w:rsidRDefault="00C76507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08AF" w14:textId="1AB9D309" w:rsidR="00C76507" w:rsidRPr="00A77C18" w:rsidRDefault="00C76507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1471" w14:textId="2C1619E8" w:rsidR="00C76507" w:rsidRPr="000C20EC" w:rsidRDefault="00C76507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</w:t>
            </w:r>
            <w:proofErr w:type="spellEnd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по</w:t>
            </w:r>
            <w:proofErr w:type="spellEnd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воспитанию</w:t>
            </w:r>
            <w:proofErr w:type="spellEnd"/>
          </w:p>
        </w:tc>
      </w:tr>
      <w:tr w:rsidR="00C76507" w:rsidRPr="007D46C5" w14:paraId="39A3C5A1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6EBB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ECC7" w14:textId="28587C4F" w:rsidR="00C76507" w:rsidRPr="00A77C18" w:rsidRDefault="00C76507" w:rsidP="0060558B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6E5" w14:textId="65A5A802" w:rsidR="00C76507" w:rsidRPr="00FD34FE" w:rsidRDefault="00C76507" w:rsidP="0060558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>8-</w:t>
            </w: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FC4" w14:textId="789DF135" w:rsidR="00C76507" w:rsidRPr="00FD34FE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46B7" w14:textId="60E6D2C2" w:rsidR="00C76507" w:rsidRPr="00A77C18" w:rsidRDefault="00C76507" w:rsidP="0060558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Актив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РДДМ</w:t>
            </w: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C76507" w:rsidRPr="00A848BA" w14:paraId="55267FCC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39F86F66" w:rsidR="00C76507" w:rsidRPr="00EA1DCD" w:rsidRDefault="00C76507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A1DC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77777777" w:rsidR="00C76507" w:rsidRPr="00EA1DCD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373D9D65" w:rsidR="00C76507" w:rsidRPr="00EA1DCD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66ECA063" w:rsidR="00C76507" w:rsidRPr="000C20EC" w:rsidRDefault="00C76507" w:rsidP="003B00A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нию </w:t>
            </w:r>
          </w:p>
        </w:tc>
      </w:tr>
      <w:tr w:rsidR="00C76507" w:rsidRPr="00E1016B" w14:paraId="497E8BA4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519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96E" w14:textId="662C703E" w:rsidR="00C76507" w:rsidRPr="00EA1DCD" w:rsidRDefault="00C76507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Fonts w:ascii="Times New Roman" w:hAnsi="Times New Roman"/>
                <w:sz w:val="24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</w:rPr>
              <w:t>: каким он должен быть?»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9A4" w14:textId="0D89AABE" w:rsidR="00C76507" w:rsidRPr="00EA1DCD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9D" w14:textId="304A6085" w:rsidR="00C76507" w:rsidRPr="00EA1DCD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0E" w14:textId="44E83806" w:rsidR="00C76507" w:rsidRPr="000C20EC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Президентский совет </w:t>
            </w:r>
          </w:p>
        </w:tc>
      </w:tr>
      <w:tr w:rsidR="00C76507" w:rsidRPr="000C20EC" w14:paraId="53EE0422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C76507" w:rsidRPr="000C20EC" w:rsidRDefault="00C76507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77777777" w:rsidR="00C76507" w:rsidRPr="000C20EC" w:rsidRDefault="00C76507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064E9B1A" w:rsidR="00C76507" w:rsidRPr="000C20EC" w:rsidRDefault="00C76507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49B" w14:textId="7777777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205003E" w14:textId="7777777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D97" w14:textId="77777777" w:rsidR="00C76507" w:rsidRPr="000C20EC" w:rsidRDefault="00C76507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F00FCC6" w14:textId="77777777" w:rsidR="00C76507" w:rsidRPr="000C20EC" w:rsidRDefault="00C76507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C76507" w:rsidRPr="000C20EC" w14:paraId="2254C01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C76507" w:rsidRPr="000C20EC" w:rsidRDefault="00C76507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11A65EB9" w:rsidR="00C76507" w:rsidRPr="000C20EC" w:rsidRDefault="00C76507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09190CF6" w:rsidR="00C76507" w:rsidRPr="000C20EC" w:rsidRDefault="00C76507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D6" w14:textId="7777777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55E207A" w14:textId="77777777" w:rsidR="00C76507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17074D" w14:textId="77777777" w:rsidR="00C76507" w:rsidRPr="007D64C6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D64C6">
              <w:rPr>
                <w:rFonts w:ascii="Times New Roman" w:hAnsi="Times New Roman"/>
                <w:color w:val="000000"/>
              </w:rPr>
              <w:t xml:space="preserve">(заседание не реже </w:t>
            </w:r>
            <w:proofErr w:type="gramEnd"/>
          </w:p>
          <w:p w14:paraId="36111773" w14:textId="1E439E2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64C6">
              <w:rPr>
                <w:rFonts w:ascii="Times New Roman" w:hAnsi="Times New Roman"/>
                <w:color w:val="000000"/>
              </w:rPr>
              <w:t>1 раза в че</w:t>
            </w:r>
            <w:r w:rsidRPr="007D64C6">
              <w:rPr>
                <w:rFonts w:ascii="Times New Roman" w:hAnsi="Times New Roman"/>
                <w:color w:val="000000"/>
              </w:rPr>
              <w:t>т</w:t>
            </w:r>
            <w:r w:rsidRPr="007D64C6">
              <w:rPr>
                <w:rFonts w:ascii="Times New Roman" w:hAnsi="Times New Roman"/>
                <w:color w:val="000000"/>
              </w:rPr>
              <w:t>верть)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438" w14:textId="4A5CCD79" w:rsidR="00C76507" w:rsidRPr="000C20EC" w:rsidRDefault="00C76507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Советник директора по воспитанию </w:t>
            </w:r>
          </w:p>
        </w:tc>
      </w:tr>
      <w:tr w:rsidR="00C76507" w:rsidRPr="00ED75E8" w14:paraId="5BD4B469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BC6" w14:textId="77777777" w:rsidR="00C76507" w:rsidRPr="000C20EC" w:rsidRDefault="00C76507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A973" w14:textId="5F32FF91" w:rsidR="00C76507" w:rsidRPr="000C20EC" w:rsidRDefault="00C76507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77A0" w14:textId="6D06B84B" w:rsidR="00C76507" w:rsidRPr="000C20EC" w:rsidRDefault="00C76507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0D63E" w14:textId="7777777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447ED4D" w14:textId="77777777" w:rsidR="00C76507" w:rsidRPr="000C20EC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да,</w:t>
            </w:r>
          </w:p>
          <w:p w14:paraId="0667940B" w14:textId="77777777" w:rsidR="00C76507" w:rsidRPr="007D64C6" w:rsidRDefault="00C76507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7D64C6">
              <w:rPr>
                <w:rFonts w:ascii="Times New Roman" w:hAnsi="Times New Roman"/>
                <w:color w:val="000000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C8A57" w14:textId="77777777" w:rsidR="00C76507" w:rsidRDefault="00C76507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7CB23629" w14:textId="1ED1DE44" w:rsidR="00C76507" w:rsidRPr="000C20EC" w:rsidRDefault="00C76507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76507" w:rsidRPr="000C20EC" w14:paraId="1B30208E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C76507" w:rsidRPr="000C20EC" w:rsidRDefault="00C76507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77777777" w:rsidR="00C76507" w:rsidRPr="000C20EC" w:rsidRDefault="00C76507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649728D5" w:rsidR="00C76507" w:rsidRPr="000C20EC" w:rsidRDefault="00C76507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0FC" w14:textId="77777777" w:rsidR="00C76507" w:rsidRPr="000C20EC" w:rsidRDefault="00C76507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A65" w14:textId="1E7CB955" w:rsidR="00C76507" w:rsidRPr="000C20EC" w:rsidRDefault="00C76507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Президентский совет </w:t>
            </w:r>
          </w:p>
        </w:tc>
      </w:tr>
      <w:tr w:rsidR="00C76507" w:rsidRPr="00E1016B" w14:paraId="14994383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D004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640" w14:textId="579F19C6" w:rsidR="00C76507" w:rsidRPr="000C20EC" w:rsidRDefault="00C76507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совета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0BE" w14:textId="45016B06" w:rsidR="00C76507" w:rsidRPr="000C20EC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4C0" w14:textId="77777777" w:rsidR="00C76507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C2DD42F" w14:textId="7C1DB24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A86" w14:textId="5426AAD1" w:rsidR="00C76507" w:rsidRPr="000C20EC" w:rsidRDefault="00C76507" w:rsidP="007D64C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Президент лицея</w:t>
            </w:r>
          </w:p>
        </w:tc>
      </w:tr>
      <w:tr w:rsidR="00C76507" w:rsidRPr="00ED75E8" w14:paraId="4824F47F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0AA1B92A" w:rsidR="00C76507" w:rsidRPr="000C20EC" w:rsidRDefault="00C76507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0829DA2F" w:rsidR="00C76507" w:rsidRPr="000C20EC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AB1" w14:textId="77777777" w:rsidR="00C76507" w:rsidRPr="000C20EC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77777777" w:rsidR="00C76507" w:rsidRPr="000C20EC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37C" w14:textId="14E8882A" w:rsidR="00C76507" w:rsidRPr="000C20EC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</w:tc>
      </w:tr>
      <w:tr w:rsidR="00C76507" w:rsidRPr="00ED75E8" w14:paraId="3BE815D5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A59F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6CE" w14:textId="4AB37F4A" w:rsidR="00C76507" w:rsidRPr="000C20EC" w:rsidRDefault="00C76507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депутатов Школьного парламента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912" w14:textId="52AC75C6" w:rsidR="00C76507" w:rsidRPr="000C20EC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F11" w14:textId="77777777" w:rsidR="00C76507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998C14F" w14:textId="6D0B6D47" w:rsidR="00C76507" w:rsidRPr="000C20EC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B26" w14:textId="77777777" w:rsidR="00C76507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543CCF43" w14:textId="37BC7139" w:rsidR="00C76507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76507" w:rsidRPr="00ED75E8" w14:paraId="23C328F6" w14:textId="77777777" w:rsidTr="003B00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3B6" w14:textId="77777777" w:rsidR="00C76507" w:rsidRPr="000C20EC" w:rsidRDefault="00C76507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3F6" w14:textId="53B7E80A" w:rsidR="00C76507" w:rsidRPr="000C20EC" w:rsidRDefault="00C76507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депутатов Школьного парламента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FBD9" w14:textId="540058C0" w:rsidR="00C76507" w:rsidRPr="000C20EC" w:rsidRDefault="00C76507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89C" w14:textId="2D156FA7" w:rsidR="00C76507" w:rsidRPr="000C20EC" w:rsidRDefault="00C76507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7A6" w14:textId="77777777" w:rsidR="00C76507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1C527E47" w14:textId="16AB3024" w:rsidR="00C76507" w:rsidRDefault="00C7650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76507" w:rsidRPr="000C20EC" w14:paraId="6C7FC5B9" w14:textId="77777777" w:rsidTr="001531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9794DA" w14:textId="77777777" w:rsidR="00C76507" w:rsidRPr="000C20EC" w:rsidRDefault="00C76507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364EF5" w14:textId="185FFF05" w:rsidR="00C76507" w:rsidRPr="000C20EC" w:rsidRDefault="00C76507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76507" w:rsidRPr="000C20EC" w14:paraId="4149DB75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C76507" w:rsidRPr="000C20EC" w:rsidRDefault="00C76507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C76507" w:rsidRPr="000C20EC" w:rsidRDefault="00C76507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C76507" w:rsidRPr="000C20EC" w:rsidRDefault="00C76507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76507" w:rsidRPr="00ED75E8" w14:paraId="7D1B2D23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6600AD7F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14B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3346BE0" w14:textId="40628C3A" w:rsidR="00C76507" w:rsidRPr="000C20EC" w:rsidRDefault="00C76507" w:rsidP="007D64C6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C76507" w:rsidRPr="00ED75E8" w14:paraId="10123011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603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9C5" w14:textId="52D51790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тательной работы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86" w14:textId="5A9618AE" w:rsidR="00C76507" w:rsidRPr="000C20EC" w:rsidRDefault="00C76507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584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2AA5E18" w14:textId="62FF5D65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AFA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CE88A65" w14:textId="1FAA5AEC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C76507" w:rsidRPr="00ED75E8" w14:paraId="2251EFB7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19BA9553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A6C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09EACA4" w14:textId="656EDF02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C76507" w:rsidRPr="00ED75E8" w14:paraId="599B7F9D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4AE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FB4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3B8" w14:textId="4EF84F24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0D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E39547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089" w14:textId="696E304F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C76507" w:rsidRPr="00ED75E8" w14:paraId="52AF8C53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519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ально-психологической службы (по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698A1ED6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239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E8A8224" w14:textId="434025B5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C76507" w:rsidRPr="00AB694D" w14:paraId="0474A411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6E6E1133" w:rsidR="00C76507" w:rsidRPr="000C20EC" w:rsidRDefault="00C76507" w:rsidP="00B3732C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ский", ПНД 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2644">
              <w:rPr>
                <w:rFonts w:ascii="Times New Roman" w:hAnsi="Times New Roman"/>
                <w:szCs w:val="20"/>
                <w:lang w:val="ru-RU"/>
              </w:rPr>
              <w:t>(в рамках плана межведомственного взаим</w:t>
            </w:r>
            <w:r w:rsidRPr="00542644">
              <w:rPr>
                <w:rFonts w:ascii="Times New Roman" w:hAnsi="Times New Roman"/>
                <w:szCs w:val="20"/>
                <w:lang w:val="ru-RU"/>
              </w:rPr>
              <w:t>о</w:t>
            </w:r>
            <w:r w:rsidRPr="00542644">
              <w:rPr>
                <w:rFonts w:ascii="Times New Roman" w:hAnsi="Times New Roman"/>
                <w:szCs w:val="20"/>
                <w:lang w:val="ru-RU"/>
              </w:rPr>
              <w:t>действия).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223AEE41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502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82B113A" w14:textId="0EF376E2" w:rsidR="00C76507" w:rsidRPr="000C20EC" w:rsidRDefault="00C76507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740AF85" w14:textId="77777777" w:rsidR="00C76507" w:rsidRPr="000C20EC" w:rsidRDefault="00C76507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79A45CD" w14:textId="2D2485AF" w:rsidR="00C76507" w:rsidRPr="000C20EC" w:rsidRDefault="00C76507" w:rsidP="00B3732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76507" w:rsidRPr="00ED75E8" w14:paraId="530F8F7E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472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F998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лями) в рамках работы Совета профила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E32" w14:textId="3F565CB8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CB4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9A48322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да, </w:t>
            </w:r>
          </w:p>
          <w:p w14:paraId="47477C9A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0434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Зам. директора </w:t>
            </w:r>
          </w:p>
          <w:p w14:paraId="0FA1F3B8" w14:textId="6D294C49" w:rsidR="00C76507" w:rsidRPr="000C20EC" w:rsidRDefault="00C76507" w:rsidP="007D64C6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C76507" w:rsidRPr="000C20EC" w14:paraId="0A5E4707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1AC095EE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C76507" w:rsidRPr="000C20EC" w:rsidRDefault="00C76507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ED75E8" w14:paraId="0B58DA86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B4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405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F4F" w14:textId="035953C7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C14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7CC822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E2D" w14:textId="0F96CB84" w:rsidR="00C76507" w:rsidRPr="00542644" w:rsidRDefault="00C76507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</w:tc>
      </w:tr>
      <w:tr w:rsidR="00C76507" w:rsidRPr="000C20EC" w14:paraId="7A943D78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ские собрания (согласно планам ВР клас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руководителей), в том числе с испол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зованием материалов общероссийской 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щественной организации «Общее дело».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4A2B4E95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ED75E8" w14:paraId="609FB764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ровье детей в каникулярное время, а также ситуациях, связанных с риском для здор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вья и безопасности обучающихся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16EFCAC0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перед каник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5075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313909D" w14:textId="62FB754E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C76507" w:rsidRPr="00ED75E8" w14:paraId="552819B6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CB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93C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ресурсов повыш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ния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F19D" w14:textId="6366FC03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6AE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17F13D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9B90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0F29417" w14:textId="63D02061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C76507" w:rsidRPr="00ED75E8" w14:paraId="4FFC5D77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C76507" w:rsidRPr="000C20EC" w:rsidRDefault="00C76507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висимости, суицидальное поведение и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059E75CD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F5F2432" w14:textId="77777777" w:rsidR="00C76507" w:rsidRPr="000C20EC" w:rsidRDefault="00C76507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76507" w:rsidRPr="007D46C5" w14:paraId="685F170E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коррекц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онно-развивающие занятия 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обучающ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и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мися групп риска,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телями (законными представителями), в т. ч. с привлечением специалистов учрежд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ний системы профилактики.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1DDA757B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582" w14:textId="4CC6F2C6" w:rsidR="00C76507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психолого-педагогической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DB9B4EF" w14:textId="344C4BB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C76507" w:rsidRPr="007D46C5" w14:paraId="47F29D40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2F2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61A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профилактич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программ (в т. ч.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),</w:t>
            </w:r>
            <w:r w:rsidRPr="000C20E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чающимися,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A2" w14:textId="1B9B17DF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D1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A6AA5E9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600" w14:textId="77777777" w:rsidR="00C76507" w:rsidRDefault="00C76507" w:rsidP="005426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психолого-педагогической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034E2EE" w14:textId="14055BB4" w:rsidR="00C76507" w:rsidRPr="000C20EC" w:rsidRDefault="00C76507" w:rsidP="005426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C76507" w:rsidRPr="007D46C5" w14:paraId="0F527FB9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0C20E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действиям,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2A145693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C76507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5A6CBEEB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отдельн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CD64" w14:textId="77777777" w:rsidR="00C76507" w:rsidRDefault="00C76507" w:rsidP="005426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психолого-педагогической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139D299F" w14:textId="075279F4" w:rsidR="00C76507" w:rsidRPr="000C20EC" w:rsidRDefault="00C76507" w:rsidP="005426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C76507" w:rsidRPr="000C20EC" w14:paraId="2728F535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C20EC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7D8CC510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0C20EC" w14:paraId="7F8BEF0E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32FDDA95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7D7A940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2D00FE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7D46C5" w14:paraId="11CC8A1E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3AC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36D" w14:textId="77777777" w:rsidR="00C76507" w:rsidRPr="007A19C6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A19C6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7A19C6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7A19C6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38C" w14:textId="4468D2A0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1E0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8E9FD6B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30E" w14:textId="31870D2A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Медиацентр</w:t>
            </w:r>
            <w:proofErr w:type="spellEnd"/>
          </w:p>
        </w:tc>
      </w:tr>
      <w:tr w:rsidR="00C76507" w:rsidRPr="000C20EC" w14:paraId="5765543F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ставителей).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369A3A23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0C20EC" w14:paraId="0994DA66" w14:textId="77777777" w:rsidTr="00542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C76507" w:rsidRPr="000C20EC" w:rsidRDefault="00C76507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C76507" w:rsidRPr="000C20EC" w:rsidRDefault="00C76507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1EFB201E" w:rsidR="00C76507" w:rsidRPr="000C20EC" w:rsidRDefault="00C76507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C76507" w:rsidRPr="000C20EC" w:rsidRDefault="00C76507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C76507" w:rsidRPr="000C20EC" w:rsidRDefault="00C76507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76507" w:rsidRPr="000C20EC" w14:paraId="00F55BC5" w14:textId="77777777" w:rsidTr="001531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CF17DB1" w14:textId="77777777" w:rsidR="00C76507" w:rsidRPr="000C20EC" w:rsidRDefault="00C76507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76FA40D" w14:textId="77777777" w:rsidR="00C76507" w:rsidRPr="000C20EC" w:rsidRDefault="00C76507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0C20E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0C20EC" w14:paraId="311305BF" w14:textId="77777777" w:rsidTr="0086156E">
        <w:tc>
          <w:tcPr>
            <w:tcW w:w="534" w:type="dxa"/>
          </w:tcPr>
          <w:p w14:paraId="5FCE4E42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14:paraId="12049CE7" w14:textId="77777777" w:rsidR="000740B4" w:rsidRPr="000C20EC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</w:t>
            </w: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и</w:t>
            </w: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ятия </w:t>
            </w:r>
          </w:p>
        </w:tc>
        <w:tc>
          <w:tcPr>
            <w:tcW w:w="1446" w:type="dxa"/>
          </w:tcPr>
          <w:p w14:paraId="4B87B94C" w14:textId="77777777" w:rsidR="0086156E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14:paraId="560408DB" w14:textId="67D0ACF2" w:rsidR="000740B4" w:rsidRPr="000C20EC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14:paraId="73D4A993" w14:textId="77777777" w:rsidR="000740B4" w:rsidRPr="000C20EC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0740B4" w:rsidRPr="000C20EC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ED75E8" w14:paraId="0A5A925D" w14:textId="77777777" w:rsidTr="0086156E">
        <w:tc>
          <w:tcPr>
            <w:tcW w:w="534" w:type="dxa"/>
          </w:tcPr>
          <w:p w14:paraId="41D0485A" w14:textId="77777777" w:rsidR="000740B4" w:rsidRPr="000C20EC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7487F9" w14:textId="7967962B" w:rsidR="000740B4" w:rsidRPr="000C20EC" w:rsidRDefault="000740B4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КГБОУ </w:t>
            </w:r>
            <w:proofErr w:type="gramStart"/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ДО</w:t>
            </w:r>
            <w:proofErr w:type="gramEnd"/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Красноя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ский</w:t>
            </w:r>
            <w:proofErr w:type="gramEnd"/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краевой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центр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уризма 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краеведения</w:t>
            </w:r>
          </w:p>
        </w:tc>
        <w:tc>
          <w:tcPr>
            <w:tcW w:w="2835" w:type="dxa"/>
            <w:shd w:val="clear" w:color="auto" w:fill="auto"/>
          </w:tcPr>
          <w:p w14:paraId="09A24893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07914F26" w14:textId="15F8ECD4" w:rsidR="000740B4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14:paraId="6C9629A9" w14:textId="77777777" w:rsidR="00814ACD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57C935D3" w14:textId="77777777" w:rsidR="000740B4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F84B360" w14:textId="5F81C561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D22BC30" w14:textId="10E235A1" w:rsidR="000740B4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89A63CB" w14:textId="77777777" w:rsidR="00C6399C" w:rsidRPr="000C20EC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14:paraId="75F31ADD" w14:textId="6623BC2F" w:rsidR="000740B4" w:rsidRPr="000C20EC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814ACD" w:rsidRPr="00ED75E8" w14:paraId="0109F08F" w14:textId="77777777" w:rsidTr="0086156E">
        <w:tc>
          <w:tcPr>
            <w:tcW w:w="534" w:type="dxa"/>
          </w:tcPr>
          <w:p w14:paraId="4FADB9D9" w14:textId="77777777" w:rsidR="00C6399C" w:rsidRPr="000C20EC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6BF9F49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МАОУ ДО ЦТ </w:t>
            </w:r>
          </w:p>
          <w:p w14:paraId="104E8B1D" w14:textId="77777777" w:rsidR="00C6399C" w:rsidRPr="000C20EC" w:rsidRDefault="0006299C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8A9A481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50015275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муниципального этапа </w:t>
            </w:r>
          </w:p>
          <w:p w14:paraId="6E7FB1F1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краевого фестиваля </w:t>
            </w:r>
          </w:p>
          <w:p w14:paraId="303B97FA" w14:textId="5DC52094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79420D63" w14:textId="77777777" w:rsidR="00814ACD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76087850" w14:textId="77777777" w:rsidR="00C6399C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7A5D307" w14:textId="107DF08F" w:rsidR="0086156E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Сентябрь </w:t>
            </w:r>
            <w:r w:rsidR="0086156E">
              <w:rPr>
                <w:rFonts w:ascii="Times New Roman" w:eastAsia="Arial Unicode MS" w:hAnsi="Times New Roman"/>
                <w:sz w:val="24"/>
                <w:lang w:val="ru-RU" w:eastAsia="ru-RU"/>
              </w:rPr>
              <w:t>–</w:t>
            </w:r>
          </w:p>
          <w:p w14:paraId="3DFC7DE3" w14:textId="29EDECE5" w:rsidR="00C6399C" w:rsidRPr="000C20EC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</w:t>
            </w:r>
          </w:p>
        </w:tc>
        <w:tc>
          <w:tcPr>
            <w:tcW w:w="1944" w:type="dxa"/>
          </w:tcPr>
          <w:p w14:paraId="1A764BCD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14:paraId="4746C540" w14:textId="03F74992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0C20EC" w14:paraId="1B18F2B3" w14:textId="77777777" w:rsidTr="0086156E">
        <w:tc>
          <w:tcPr>
            <w:tcW w:w="534" w:type="dxa"/>
          </w:tcPr>
          <w:p w14:paraId="755E5C49" w14:textId="77777777" w:rsidR="00C6399C" w:rsidRPr="000C20EC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076185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66A97C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Организация походов </w:t>
            </w:r>
          </w:p>
          <w:p w14:paraId="7634FA37" w14:textId="33DA6522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выходного дня.</w:t>
            </w:r>
          </w:p>
        </w:tc>
        <w:tc>
          <w:tcPr>
            <w:tcW w:w="1446" w:type="dxa"/>
            <w:shd w:val="clear" w:color="auto" w:fill="auto"/>
          </w:tcPr>
          <w:p w14:paraId="696FF415" w14:textId="1B0AB696" w:rsidR="00C6399C" w:rsidRPr="000C20EC" w:rsidRDefault="00B3732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1302D77" w14:textId="4A825B04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6F3BD3F" w14:textId="404D0F1D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FAFD7C7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7F5C87C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14ACD" w:rsidRPr="007D46C5" w14:paraId="49D63A23" w14:textId="77777777" w:rsidTr="0086156E">
        <w:tc>
          <w:tcPr>
            <w:tcW w:w="534" w:type="dxa"/>
          </w:tcPr>
          <w:p w14:paraId="2723729A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F052EB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E8F9A2A" w14:textId="77777777" w:rsidR="00747A31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туристической направленности </w:t>
            </w:r>
          </w:p>
          <w:p w14:paraId="3FA9B419" w14:textId="6980D59B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(по договорённости)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C6EFBCB" w14:textId="22002622" w:rsidR="00C6399C" w:rsidRPr="000C20EC" w:rsidRDefault="00B3732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749A00D" w14:textId="05EA83B8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8BE9D58" w14:textId="0E8E0EBB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A729E3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EFEB91C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D106A99" w14:textId="40CE0822" w:rsidR="00C6399C" w:rsidRPr="000C20EC" w:rsidRDefault="00964987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814ACD" w:rsidRPr="00ED75E8" w14:paraId="28D55D6E" w14:textId="77777777" w:rsidTr="0086156E">
        <w:trPr>
          <w:trHeight w:val="501"/>
        </w:trPr>
        <w:tc>
          <w:tcPr>
            <w:tcW w:w="534" w:type="dxa"/>
          </w:tcPr>
          <w:p w14:paraId="3A81204A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C08CFB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Минусинский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3ED2159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B251498" w14:textId="77777777" w:rsidR="00C6399C" w:rsidRPr="000C20EC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14:paraId="3893ED13" w14:textId="77777777" w:rsidR="00C6399C" w:rsidRPr="000C20EC" w:rsidRDefault="00814ACD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="00C6399C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«Юные музееведы»</w:t>
            </w:r>
          </w:p>
        </w:tc>
        <w:tc>
          <w:tcPr>
            <w:tcW w:w="1855" w:type="dxa"/>
          </w:tcPr>
          <w:p w14:paraId="7AD7E702" w14:textId="10CBE677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DFAD449" w14:textId="47C63814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AAEBAF4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14:paraId="5C46F296" w14:textId="3B1ACCA1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ED75E8" w14:paraId="4785B46A" w14:textId="77777777" w:rsidTr="0086156E">
        <w:trPr>
          <w:trHeight w:val="501"/>
        </w:trPr>
        <w:tc>
          <w:tcPr>
            <w:tcW w:w="534" w:type="dxa"/>
          </w:tcPr>
          <w:p w14:paraId="1C6DFEE2" w14:textId="77777777" w:rsidR="00C6399C" w:rsidRPr="000C20EC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D7E73D" w14:textId="77777777" w:rsidR="00C6399C" w:rsidRPr="000C20EC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FCEDF68" w14:textId="77777777" w:rsidR="00C6399C" w:rsidRPr="000C20EC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E5D8739" w14:textId="3E7AF9F8" w:rsidR="00C6399C" w:rsidRPr="000C20EC" w:rsidRDefault="00B3732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6236F4" w14:textId="795514AE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198C06" w14:textId="44E2E065" w:rsidR="00C63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01D6E77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4238C1E" w14:textId="77777777" w:rsidR="00964987" w:rsidRPr="000C20EC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C34046" w14:textId="0E2912E2" w:rsidR="00C6399C" w:rsidRPr="000C20EC" w:rsidRDefault="00C6399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04CA7" w:rsidRPr="00ED75E8" w14:paraId="30085E9D" w14:textId="77777777" w:rsidTr="0086156E">
        <w:tc>
          <w:tcPr>
            <w:tcW w:w="534" w:type="dxa"/>
          </w:tcPr>
          <w:p w14:paraId="6F67316E" w14:textId="77777777" w:rsidR="0006299C" w:rsidRPr="000C20EC" w:rsidRDefault="0006299C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4E02A84" w14:textId="77777777" w:rsidR="0006299C" w:rsidRPr="000C20EC" w:rsidRDefault="0006299C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Объединение «Ветераны </w:t>
            </w:r>
            <w:proofErr w:type="spellStart"/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Электроко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плекса</w:t>
            </w:r>
            <w:proofErr w:type="spellEnd"/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06CBF6FA" w14:textId="77777777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9CE934F" w14:textId="77777777" w:rsidR="0006299C" w:rsidRPr="000C20EC" w:rsidRDefault="0006299C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14:paraId="64F62A45" w14:textId="77777777" w:rsidR="0006299C" w:rsidRPr="000C20EC" w:rsidRDefault="00814ACD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="0006299C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«Юные музееведы»</w:t>
            </w:r>
          </w:p>
        </w:tc>
        <w:tc>
          <w:tcPr>
            <w:tcW w:w="1855" w:type="dxa"/>
          </w:tcPr>
          <w:p w14:paraId="4EC74D8B" w14:textId="500752EB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C07A79" w14:textId="4EF6B8F1" w:rsidR="0006299C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D2752E4" w14:textId="77777777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proofErr w:type="gram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кольного музея </w:t>
            </w:r>
          </w:p>
          <w:p w14:paraId="28A3D3FD" w14:textId="58C62C23" w:rsidR="0006299C" w:rsidRPr="000C20EC" w:rsidRDefault="0006299C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A7271" w:rsidRPr="000C20EC" w14:paraId="2F5E8764" w14:textId="77777777" w:rsidTr="0086156E">
        <w:tc>
          <w:tcPr>
            <w:tcW w:w="534" w:type="dxa"/>
          </w:tcPr>
          <w:p w14:paraId="4C226E5F" w14:textId="77777777" w:rsidR="000A7271" w:rsidRPr="000C20EC" w:rsidRDefault="000A7271" w:rsidP="009E507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F11B56" w14:textId="77777777" w:rsidR="000A7271" w:rsidRPr="000C20EC" w:rsidRDefault="000A7271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Минусинский краеведческий музей 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FB29081" w14:textId="77777777" w:rsidR="000A7271" w:rsidRPr="000C20EC" w:rsidRDefault="000A7271" w:rsidP="00E25A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05E6BAC" w14:textId="09C2A865" w:rsidR="000A7271" w:rsidRPr="000C20EC" w:rsidRDefault="00B3732C" w:rsidP="009E507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A21E185" w14:textId="4404D704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5571EA" w14:textId="30D5A1B4" w:rsidR="000A7271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5FFDBF9" w14:textId="77777777" w:rsidR="000A7271" w:rsidRPr="000C20EC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3A6C19E" w14:textId="77777777" w:rsidR="000A7271" w:rsidRPr="000C20EC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0C20EC" w14:paraId="72414EC5" w14:textId="77777777" w:rsidTr="0086156E">
        <w:tc>
          <w:tcPr>
            <w:tcW w:w="534" w:type="dxa"/>
          </w:tcPr>
          <w:p w14:paraId="587CDB9F" w14:textId="77777777" w:rsidR="000A7271" w:rsidRPr="000C20EC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249DD" w14:textId="77777777" w:rsidR="000A7271" w:rsidRPr="000C20EC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D87AB9" w14:textId="7FDB8BA9" w:rsidR="000A7271" w:rsidRPr="000C20EC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Экс</w:t>
            </w:r>
            <w:r w:rsidR="006100EE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курсии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 музей и его филиалы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6E90A6F" w14:textId="4D872CA8" w:rsidR="000A7271" w:rsidRPr="000C20EC" w:rsidRDefault="00B3732C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EA94FEF" w14:textId="08B97F89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5422EA5" w14:textId="106C39A0" w:rsidR="000A7271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04667B" w14:textId="77777777" w:rsidR="000A7271" w:rsidRPr="000C20EC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EDC3DF2" w14:textId="77777777" w:rsidR="000A7271" w:rsidRPr="000C20EC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ED75E8" w14:paraId="4F9413FE" w14:textId="77777777" w:rsidTr="0086156E">
        <w:tc>
          <w:tcPr>
            <w:tcW w:w="534" w:type="dxa"/>
          </w:tcPr>
          <w:p w14:paraId="4E77BDF2" w14:textId="77777777" w:rsidR="000A7271" w:rsidRPr="000C20EC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ED9C8" w14:textId="77777777" w:rsidR="000A7271" w:rsidRPr="000C20EC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F2EEBB3" w14:textId="77777777" w:rsidR="00747A31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6100EE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, викторинах, проводимых</w:t>
            </w:r>
          </w:p>
          <w:p w14:paraId="4EB5CAF0" w14:textId="361A0497" w:rsidR="000A7271" w:rsidRPr="000C20EC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музеем</w:t>
            </w:r>
            <w:r w:rsidR="008472A2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F3727A4" w14:textId="1A3E052C" w:rsidR="000A7271" w:rsidRPr="000C20EC" w:rsidRDefault="00B3732C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2EB72A3" w14:textId="4F5E5E65" w:rsidR="0086156E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F878DF" w14:textId="3D99A3F1" w:rsidR="000A7271" w:rsidRPr="000C20EC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441E8FD" w14:textId="459811DB" w:rsidR="000A7271" w:rsidRPr="000C20EC" w:rsidRDefault="000A7271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B3732C" w:rsidRPr="00ED75E8" w14:paraId="6528AE06" w14:textId="77777777" w:rsidTr="0086156E">
        <w:tc>
          <w:tcPr>
            <w:tcW w:w="534" w:type="dxa"/>
          </w:tcPr>
          <w:p w14:paraId="7ECFC831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40069A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749ECBB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5A0B90E8" w14:textId="35814607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A332E64" w14:textId="7258284C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8C2FF5C" w14:textId="28878400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BCB0F30" w14:textId="77777777" w:rsidR="00B3732C" w:rsidRPr="000C20EC" w:rsidRDefault="00B3732C" w:rsidP="00B3732C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8128910" w14:textId="77777777" w:rsidR="00B3732C" w:rsidRPr="000C20EC" w:rsidRDefault="00B3732C" w:rsidP="00B3732C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A2128D7" w14:textId="75F1E1E9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ED75E8" w14:paraId="6DEA046F" w14:textId="77777777" w:rsidTr="0086156E">
        <w:tc>
          <w:tcPr>
            <w:tcW w:w="534" w:type="dxa"/>
          </w:tcPr>
          <w:p w14:paraId="64A90800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A4D073" w14:textId="66291EA4" w:rsidR="00B3732C" w:rsidRPr="006100EE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Молодёжный центр «Защи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ник»</w:t>
            </w:r>
          </w:p>
        </w:tc>
        <w:tc>
          <w:tcPr>
            <w:tcW w:w="2835" w:type="dxa"/>
            <w:shd w:val="clear" w:color="auto" w:fill="auto"/>
          </w:tcPr>
          <w:p w14:paraId="24DDAD90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6758225C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РДШ.</w:t>
            </w:r>
          </w:p>
        </w:tc>
        <w:tc>
          <w:tcPr>
            <w:tcW w:w="1446" w:type="dxa"/>
            <w:shd w:val="clear" w:color="auto" w:fill="auto"/>
          </w:tcPr>
          <w:p w14:paraId="3B2B1457" w14:textId="2BB68E12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1DFCD63" w14:textId="3B0EE31F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B81D2D" w14:textId="31D7438E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84443CD" w14:textId="5B74A24D" w:rsidR="00B3732C" w:rsidRPr="000C20EC" w:rsidRDefault="00B3732C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B3732C" w:rsidRPr="000C20EC" w14:paraId="6CC58A31" w14:textId="77777777" w:rsidTr="0086156E">
        <w:tc>
          <w:tcPr>
            <w:tcW w:w="534" w:type="dxa"/>
          </w:tcPr>
          <w:p w14:paraId="45B904FE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601690D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Центр культу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ного развития</w:t>
            </w:r>
          </w:p>
        </w:tc>
        <w:tc>
          <w:tcPr>
            <w:tcW w:w="2835" w:type="dxa"/>
            <w:shd w:val="clear" w:color="auto" w:fill="auto"/>
          </w:tcPr>
          <w:p w14:paraId="5F27FD53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1C2E3EAF" w14:textId="45A423BA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A476A57" w14:textId="452BEB50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52777C5" w14:textId="10C75796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62AA33F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B3732C" w:rsidRPr="000C20EC" w14:paraId="1FDCBC9E" w14:textId="77777777" w:rsidTr="0086156E">
        <w:trPr>
          <w:trHeight w:val="1104"/>
        </w:trPr>
        <w:tc>
          <w:tcPr>
            <w:tcW w:w="534" w:type="dxa"/>
          </w:tcPr>
          <w:p w14:paraId="71535FA0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8877A2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Минусинская городская централизованная </w:t>
            </w:r>
            <w:r w:rsidRPr="000C20EC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5C625B17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444D6802" w14:textId="7C5C4617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A77D003" w14:textId="40EF27BE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89BE8B8" w14:textId="7173D79B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03BCC6F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11EA640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3732C" w:rsidRPr="00ED75E8" w14:paraId="509A0711" w14:textId="77777777" w:rsidTr="0086156E">
        <w:tc>
          <w:tcPr>
            <w:tcW w:w="534" w:type="dxa"/>
            <w:vMerge w:val="restart"/>
          </w:tcPr>
          <w:p w14:paraId="723CCB4B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14FEA8B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11E5985C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г. </w:t>
            </w:r>
            <w:r w:rsidRPr="000C20EC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Минусинска</w:t>
            </w:r>
            <w:r w:rsidRPr="000C20EC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3012CE4D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14:paraId="5C812162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ний».</w:t>
            </w:r>
          </w:p>
        </w:tc>
        <w:tc>
          <w:tcPr>
            <w:tcW w:w="1446" w:type="dxa"/>
            <w:shd w:val="clear" w:color="auto" w:fill="auto"/>
          </w:tcPr>
          <w:p w14:paraId="60EA9C65" w14:textId="5E5F68BF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372A87E4" w14:textId="31D46909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37EA8D5" w14:textId="75AC0C4B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D1FBA8F" w14:textId="0B203F9A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5544EF37" w14:textId="24834B2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ED75E8" w14:paraId="7569E3A4" w14:textId="77777777" w:rsidTr="0086156E">
        <w:tc>
          <w:tcPr>
            <w:tcW w:w="534" w:type="dxa"/>
            <w:vMerge/>
          </w:tcPr>
          <w:p w14:paraId="400DFB35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6AE689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1AFE25" w14:textId="42B300EA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1194AC55" w14:textId="45C6B1F6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984C63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460A19D" w14:textId="3CCE3CE9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FA3F905" w14:textId="6A24F45A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2094FAE0" w14:textId="4DCD2542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0E6936D9" w14:textId="5BE6CF3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0C20EC" w14:paraId="58DA7CC4" w14:textId="77777777" w:rsidTr="0086156E">
        <w:tc>
          <w:tcPr>
            <w:tcW w:w="534" w:type="dxa"/>
          </w:tcPr>
          <w:p w14:paraId="7A4F0F59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60CC470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МОБУ ДО ДДТ </w:t>
            </w:r>
          </w:p>
          <w:p w14:paraId="72D8E74F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062EADC0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47CC4F87" w14:textId="09D71DDE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836E659" w14:textId="4F038ACA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413D167" w14:textId="1D2FE044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550A5A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47ADF6E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3732C" w:rsidRPr="00ED75E8" w14:paraId="7E24F44F" w14:textId="77777777" w:rsidTr="0086156E">
        <w:tc>
          <w:tcPr>
            <w:tcW w:w="534" w:type="dxa"/>
          </w:tcPr>
          <w:p w14:paraId="50F14411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D2A59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DE80EF" w14:textId="0AC2EC40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2A051A2E" w14:textId="79FAA4C5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0BB54D0" w14:textId="55F0408C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0CA29E2" w14:textId="3DB18DAC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B58E69" w14:textId="40A845BA" w:rsidR="00B3732C" w:rsidRPr="000C20EC" w:rsidRDefault="00B3732C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B3732C" w:rsidRPr="00ED75E8" w14:paraId="2D35C94D" w14:textId="77777777" w:rsidTr="0086156E">
        <w:tc>
          <w:tcPr>
            <w:tcW w:w="534" w:type="dxa"/>
          </w:tcPr>
          <w:p w14:paraId="6ABD744E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23CD0D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 МВД России "Минусинский"</w:t>
            </w:r>
          </w:p>
          <w:p w14:paraId="557E10BC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6054F229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35DAE97C" w14:textId="747060CC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F94DEB7" w14:textId="7CE91A8A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A3C04AD" w14:textId="6D310D83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B8C3763" w14:textId="1287B4C2" w:rsidR="00B3732C" w:rsidRPr="000C20EC" w:rsidRDefault="00B3732C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B3732C" w:rsidRPr="00ED75E8" w14:paraId="708920C0" w14:textId="77777777" w:rsidTr="0086156E">
        <w:tc>
          <w:tcPr>
            <w:tcW w:w="534" w:type="dxa"/>
          </w:tcPr>
          <w:p w14:paraId="03785DE0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B6181E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C80426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3B540A0F" w14:textId="7518D45B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DE03E2C" w14:textId="15AC1E9D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212BCA4" w14:textId="6EBDE0E5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DB953A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9F8AE02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43857B2" w14:textId="7B2E3530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AB694D" w14:paraId="5EF695AB" w14:textId="77777777" w:rsidTr="0086156E">
        <w:tc>
          <w:tcPr>
            <w:tcW w:w="534" w:type="dxa"/>
          </w:tcPr>
          <w:p w14:paraId="57BA64D4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BAF541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35F8918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731B2652" w14:textId="569FC231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6992E7" w14:textId="071F37E4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39A185D" w14:textId="3E355600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9A59C4C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9C89485" w14:textId="3EA3EC40" w:rsidR="00B3732C" w:rsidRPr="000C20EC" w:rsidRDefault="007D64C6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B3732C"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, классные руководители</w:t>
            </w:r>
          </w:p>
        </w:tc>
      </w:tr>
      <w:tr w:rsidR="00B3732C" w:rsidRPr="00ED75E8" w14:paraId="7582DDDD" w14:textId="77777777" w:rsidTr="0086156E">
        <w:tc>
          <w:tcPr>
            <w:tcW w:w="534" w:type="dxa"/>
          </w:tcPr>
          <w:p w14:paraId="34D8BBC8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A8A864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6510222" w14:textId="76CD9DD1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7CCBAB4A" w14:textId="23483150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92C591B" w14:textId="53AFEAE9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C772707" w14:textId="45633627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220F5CE" w14:textId="31AB2FDD" w:rsidR="00B3732C" w:rsidRPr="000C20EC" w:rsidRDefault="00B3732C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B3732C" w:rsidRPr="00ED75E8" w14:paraId="2BDF3A90" w14:textId="77777777" w:rsidTr="0086156E">
        <w:tc>
          <w:tcPr>
            <w:tcW w:w="534" w:type="dxa"/>
          </w:tcPr>
          <w:p w14:paraId="38865535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7F97B7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DEC0990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6337E175" w14:textId="30E61153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A214BBD" w14:textId="1ED3D89E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D120FD" w14:textId="3A6355C5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EEB81CB" w14:textId="0F57F83F" w:rsidR="00B3732C" w:rsidRPr="000C20EC" w:rsidRDefault="00B3732C" w:rsidP="007D64C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Заместитель директора по ВР </w:t>
            </w:r>
          </w:p>
        </w:tc>
      </w:tr>
      <w:tr w:rsidR="00B3732C" w:rsidRPr="00ED75E8" w14:paraId="313699C8" w14:textId="77777777" w:rsidTr="0086156E">
        <w:tc>
          <w:tcPr>
            <w:tcW w:w="534" w:type="dxa"/>
          </w:tcPr>
          <w:p w14:paraId="2DD67CDB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880AF88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 </w:t>
            </w:r>
          </w:p>
          <w:p w14:paraId="1BDAC34F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32836B71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76BD9B4D" w14:textId="21DBE649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FDE44AE" w14:textId="4029F56C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2FBBD3A" w14:textId="5CFD8014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E973568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9E8C0BB" w14:textId="3CDB3CE3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ED75E8" w14:paraId="6102801F" w14:textId="77777777" w:rsidTr="0086156E">
        <w:tc>
          <w:tcPr>
            <w:tcW w:w="534" w:type="dxa"/>
          </w:tcPr>
          <w:p w14:paraId="16B64AF3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661614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69FA3E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1B21BD4" w14:textId="7EE3A49F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2787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4277A4D" w14:textId="24B909C7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8E25ECB" w14:textId="798B9930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EA0040D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2D358CC" w14:textId="41BBAC8D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3732C" w:rsidRPr="007D46C5" w14:paraId="2F80586D" w14:textId="77777777" w:rsidTr="0086156E">
        <w:tc>
          <w:tcPr>
            <w:tcW w:w="534" w:type="dxa"/>
          </w:tcPr>
          <w:p w14:paraId="37FA0253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7F48F" w14:textId="77777777" w:rsidR="00B3732C" w:rsidRPr="000C20EC" w:rsidRDefault="00B3732C" w:rsidP="00B3732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6ADD396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Индивидуальные мероприятия в рамках реализации </w:t>
            </w:r>
            <w:proofErr w:type="spell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КИПРов</w:t>
            </w:r>
            <w:proofErr w:type="spell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59AFFD4" w14:textId="3609403B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A547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B80AFA2" w14:textId="69B8CD17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5535CA" w14:textId="12DEDAF5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DFD750D" w14:textId="17011A5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B3732C" w:rsidRPr="007D46C5" w14:paraId="36E6C7D5" w14:textId="77777777" w:rsidTr="0086156E">
        <w:tc>
          <w:tcPr>
            <w:tcW w:w="534" w:type="dxa"/>
          </w:tcPr>
          <w:p w14:paraId="69CD2C3B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F26BD14" w14:textId="77777777" w:rsidR="00B3732C" w:rsidRPr="000C20EC" w:rsidRDefault="00B3732C" w:rsidP="00B3732C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fldChar w:fldCharType="begin"/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0C20EC">
              <w:rPr>
                <w:rFonts w:ascii="Times New Roman" w:hAnsi="Times New Roman"/>
                <w:sz w:val="24"/>
              </w:rPr>
              <w:instrText>HYPERLINK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0C20EC">
              <w:rPr>
                <w:rFonts w:ascii="Times New Roman" w:hAnsi="Times New Roman"/>
                <w:sz w:val="24"/>
              </w:rPr>
              <w:instrText>https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0C20EC">
              <w:rPr>
                <w:rFonts w:ascii="Times New Roman" w:hAnsi="Times New Roman"/>
                <w:sz w:val="24"/>
              </w:rPr>
              <w:instrText>xn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0C20EC">
              <w:rPr>
                <w:rFonts w:ascii="Times New Roman" w:hAnsi="Times New Roman"/>
                <w:sz w:val="24"/>
              </w:rPr>
              <w:instrText>mlcbpbaajirchhb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0C20EC">
              <w:rPr>
                <w:rFonts w:ascii="Times New Roman" w:hAnsi="Times New Roman"/>
                <w:sz w:val="24"/>
              </w:rPr>
              <w:instrText>bshcg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0C20EC">
              <w:rPr>
                <w:rFonts w:ascii="Times New Roman" w:hAnsi="Times New Roman"/>
                <w:sz w:val="24"/>
              </w:rPr>
              <w:instrText>a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0C20EC">
              <w:rPr>
                <w:rFonts w:ascii="Times New Roman" w:hAnsi="Times New Roman"/>
                <w:sz w:val="24"/>
              </w:rPr>
              <w:instrText>c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0C20EC">
              <w:rPr>
                <w:rFonts w:ascii="Times New Roman" w:hAnsi="Times New Roman"/>
                <w:sz w:val="24"/>
              </w:rPr>
              <w:instrText>i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0C20EC">
              <w:rPr>
                <w:rFonts w:ascii="Times New Roman" w:hAnsi="Times New Roman"/>
                <w:sz w:val="24"/>
              </w:rPr>
              <w:instrText>xn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0C20EC">
              <w:rPr>
                <w:rFonts w:ascii="Times New Roman" w:hAnsi="Times New Roman"/>
                <w:sz w:val="24"/>
              </w:rPr>
              <w:instrText>p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0C20EC">
              <w:rPr>
                <w:rFonts w:ascii="Times New Roman" w:hAnsi="Times New Roman"/>
                <w:sz w:val="24"/>
              </w:rPr>
              <w:instrText>ai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>/" \</w:instrText>
            </w:r>
            <w:r w:rsidRPr="000C20EC">
              <w:rPr>
                <w:rFonts w:ascii="Times New Roman" w:hAnsi="Times New Roman"/>
                <w:sz w:val="24"/>
              </w:rPr>
              <w:instrText>t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 "_</w:instrText>
            </w:r>
            <w:r w:rsidRPr="000C20EC">
              <w:rPr>
                <w:rFonts w:ascii="Times New Roman" w:hAnsi="Times New Roman"/>
                <w:sz w:val="24"/>
              </w:rPr>
              <w:instrText>blank</w:instrText>
            </w:r>
            <w:r w:rsidRPr="000C20EC">
              <w:rPr>
                <w:rFonts w:ascii="Times New Roman" w:hAnsi="Times New Roman"/>
                <w:sz w:val="24"/>
                <w:lang w:val="ru-RU"/>
              </w:rPr>
              <w:instrText xml:space="preserve">" </w:instrText>
            </w:r>
            <w:r w:rsidRPr="000C20EC">
              <w:rPr>
                <w:rFonts w:ascii="Times New Roman" w:hAnsi="Times New Roman"/>
                <w:sz w:val="24"/>
              </w:rPr>
              <w:fldChar w:fldCharType="separate"/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 xml:space="preserve">КГБУ </w:t>
            </w:r>
            <w:proofErr w:type="gramStart"/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СО</w:t>
            </w:r>
            <w:proofErr w:type="gramEnd"/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Центр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семьи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 xml:space="preserve">"Минусинский"  </w:t>
            </w:r>
          </w:p>
          <w:p w14:paraId="0C30ACD1" w14:textId="77777777" w:rsidR="00B3732C" w:rsidRPr="000C20EC" w:rsidRDefault="00B3732C" w:rsidP="00B3732C">
            <w:pPr>
              <w:widowControl/>
              <w:wordWrap/>
              <w:autoSpaceDE/>
              <w:autoSpaceDN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(по отдельному плану)</w:t>
            </w:r>
            <w:r w:rsidRPr="000C20EC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2628DD7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14:paraId="59E8489F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3F36DB98" w14:textId="2ADBE673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A547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A829B49" w14:textId="71A0D53A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6933C46" w14:textId="4F8BEE6D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7147E61" w14:textId="77777777" w:rsidR="00B3732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социально-психологической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97C0C0A" w14:textId="784130CB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B3732C" w:rsidRPr="007D46C5" w14:paraId="005DE5A5" w14:textId="77777777" w:rsidTr="0086156E">
        <w:tc>
          <w:tcPr>
            <w:tcW w:w="534" w:type="dxa"/>
          </w:tcPr>
          <w:p w14:paraId="4E8CF4F2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9DB518" w14:textId="77777777" w:rsidR="00B3732C" w:rsidRPr="000C20EC" w:rsidRDefault="00B3732C" w:rsidP="00B3732C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D3910A5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Индивидуальные мероприятия в рамках реализации </w:t>
            </w:r>
            <w:proofErr w:type="spellStart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КИПРов</w:t>
            </w:r>
            <w:proofErr w:type="spellEnd"/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14042E3" w14:textId="033E91C0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A547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99110F8" w14:textId="42210529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952DA19" w14:textId="2D44D249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A85F6E7" w14:textId="1E2951FB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B3732C" w:rsidRPr="00AB694D" w14:paraId="28097F8D" w14:textId="77777777" w:rsidTr="0086156E">
        <w:tc>
          <w:tcPr>
            <w:tcW w:w="534" w:type="dxa"/>
          </w:tcPr>
          <w:p w14:paraId="2D3FA9CF" w14:textId="77777777" w:rsidR="00B3732C" w:rsidRPr="000C20EC" w:rsidRDefault="00B3732C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622CE2" w14:textId="77777777" w:rsidR="00B3732C" w:rsidRPr="000C20EC" w:rsidRDefault="00B3732C" w:rsidP="00B3732C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60DBA8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ое собрание»</w:t>
            </w:r>
          </w:p>
        </w:tc>
        <w:tc>
          <w:tcPr>
            <w:tcW w:w="1446" w:type="dxa"/>
            <w:shd w:val="clear" w:color="auto" w:fill="auto"/>
          </w:tcPr>
          <w:p w14:paraId="79D771C0" w14:textId="0D26D24D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A5470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4C090DC5" w14:textId="07CFCFBD" w:rsidR="00B3732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933DC04" w14:textId="126220CD" w:rsidR="00B3732C" w:rsidRPr="000C20EC" w:rsidRDefault="00B3732C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9975F38" w14:textId="6DAB5E6D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 w:rsid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6F2CE2E6" w14:textId="77777777" w:rsidR="00B3732C" w:rsidRPr="000C20EC" w:rsidRDefault="00B3732C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96EB3" w:rsidRPr="00696EB3" w14:paraId="19CD75B8" w14:textId="77777777" w:rsidTr="0086156E">
        <w:tc>
          <w:tcPr>
            <w:tcW w:w="534" w:type="dxa"/>
          </w:tcPr>
          <w:p w14:paraId="68E59942" w14:textId="77777777" w:rsidR="00696EB3" w:rsidRPr="000C20EC" w:rsidRDefault="00696EB3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356DDD" w14:textId="7A29E669" w:rsidR="00696EB3" w:rsidRPr="00696EB3" w:rsidRDefault="00696EB3" w:rsidP="00B3732C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6EB3">
              <w:rPr>
                <w:rFonts w:ascii="Times New Roman" w:hAnsi="Times New Roman"/>
                <w:sz w:val="24"/>
                <w:lang w:val="ru-RU"/>
              </w:rPr>
              <w:t>СГК, ХТИ</w:t>
            </w:r>
          </w:p>
        </w:tc>
        <w:tc>
          <w:tcPr>
            <w:tcW w:w="2835" w:type="dxa"/>
            <w:shd w:val="clear" w:color="auto" w:fill="auto"/>
          </w:tcPr>
          <w:p w14:paraId="5BC49EE9" w14:textId="278D26A8" w:rsidR="00696EB3" w:rsidRPr="00B570B3" w:rsidRDefault="00696EB3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по ранней профориентации и </w:t>
            </w:r>
            <w:proofErr w:type="spellStart"/>
            <w:r w:rsidRP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>профилизации</w:t>
            </w:r>
            <w:proofErr w:type="spellEnd"/>
            <w:r w:rsidRP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Pr="00696EB3">
              <w:rPr>
                <w:rFonts w:ascii="Times New Roman" w:eastAsia="Arial Unicode MS" w:hAnsi="Times New Roman"/>
                <w:sz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14:paraId="21113281" w14:textId="7D26EBD6" w:rsidR="00696EB3" w:rsidRPr="00696EB3" w:rsidRDefault="00696EB3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696EB3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2BCB3AE2" w14:textId="18110B15" w:rsidR="00696EB3" w:rsidRPr="00B570B3" w:rsidRDefault="00696EB3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</w:tc>
        <w:tc>
          <w:tcPr>
            <w:tcW w:w="1944" w:type="dxa"/>
          </w:tcPr>
          <w:p w14:paraId="3964768E" w14:textId="77777777" w:rsidR="00E941DF" w:rsidRPr="000C20EC" w:rsidRDefault="00E941DF" w:rsidP="00E941D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2E9EB689" w14:textId="77777777" w:rsidR="00696EB3" w:rsidRPr="00B570B3" w:rsidRDefault="00696EB3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</w:p>
        </w:tc>
      </w:tr>
      <w:tr w:rsidR="00696EB3" w:rsidRPr="00696EB3" w14:paraId="15A38638" w14:textId="77777777" w:rsidTr="0086156E">
        <w:tc>
          <w:tcPr>
            <w:tcW w:w="534" w:type="dxa"/>
          </w:tcPr>
          <w:p w14:paraId="05AF6B21" w14:textId="77777777" w:rsidR="00696EB3" w:rsidRPr="00696EB3" w:rsidRDefault="00696EB3" w:rsidP="00B3732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5AD9540" w14:textId="3D60CA78" w:rsidR="00696EB3" w:rsidRPr="00696EB3" w:rsidRDefault="00696EB3" w:rsidP="00B3732C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96EB3">
              <w:rPr>
                <w:rFonts w:ascii="Times New Roman" w:hAnsi="Times New Roman"/>
                <w:sz w:val="24"/>
                <w:lang w:val="ru-RU"/>
              </w:rPr>
              <w:t>МСХК</w:t>
            </w:r>
          </w:p>
        </w:tc>
        <w:tc>
          <w:tcPr>
            <w:tcW w:w="2835" w:type="dxa"/>
            <w:shd w:val="clear" w:color="auto" w:fill="auto"/>
          </w:tcPr>
          <w:p w14:paraId="5F437DEF" w14:textId="7759489B" w:rsidR="00696EB3" w:rsidRPr="00696EB3" w:rsidRDefault="00696EB3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96EB3">
              <w:rPr>
                <w:rFonts w:ascii="Times New Roman" w:eastAsia="Symbol" w:hAnsi="Times New Roman"/>
                <w:kern w:val="0"/>
                <w:sz w:val="24"/>
                <w:lang w:val="ru-RU" w:eastAsia="ru-RU"/>
              </w:rPr>
              <w:t>Профориентационные</w:t>
            </w:r>
            <w:proofErr w:type="spellEnd"/>
            <w:r w:rsidRPr="00696EB3">
              <w:rPr>
                <w:rFonts w:ascii="Times New Roman" w:eastAsia="Symbol" w:hAnsi="Times New Roman"/>
                <w:kern w:val="0"/>
                <w:sz w:val="24"/>
                <w:lang w:val="ru-RU" w:eastAsia="ru-RU"/>
              </w:rPr>
              <w:t xml:space="preserve"> мероприятия в рамках «</w:t>
            </w:r>
            <w:proofErr w:type="spellStart"/>
            <w:r w:rsidRPr="00696EB3">
              <w:rPr>
                <w:rFonts w:ascii="Times New Roman" w:eastAsia="Symbol" w:hAnsi="Times New Roman"/>
                <w:kern w:val="0"/>
                <w:sz w:val="24"/>
                <w:lang w:val="ru-RU" w:eastAsia="ru-RU"/>
              </w:rPr>
              <w:t>Профессионалитета</w:t>
            </w:r>
            <w:proofErr w:type="spellEnd"/>
            <w:r w:rsidRPr="00696EB3">
              <w:rPr>
                <w:rFonts w:ascii="Times New Roman" w:eastAsia="Symbol" w:hAnsi="Times New Roman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14:paraId="3B4310D1" w14:textId="593259DE" w:rsidR="00696EB3" w:rsidRPr="00696EB3" w:rsidRDefault="00696EB3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16E8F759" w14:textId="60E2F03B" w:rsidR="00696EB3" w:rsidRDefault="00696EB3" w:rsidP="00B3732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98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E24F023" w14:textId="77777777" w:rsidR="00E941DF" w:rsidRPr="000C20EC" w:rsidRDefault="00E941DF" w:rsidP="00E941D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 директора по ВР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0265C782" w14:textId="77777777" w:rsidR="00696EB3" w:rsidRPr="000C20EC" w:rsidRDefault="00696EB3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7D639E" w:rsidRPr="000C20EC" w14:paraId="6DB0A0EE" w14:textId="77777777" w:rsidTr="00A848BA">
        <w:tc>
          <w:tcPr>
            <w:tcW w:w="534" w:type="dxa"/>
          </w:tcPr>
          <w:p w14:paraId="3EFF6A14" w14:textId="77777777" w:rsidR="007D639E" w:rsidRPr="00E0677B" w:rsidRDefault="007D639E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14:paraId="7CFC14A3" w14:textId="3DFFA4D4" w:rsidR="007D639E" w:rsidRPr="007D639E" w:rsidRDefault="007D639E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E0677B" w:rsidRPr="000C20EC" w14:paraId="42A2ACCE" w14:textId="77777777" w:rsidTr="0086156E">
        <w:tc>
          <w:tcPr>
            <w:tcW w:w="534" w:type="dxa"/>
          </w:tcPr>
          <w:p w14:paraId="5297113F" w14:textId="064AE2A7" w:rsidR="00E0677B" w:rsidRPr="00E0677B" w:rsidRDefault="00E0677B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0677B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0EE062A" w14:textId="15B5EA57" w:rsidR="00E0677B" w:rsidRPr="00D816DD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14:paraId="566F50C6" w14:textId="02505DC4" w:rsidR="00E0677B" w:rsidRPr="00D816DD" w:rsidRDefault="00D816DD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E0677B" w:rsidRPr="00D816DD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E0677B" w:rsidRPr="00D816DD" w:rsidRDefault="00D816DD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F021D" w:rsidRPr="00FF021D" w14:paraId="30BAB4DB" w14:textId="77777777" w:rsidTr="0086156E">
        <w:tc>
          <w:tcPr>
            <w:tcW w:w="534" w:type="dxa"/>
          </w:tcPr>
          <w:p w14:paraId="15429624" w14:textId="77777777" w:rsidR="00FF021D" w:rsidRPr="00E0677B" w:rsidRDefault="00FF021D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686A671" w14:textId="23581CA1" w:rsidR="00FF021D" w:rsidRDefault="009E6CA2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Включение в уроки 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элемент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значимости учебного предмета для профессиональной деятельности с использованием интеракти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ного сервиса </w:t>
            </w:r>
            <w:r w:rsidRPr="00875C4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14:paraId="66ABFBD7" w14:textId="794B2856" w:rsidR="00FF021D" w:rsidRPr="00E91A0E" w:rsidRDefault="008522D8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B8F05F1" w14:textId="012AD2E1" w:rsidR="0086156E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EE9492F" w14:textId="2DF3584B" w:rsidR="00FF021D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A9875D" w14:textId="7AA188D2" w:rsidR="00FF021D" w:rsidRPr="000C20EC" w:rsidRDefault="009E6CA2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021D" w:rsidRPr="00FF021D" w14:paraId="57958A88" w14:textId="77777777" w:rsidTr="0086156E">
        <w:tc>
          <w:tcPr>
            <w:tcW w:w="534" w:type="dxa"/>
          </w:tcPr>
          <w:p w14:paraId="05B906A3" w14:textId="77777777" w:rsidR="00FF021D" w:rsidRPr="00E0677B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6403CDC" w14:textId="623F1B0B" w:rsidR="00FF021D" w:rsidRDefault="00FF021D" w:rsidP="009D313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в </w:t>
            </w:r>
            <w:r w:rsidR="009D3137">
              <w:rPr>
                <w:rFonts w:ascii="Times New Roman" w:hAnsi="Times New Roman"/>
                <w:color w:val="000000"/>
                <w:sz w:val="24"/>
                <w:lang w:val="ru-RU"/>
              </w:rPr>
              <w:t>рамках учебных 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96B8CC1" w14:textId="242BD861" w:rsidR="00FF021D" w:rsidRPr="008522D8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55" w:type="dxa"/>
          </w:tcPr>
          <w:p w14:paraId="114A9365" w14:textId="62E8C1A6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0390DD" w14:textId="750545B5" w:rsidR="00FF021D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9D97CCC" w14:textId="380F28A3" w:rsidR="00FF021D" w:rsidRPr="000C20EC" w:rsidRDefault="009D3137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021D" w:rsidRPr="00ED75E8" w14:paraId="5C3A556E" w14:textId="77777777" w:rsidTr="0086156E">
        <w:tc>
          <w:tcPr>
            <w:tcW w:w="534" w:type="dxa"/>
          </w:tcPr>
          <w:p w14:paraId="1EF056E1" w14:textId="77777777" w:rsidR="00FF021D" w:rsidRPr="00E0677B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D4B6468" w14:textId="4920D213" w:rsidR="00FF021D" w:rsidRPr="008B06E5" w:rsidRDefault="00FF021D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proofErr w:type="spellEnd"/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541B68E" w14:textId="2BBE9A7A" w:rsidR="00FF021D" w:rsidRDefault="00FF021D" w:rsidP="005624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</w:t>
            </w:r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по результатам диагностики.</w:t>
            </w:r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род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14:paraId="45051DA2" w14:textId="3270E7BF" w:rsidR="00FF021D" w:rsidRPr="00E91A0E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66501D8C" w14:textId="1659FB30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04EA498" w14:textId="2A8A7A2C" w:rsidR="00FF021D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40D45C5" w14:textId="57D78020" w:rsidR="00FF021D" w:rsidRPr="000C20EC" w:rsidRDefault="00FF021D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EC295A" w:rsidRPr="00ED75E8" w14:paraId="1491B18F" w14:textId="77777777" w:rsidTr="0086156E">
        <w:tc>
          <w:tcPr>
            <w:tcW w:w="534" w:type="dxa"/>
          </w:tcPr>
          <w:p w14:paraId="268F0409" w14:textId="77777777" w:rsidR="00EC295A" w:rsidRPr="00E0677B" w:rsidRDefault="00EC295A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79A84CA" w14:textId="0A7820BF" w:rsidR="00EC295A" w:rsidRPr="008B06E5" w:rsidRDefault="00EC295A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1446" w:type="dxa"/>
            <w:shd w:val="clear" w:color="auto" w:fill="auto"/>
          </w:tcPr>
          <w:p w14:paraId="5DE52A13" w14:textId="0BEFE4AC" w:rsidR="00EC295A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443D96B" w14:textId="15062560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B8BFBEF" w14:textId="79F8C8F1"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44CE249" w14:textId="251FE535" w:rsidR="00EC295A" w:rsidRPr="008E4B54" w:rsidRDefault="00004C92" w:rsidP="007D64C6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кла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сные руковод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тели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EC295A" w:rsidRPr="00ED75E8" w14:paraId="32744383" w14:textId="77777777" w:rsidTr="0086156E">
        <w:tc>
          <w:tcPr>
            <w:tcW w:w="534" w:type="dxa"/>
          </w:tcPr>
          <w:p w14:paraId="345586C7" w14:textId="77777777" w:rsidR="00EC295A" w:rsidRPr="00E0677B" w:rsidRDefault="00EC295A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020533D" w14:textId="644371F8" w:rsidR="00EC295A" w:rsidRPr="008B06E5" w:rsidRDefault="00EC295A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43B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32627ED" w14:textId="1043E8A4" w:rsidR="00EC295A" w:rsidRDefault="00655DD4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841B50B" w14:textId="27D48B8C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9D65DA0" w14:textId="6BCB4B9F"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FD2BB9C" w14:textId="37F089C8" w:rsidR="00EC295A" w:rsidRPr="008E4B54" w:rsidRDefault="007D64C6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водители.</w:t>
            </w:r>
          </w:p>
        </w:tc>
      </w:tr>
      <w:tr w:rsidR="00EC295A" w:rsidRPr="00EC295A" w14:paraId="4514FBA3" w14:textId="77777777" w:rsidTr="0086156E">
        <w:tc>
          <w:tcPr>
            <w:tcW w:w="534" w:type="dxa"/>
          </w:tcPr>
          <w:p w14:paraId="314ECB63" w14:textId="77777777" w:rsidR="00EC295A" w:rsidRPr="00E0677B" w:rsidRDefault="00EC295A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6DD63CA" w14:textId="4265C5F9" w:rsidR="00EC295A" w:rsidRPr="008B06E5" w:rsidRDefault="00EC295A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Рефлексивные уроки.</w:t>
            </w:r>
          </w:p>
        </w:tc>
        <w:tc>
          <w:tcPr>
            <w:tcW w:w="1446" w:type="dxa"/>
            <w:shd w:val="clear" w:color="auto" w:fill="auto"/>
          </w:tcPr>
          <w:p w14:paraId="664A1984" w14:textId="3077656D" w:rsidR="00EC295A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AC25253" w14:textId="1FFA5221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3C1D4B0" w14:textId="6BDD2B12"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E070B55" w14:textId="77777777" w:rsidR="00004C92" w:rsidRDefault="00004C92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7E0947D0" w14:textId="0768E432" w:rsidR="00EC295A" w:rsidRPr="008E4B54" w:rsidRDefault="00004C92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EC295A" w:rsidRPr="00EC295A" w14:paraId="73547CCC" w14:textId="77777777" w:rsidTr="0086156E">
        <w:tc>
          <w:tcPr>
            <w:tcW w:w="534" w:type="dxa"/>
          </w:tcPr>
          <w:p w14:paraId="6FE04236" w14:textId="77777777" w:rsidR="00EC295A" w:rsidRPr="00E0677B" w:rsidRDefault="00EC295A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9591352" w14:textId="4D6A9068" w:rsidR="00EC295A" w:rsidRDefault="00EC295A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рганизация проектной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с учетом предпочитаемых </w:t>
            </w:r>
            <w:proofErr w:type="gramStart"/>
            <w:r w:rsidRPr="009533BB">
              <w:rPr>
                <w:rFonts w:ascii="Times New Roman" w:hAnsi="Times New Roman"/>
                <w:sz w:val="24"/>
                <w:lang w:val="ru-RU"/>
              </w:rPr>
              <w:t>обуч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ющимися</w:t>
            </w:r>
            <w:proofErr w:type="gramEnd"/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лей обучения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946F473" w14:textId="563DAEAA" w:rsidR="00EC295A" w:rsidRDefault="008522D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C295A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1855" w:type="dxa"/>
          </w:tcPr>
          <w:p w14:paraId="2CA2EB54" w14:textId="612D6E6A" w:rsidR="00B52271" w:rsidRDefault="00EC295A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21CBA70" w14:textId="35237742" w:rsidR="00EC295A" w:rsidRDefault="00EC295A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32952A6" w14:textId="6A711960" w:rsidR="00EC295A" w:rsidRPr="008E4B54" w:rsidRDefault="00EC295A" w:rsidP="00EC295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Учителя-предметники</w:t>
            </w:r>
          </w:p>
        </w:tc>
      </w:tr>
      <w:tr w:rsidR="00EC295A" w:rsidRPr="00ED75E8" w14:paraId="59B64ACC" w14:textId="77777777" w:rsidTr="0086156E">
        <w:tc>
          <w:tcPr>
            <w:tcW w:w="534" w:type="dxa"/>
          </w:tcPr>
          <w:p w14:paraId="44EC4603" w14:textId="77777777" w:rsidR="00EC295A" w:rsidRPr="00E0677B" w:rsidRDefault="00EC295A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46ADE4" w14:textId="7EE49C9D" w:rsidR="00EC295A" w:rsidRPr="00FF021D" w:rsidRDefault="00EC295A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Профессиональные пробы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ций СПО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 или на базе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>латформы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2D89E4A3" w14:textId="67A54495" w:rsidR="00EC295A" w:rsidRPr="00E91A0E" w:rsidRDefault="008522D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DEA88DB" w14:textId="26F1BBB7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E150EC5" w14:textId="399114D2"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8E44EF8" w14:textId="21E27F98" w:rsidR="00EC295A" w:rsidRPr="000C20EC" w:rsidRDefault="00004C92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333BB" w:rsidRPr="00FF021D" w14:paraId="766E15C0" w14:textId="77777777" w:rsidTr="0086156E">
        <w:tc>
          <w:tcPr>
            <w:tcW w:w="534" w:type="dxa"/>
          </w:tcPr>
          <w:p w14:paraId="77D07E36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486DAE6" w14:textId="7FCF163A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</w:t>
            </w: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14887802" w14:textId="52105C92"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0DD89F46" w14:textId="22BB21D7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8333BB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004C92" w:rsidRDefault="00004C92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8333BB" w:rsidRPr="000C20EC" w:rsidRDefault="00004C92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ED75E8" w14:paraId="304D344E" w14:textId="77777777" w:rsidTr="0086156E">
        <w:tc>
          <w:tcPr>
            <w:tcW w:w="534" w:type="dxa"/>
          </w:tcPr>
          <w:p w14:paraId="78455710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72A0BCF" w14:textId="4694B258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313B594" w14:textId="1972F89C"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0E64072" w14:textId="000DFE17"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29BD23" w14:textId="2C432AFC" w:rsidR="008333BB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A49E7C4" w14:textId="0945BE11" w:rsidR="008333BB" w:rsidRPr="000C20EC" w:rsidRDefault="00004C92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8333BB" w:rsidRPr="00FF021D" w14:paraId="62F25ED6" w14:textId="77777777" w:rsidTr="0086156E">
        <w:tc>
          <w:tcPr>
            <w:tcW w:w="534" w:type="dxa"/>
          </w:tcPr>
          <w:p w14:paraId="1CDC4F9B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AE6BAC9" w14:textId="465335FC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мультимедийной 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выставки «Л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боратория будущего»</w:t>
            </w:r>
            <w:r w:rsidR="004562AD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109883D2" w14:textId="731F4889" w:rsidR="008333BB" w:rsidRPr="00E91A0E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29491025" w14:textId="77777777"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605B7C0" w14:textId="33D968AF"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F427926" w14:textId="77777777" w:rsidR="004562AD" w:rsidRDefault="008333BB" w:rsidP="008333BB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14:paraId="64671DE2" w14:textId="014AD7B9"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8333BB" w:rsidRPr="00ED75E8" w14:paraId="48D16D26" w14:textId="77777777" w:rsidTr="0086156E">
        <w:tc>
          <w:tcPr>
            <w:tcW w:w="534" w:type="dxa"/>
          </w:tcPr>
          <w:p w14:paraId="072D1BA0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8898178" w14:textId="1C140F34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sz w:val="24"/>
                <w:lang w:val="ru-RU"/>
              </w:rPr>
              <w:t xml:space="preserve">Организация профессиональных проб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7E38C935" w14:textId="48C00A69"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14:paraId="720115BB" w14:textId="77777777"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38BF6AE" w14:textId="3691E17C"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B8357F1" w14:textId="53994F77" w:rsidR="008333BB" w:rsidRPr="000C20EC" w:rsidRDefault="008333BB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дагог.</w:t>
            </w:r>
          </w:p>
        </w:tc>
      </w:tr>
      <w:tr w:rsidR="008333BB" w:rsidRPr="00FF021D" w14:paraId="59EC46FC" w14:textId="77777777" w:rsidTr="0086156E">
        <w:tc>
          <w:tcPr>
            <w:tcW w:w="534" w:type="dxa"/>
          </w:tcPr>
          <w:p w14:paraId="25553847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15CBDBB" w14:textId="07185558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учреждения СПО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М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>нусинска, Абакана, Красноярска и др.</w:t>
            </w:r>
          </w:p>
        </w:tc>
        <w:tc>
          <w:tcPr>
            <w:tcW w:w="1446" w:type="dxa"/>
            <w:shd w:val="clear" w:color="auto" w:fill="auto"/>
          </w:tcPr>
          <w:p w14:paraId="6DE782C7" w14:textId="4B8ECEC9" w:rsidR="008333BB" w:rsidRPr="00E91A0E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14:paraId="05F36C9C" w14:textId="15842658"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90EFF2" w14:textId="2EAB8AAA"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247214FE" w14:textId="77777777" w:rsidR="004562AD" w:rsidRDefault="008333BB" w:rsidP="008333B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0452073C" w14:textId="242E6F57"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E91A0E" w14:paraId="646E977C" w14:textId="77777777" w:rsidTr="0086156E">
        <w:tc>
          <w:tcPr>
            <w:tcW w:w="534" w:type="dxa"/>
          </w:tcPr>
          <w:p w14:paraId="417F9056" w14:textId="77777777"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5D0FA20" w14:textId="62895DCF"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курсии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на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производство (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крекерн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ая, 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ко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дитерск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ая 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фабрики, телевидение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, молокоз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вод и др.).</w:t>
            </w:r>
          </w:p>
        </w:tc>
        <w:tc>
          <w:tcPr>
            <w:tcW w:w="1446" w:type="dxa"/>
            <w:shd w:val="clear" w:color="auto" w:fill="auto"/>
          </w:tcPr>
          <w:p w14:paraId="4D187105" w14:textId="0D33235D"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48F3341F" w14:textId="09BFBEB6"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0B11" w:rsidRPr="00ED75E8" w14:paraId="305DD65B" w14:textId="77777777" w:rsidTr="0086156E">
        <w:tc>
          <w:tcPr>
            <w:tcW w:w="534" w:type="dxa"/>
          </w:tcPr>
          <w:p w14:paraId="76DECC27" w14:textId="77777777" w:rsidR="005E0B11" w:rsidRPr="005E24F4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C4ADFD7" w14:textId="65F4F816" w:rsidR="005E0B11" w:rsidRPr="005E24F4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proofErr w:type="spellStart"/>
            <w:r w:rsidRPr="00540E70">
              <w:rPr>
                <w:rFonts w:ascii="Times New Roman" w:hAnsi="Times New Roman"/>
                <w:sz w:val="24"/>
                <w:lang w:val="ru-RU"/>
              </w:rPr>
              <w:t>профориентацио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lastRenderedPageBreak/>
              <w:t>нального уровней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F7A15B2" w14:textId="7DE055E9" w:rsidR="005E0B11" w:rsidRPr="005E24F4" w:rsidRDefault="008522D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55" w:type="dxa"/>
          </w:tcPr>
          <w:p w14:paraId="7D346D72" w14:textId="77777777" w:rsidR="004562AD" w:rsidRDefault="004562AD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99F184B" w14:textId="5F5797D6" w:rsidR="005E0B11" w:rsidRPr="005E24F4" w:rsidRDefault="004562AD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773CBC9" w14:textId="23481A6D" w:rsidR="005E0B11" w:rsidRPr="005E24F4" w:rsidRDefault="005E0B11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пед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 xml:space="preserve">гог-организатор </w:t>
            </w:r>
          </w:p>
        </w:tc>
      </w:tr>
      <w:tr w:rsidR="005E0B11" w:rsidRPr="005E24F4" w14:paraId="46601E30" w14:textId="77777777" w:rsidTr="0086156E">
        <w:tc>
          <w:tcPr>
            <w:tcW w:w="534" w:type="dxa"/>
          </w:tcPr>
          <w:p w14:paraId="10EACCEB" w14:textId="77777777" w:rsidR="005E0B11" w:rsidRPr="00E0677B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7E19A14" w14:textId="77777777" w:rsidR="005E0B11" w:rsidRPr="00FD34FE" w:rsidRDefault="005E0B11" w:rsidP="005E0B11">
            <w:pPr>
              <w:ind w:left="29"/>
              <w:contextualSpacing/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КВН «В мире профессий».</w:t>
            </w:r>
          </w:p>
          <w:p w14:paraId="1AC42053" w14:textId="2870411A" w:rsidR="005E0B11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7118D888" w14:textId="54E0D4EB" w:rsidR="005E0B11" w:rsidRPr="00FF021D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14:paraId="6137C514" w14:textId="50552B8A" w:rsidR="005E0B11" w:rsidRDefault="005E0B11" w:rsidP="005E0B11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44" w:type="dxa"/>
          </w:tcPr>
          <w:p w14:paraId="33906ADB" w14:textId="72F45626" w:rsidR="005E0B11" w:rsidRPr="000C20EC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педа</w:t>
            </w:r>
            <w:r w:rsidR="007D6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гог-организатор </w:t>
            </w:r>
          </w:p>
        </w:tc>
      </w:tr>
      <w:tr w:rsidR="005E0B11" w:rsidRPr="005E0B11" w14:paraId="2FD9AE40" w14:textId="77777777" w:rsidTr="0086156E">
        <w:tc>
          <w:tcPr>
            <w:tcW w:w="534" w:type="dxa"/>
          </w:tcPr>
          <w:p w14:paraId="163E7F7D" w14:textId="77777777" w:rsidR="005E0B11" w:rsidRPr="00E0677B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6AD8AB1" w14:textId="03E434EF" w:rsidR="005E0B11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14:paraId="7AAE8F8C" w14:textId="78A7E4D1" w:rsidR="005E0B11" w:rsidRPr="00FF021D" w:rsidRDefault="008522D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57DE6E09" w14:textId="605A0916" w:rsidR="004562AD" w:rsidRDefault="005E0B11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C5F9C1" w14:textId="3E68DC76" w:rsidR="005E0B11" w:rsidRDefault="005E0B11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DA5EE6F" w14:textId="77777777" w:rsidR="005E0B11" w:rsidRPr="000C20EC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70B1962" w14:textId="41B902F3" w:rsidR="005E0B11" w:rsidRPr="000C20EC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0B11" w:rsidRPr="00E0267C" w14:paraId="2FB0B275" w14:textId="77777777" w:rsidTr="0086156E">
        <w:tc>
          <w:tcPr>
            <w:tcW w:w="534" w:type="dxa"/>
          </w:tcPr>
          <w:p w14:paraId="02471835" w14:textId="77777777" w:rsidR="005E0B11" w:rsidRPr="00E0677B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85934" w14:textId="665522A7" w:rsidR="005E0B11" w:rsidRPr="00E0267C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="00E81E73">
              <w:rPr>
                <w:rFonts w:ascii="Times New Roman" w:hAnsi="Times New Roman"/>
                <w:sz w:val="24"/>
                <w:lang w:val="ru-RU"/>
              </w:rPr>
              <w:t>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(озн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комительного и </w:t>
            </w:r>
            <w:r w:rsidR="004B5EBE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тогового).</w:t>
            </w:r>
          </w:p>
        </w:tc>
        <w:tc>
          <w:tcPr>
            <w:tcW w:w="1446" w:type="dxa"/>
            <w:shd w:val="clear" w:color="auto" w:fill="auto"/>
          </w:tcPr>
          <w:p w14:paraId="300329B0" w14:textId="1DBD5034" w:rsidR="005E0B11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6-</w:t>
            </w:r>
            <w:r w:rsidR="008522D8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14:paraId="046310D8" w14:textId="5EAA4D3C" w:rsidR="005E0B11" w:rsidRPr="00FD34FE" w:rsidRDefault="005E0B11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44" w:type="dxa"/>
          </w:tcPr>
          <w:p w14:paraId="6789E204" w14:textId="693C5F0F" w:rsidR="005E0B11" w:rsidRPr="008E4B54" w:rsidRDefault="005E0B11" w:rsidP="005E0B1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Классные рук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о</w:t>
            </w: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водители</w:t>
            </w:r>
          </w:p>
        </w:tc>
      </w:tr>
      <w:tr w:rsidR="00E81E73" w:rsidRPr="009533BB" w14:paraId="40624AF1" w14:textId="77777777" w:rsidTr="0086156E">
        <w:tc>
          <w:tcPr>
            <w:tcW w:w="534" w:type="dxa"/>
          </w:tcPr>
          <w:p w14:paraId="45408BB8" w14:textId="77777777"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83CF9C5" w14:textId="1531F74E" w:rsidR="00E81E73" w:rsidRPr="009533BB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 w:rsidRPr="000C2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3646D1EF" w14:textId="496378A2" w:rsidR="00E81E73" w:rsidRPr="008522D8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5" w:type="dxa"/>
          </w:tcPr>
          <w:p w14:paraId="5537FFB8" w14:textId="791B89A0" w:rsidR="004562AD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F08FB8" w14:textId="0B3040F0" w:rsidR="00E81E73" w:rsidRPr="00FD34FE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0B5D521" w14:textId="77777777" w:rsidR="00E81E73" w:rsidRPr="000C20EC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08C67424" w14:textId="3ABE354B" w:rsidR="00E81E73" w:rsidRPr="008E4B54" w:rsidRDefault="00E81E73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5E24F4" w14:paraId="7B425812" w14:textId="77777777" w:rsidTr="0086156E">
        <w:tc>
          <w:tcPr>
            <w:tcW w:w="534" w:type="dxa"/>
          </w:tcPr>
          <w:p w14:paraId="7072EDFA" w14:textId="77777777"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4208829" w14:textId="5B4D7AFA" w:rsidR="00E81E73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образования.</w:t>
            </w:r>
          </w:p>
        </w:tc>
        <w:tc>
          <w:tcPr>
            <w:tcW w:w="1446" w:type="dxa"/>
            <w:shd w:val="clear" w:color="auto" w:fill="auto"/>
          </w:tcPr>
          <w:p w14:paraId="6F143594" w14:textId="10ECF1C9" w:rsidR="00E81E73" w:rsidRPr="005E24F4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755860CE" w14:textId="39F2BD92" w:rsidR="00E81E73" w:rsidRDefault="00E81E73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44" w:type="dxa"/>
          </w:tcPr>
          <w:p w14:paraId="5A86AA5B" w14:textId="51A883A3" w:rsidR="00E81E73" w:rsidRPr="000C20EC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E81E73" w:rsidRPr="00ED75E8" w14:paraId="085AA77D" w14:textId="77777777" w:rsidTr="0086156E">
        <w:tc>
          <w:tcPr>
            <w:tcW w:w="534" w:type="dxa"/>
          </w:tcPr>
          <w:p w14:paraId="346E3624" w14:textId="77777777"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31FCFA9" w14:textId="739AB4B3" w:rsidR="00E81E73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Оформление </w:t>
            </w:r>
            <w:r w:rsidR="00EA7F7D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стенда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«Твоя профессионал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ь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ная карьера».</w:t>
            </w:r>
          </w:p>
        </w:tc>
        <w:tc>
          <w:tcPr>
            <w:tcW w:w="1446" w:type="dxa"/>
            <w:shd w:val="clear" w:color="auto" w:fill="auto"/>
          </w:tcPr>
          <w:p w14:paraId="766E2BEE" w14:textId="5EA4BC38" w:rsidR="00E81E73" w:rsidRPr="005E24F4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331B041" w14:textId="74435CF7" w:rsidR="004562AD" w:rsidRDefault="00E81E73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B9849BD" w14:textId="307BA9E6" w:rsidR="00E81E73" w:rsidRDefault="00E81E73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C51C761" w14:textId="3BCD11F8" w:rsidR="00E81E73" w:rsidRPr="000C20EC" w:rsidRDefault="00E81E73" w:rsidP="007D64C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E81E73" w:rsidRPr="00ED75E8" w14:paraId="5AFF123B" w14:textId="77777777" w:rsidTr="0086156E">
        <w:tc>
          <w:tcPr>
            <w:tcW w:w="534" w:type="dxa"/>
          </w:tcPr>
          <w:p w14:paraId="0986A063" w14:textId="00D71A67"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C39E21" w14:textId="7AAD0B89" w:rsidR="00E81E73" w:rsidRPr="00E81E73" w:rsidRDefault="00E81E73" w:rsidP="00E81E73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Кванториум</w:t>
            </w:r>
            <w:proofErr w:type="spellEnd"/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47961940" w14:textId="4AB003EB" w:rsidR="00E81E73" w:rsidRPr="00E81E73" w:rsidRDefault="008522D8" w:rsidP="00E81E73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34C939D9" w14:textId="4403CDE8" w:rsidR="00E81E73" w:rsidRPr="00FD34FE" w:rsidRDefault="00E81E73" w:rsidP="007145E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14:paraId="64538E1B" w14:textId="26BD0A75" w:rsidR="00E81E73" w:rsidRPr="00D816DD" w:rsidRDefault="00E81E73" w:rsidP="007145E0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747F8430" w14:textId="3A7F09D5" w:rsidR="00E81E73" w:rsidRPr="00E81E73" w:rsidRDefault="00E81E73" w:rsidP="007D64C6">
            <w:pPr>
              <w:tabs>
                <w:tab w:val="left" w:pos="1920"/>
              </w:tabs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</w:pPr>
            <w:r w:rsidRPr="00D816D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Зам. </w:t>
            </w:r>
            <w:r w:rsidRPr="00D816D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директора</w:t>
            </w:r>
            <w:r w:rsidR="007D64C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по ВР</w:t>
            </w:r>
          </w:p>
        </w:tc>
      </w:tr>
      <w:tr w:rsidR="00D3569E" w:rsidRPr="00E81E73" w14:paraId="09821F24" w14:textId="77777777" w:rsidTr="0086156E">
        <w:tc>
          <w:tcPr>
            <w:tcW w:w="534" w:type="dxa"/>
          </w:tcPr>
          <w:p w14:paraId="236DB06A" w14:textId="77777777" w:rsidR="00D3569E" w:rsidRPr="00E0677B" w:rsidRDefault="00D3569E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215A42E" w14:textId="2F767D5C" w:rsidR="00D3569E" w:rsidRPr="00FD34FE" w:rsidRDefault="00D3569E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участия в проекте «Россия - страна возможностей»</w:t>
            </w:r>
            <w:r w:rsidR="000D4FFC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3485219" w14:textId="7323DE25" w:rsidR="00D3569E" w:rsidRPr="00FD34FE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14:paraId="1CE8715D" w14:textId="77777777" w:rsidR="007145E0" w:rsidRDefault="007145E0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8827DAC" w14:textId="1C51CB3D" w:rsidR="00D3569E" w:rsidRPr="00FD34FE" w:rsidRDefault="007145E0" w:rsidP="007145E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11BFB3C" w14:textId="5A3E0EEF" w:rsidR="00D3569E" w:rsidRPr="00D816DD" w:rsidRDefault="00715AA4" w:rsidP="00E81E73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питанию</w:t>
            </w:r>
          </w:p>
        </w:tc>
      </w:tr>
    </w:tbl>
    <w:p w14:paraId="4253A4B6" w14:textId="1DE2B54F" w:rsidR="00E0677B" w:rsidRDefault="00E0677B" w:rsidP="007D64C6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6583" w14:textId="77777777" w:rsidR="00141F52" w:rsidRDefault="00141F52">
      <w:r>
        <w:separator/>
      </w:r>
    </w:p>
  </w:endnote>
  <w:endnote w:type="continuationSeparator" w:id="0">
    <w:p w14:paraId="3DEAE412" w14:textId="77777777" w:rsidR="00141F52" w:rsidRDefault="0014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36F9" w14:textId="77777777" w:rsidR="00B11159" w:rsidRDefault="00B111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EBF3" w14:textId="77777777" w:rsidR="00B11159" w:rsidRDefault="00B1115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D4E3B" w:rsidRPr="002D4E3B">
      <w:rPr>
        <w:noProof/>
        <w:lang w:val="ru-RU" w:eastAsia="ru-RU"/>
      </w:rPr>
      <w:t>3</w:t>
    </w:r>
    <w:r>
      <w:fldChar w:fldCharType="end"/>
    </w:r>
  </w:p>
  <w:p w14:paraId="4011CEA6" w14:textId="77777777" w:rsidR="00B11159" w:rsidRDefault="00B111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5593" w14:textId="77777777" w:rsidR="00B11159" w:rsidRDefault="00B111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A7F7" w14:textId="77777777" w:rsidR="00141F52" w:rsidRDefault="00141F52">
      <w:r>
        <w:separator/>
      </w:r>
    </w:p>
  </w:footnote>
  <w:footnote w:type="continuationSeparator" w:id="0">
    <w:p w14:paraId="71F0127D" w14:textId="77777777" w:rsidR="00141F52" w:rsidRDefault="00141F52">
      <w:r>
        <w:continuationSeparator/>
      </w:r>
    </w:p>
  </w:footnote>
  <w:footnote w:id="1">
    <w:p w14:paraId="452424FC" w14:textId="77777777" w:rsidR="00AB694D" w:rsidRPr="007C0F1F" w:rsidRDefault="00AB694D" w:rsidP="00A85E58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2">
    <w:p w14:paraId="1C616FC9" w14:textId="77777777" w:rsidR="00AB694D" w:rsidRDefault="00AB694D" w:rsidP="00A85E58">
      <w:pPr>
        <w:pStyle w:val="af"/>
      </w:pPr>
      <w:r w:rsidRPr="007C0F1F">
        <w:rPr>
          <w:rStyle w:val="ad"/>
          <w:sz w:val="20"/>
          <w:szCs w:val="20"/>
        </w:rPr>
        <w:footnoteRef/>
      </w:r>
      <w:r w:rsidRPr="007C0F1F">
        <w:rPr>
          <w:sz w:val="20"/>
          <w:szCs w:val="20"/>
        </w:rPr>
        <w:t xml:space="preserve"> Дополнительная общеобразовательная общеразвивающая программа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939" w14:textId="77777777" w:rsidR="00B11159" w:rsidRDefault="00B1115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2ED6" w14:textId="77777777" w:rsidR="00B11159" w:rsidRDefault="00B1115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7E8" w14:textId="77777777" w:rsidR="00B11159" w:rsidRDefault="00B1115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25180"/>
    <w:multiLevelType w:val="hybridMultilevel"/>
    <w:tmpl w:val="DA50F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7448E1"/>
    <w:multiLevelType w:val="hybridMultilevel"/>
    <w:tmpl w:val="AD2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33D67"/>
    <w:multiLevelType w:val="hybridMultilevel"/>
    <w:tmpl w:val="C9543A2E"/>
    <w:lvl w:ilvl="0" w:tplc="742E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12544A"/>
    <w:multiLevelType w:val="hybridMultilevel"/>
    <w:tmpl w:val="D5780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232FC7"/>
    <w:multiLevelType w:val="hybridMultilevel"/>
    <w:tmpl w:val="DA50F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7346B7"/>
    <w:multiLevelType w:val="hybridMultilevel"/>
    <w:tmpl w:val="D5780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2"/>
  </w:num>
  <w:num w:numId="3">
    <w:abstractNumId w:val="4"/>
  </w:num>
  <w:num w:numId="4">
    <w:abstractNumId w:val="31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5"/>
  </w:num>
  <w:num w:numId="10">
    <w:abstractNumId w:val="25"/>
  </w:num>
  <w:num w:numId="11">
    <w:abstractNumId w:val="34"/>
  </w:num>
  <w:num w:numId="12">
    <w:abstractNumId w:val="18"/>
  </w:num>
  <w:num w:numId="13">
    <w:abstractNumId w:val="28"/>
  </w:num>
  <w:num w:numId="14">
    <w:abstractNumId w:val="30"/>
  </w:num>
  <w:num w:numId="15">
    <w:abstractNumId w:val="20"/>
  </w:num>
  <w:num w:numId="16">
    <w:abstractNumId w:val="3"/>
  </w:num>
  <w:num w:numId="17">
    <w:abstractNumId w:val="21"/>
  </w:num>
  <w:num w:numId="18">
    <w:abstractNumId w:val="36"/>
  </w:num>
  <w:num w:numId="19">
    <w:abstractNumId w:val="29"/>
  </w:num>
  <w:num w:numId="20">
    <w:abstractNumId w:val="23"/>
  </w:num>
  <w:num w:numId="21">
    <w:abstractNumId w:val="8"/>
  </w:num>
  <w:num w:numId="22">
    <w:abstractNumId w:val="14"/>
  </w:num>
  <w:num w:numId="23">
    <w:abstractNumId w:val="24"/>
  </w:num>
  <w:num w:numId="24">
    <w:abstractNumId w:val="22"/>
  </w:num>
  <w:num w:numId="25">
    <w:abstractNumId w:val="11"/>
  </w:num>
  <w:num w:numId="26">
    <w:abstractNumId w:val="0"/>
  </w:num>
  <w:num w:numId="27">
    <w:abstractNumId w:val="10"/>
  </w:num>
  <w:num w:numId="28">
    <w:abstractNumId w:val="13"/>
  </w:num>
  <w:num w:numId="29">
    <w:abstractNumId w:val="12"/>
  </w:num>
  <w:num w:numId="30">
    <w:abstractNumId w:val="26"/>
  </w:num>
  <w:num w:numId="31">
    <w:abstractNumId w:val="27"/>
  </w:num>
  <w:num w:numId="32">
    <w:abstractNumId w:val="2"/>
  </w:num>
  <w:num w:numId="33">
    <w:abstractNumId w:val="19"/>
  </w:num>
  <w:num w:numId="34">
    <w:abstractNumId w:val="15"/>
  </w:num>
  <w:num w:numId="35">
    <w:abstractNumId w:val="16"/>
  </w:num>
  <w:num w:numId="36">
    <w:abstractNumId w:val="1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7A9"/>
    <w:rsid w:val="00030ADD"/>
    <w:rsid w:val="00034412"/>
    <w:rsid w:val="00037AB0"/>
    <w:rsid w:val="00052A7B"/>
    <w:rsid w:val="00053A7C"/>
    <w:rsid w:val="0006210D"/>
    <w:rsid w:val="00062397"/>
    <w:rsid w:val="0006299C"/>
    <w:rsid w:val="000700A1"/>
    <w:rsid w:val="000740B4"/>
    <w:rsid w:val="00075652"/>
    <w:rsid w:val="0007639D"/>
    <w:rsid w:val="000831C1"/>
    <w:rsid w:val="000907A1"/>
    <w:rsid w:val="00092CA7"/>
    <w:rsid w:val="00093D74"/>
    <w:rsid w:val="000949EC"/>
    <w:rsid w:val="00095423"/>
    <w:rsid w:val="0009642A"/>
    <w:rsid w:val="000A0C9B"/>
    <w:rsid w:val="000A7271"/>
    <w:rsid w:val="000A7D86"/>
    <w:rsid w:val="000B070F"/>
    <w:rsid w:val="000B1B6D"/>
    <w:rsid w:val="000B41FD"/>
    <w:rsid w:val="000B5763"/>
    <w:rsid w:val="000B6683"/>
    <w:rsid w:val="000C00BC"/>
    <w:rsid w:val="000C1A01"/>
    <w:rsid w:val="000C20EC"/>
    <w:rsid w:val="000C3502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10CCF"/>
    <w:rsid w:val="00113097"/>
    <w:rsid w:val="00114289"/>
    <w:rsid w:val="0011567C"/>
    <w:rsid w:val="00121720"/>
    <w:rsid w:val="00124371"/>
    <w:rsid w:val="00134B91"/>
    <w:rsid w:val="00135338"/>
    <w:rsid w:val="00137028"/>
    <w:rsid w:val="00141E49"/>
    <w:rsid w:val="00141F52"/>
    <w:rsid w:val="00143369"/>
    <w:rsid w:val="00144D38"/>
    <w:rsid w:val="0014596C"/>
    <w:rsid w:val="00147826"/>
    <w:rsid w:val="00153162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47B3"/>
    <w:rsid w:val="0017500B"/>
    <w:rsid w:val="00181978"/>
    <w:rsid w:val="00183A4D"/>
    <w:rsid w:val="001853F2"/>
    <w:rsid w:val="0018686A"/>
    <w:rsid w:val="001879DB"/>
    <w:rsid w:val="00190F7B"/>
    <w:rsid w:val="00195D8A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0CD2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4E3B"/>
    <w:rsid w:val="002D73A3"/>
    <w:rsid w:val="002E0661"/>
    <w:rsid w:val="002E0D9A"/>
    <w:rsid w:val="002E0EF8"/>
    <w:rsid w:val="002E2474"/>
    <w:rsid w:val="002E42C5"/>
    <w:rsid w:val="002E4E7E"/>
    <w:rsid w:val="002F464E"/>
    <w:rsid w:val="002F52C4"/>
    <w:rsid w:val="002F58FE"/>
    <w:rsid w:val="002F5BEE"/>
    <w:rsid w:val="002F6826"/>
    <w:rsid w:val="0030043B"/>
    <w:rsid w:val="00302C85"/>
    <w:rsid w:val="003035A6"/>
    <w:rsid w:val="00303962"/>
    <w:rsid w:val="00306A38"/>
    <w:rsid w:val="00311C42"/>
    <w:rsid w:val="003122F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00AF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F13AF"/>
    <w:rsid w:val="003F14E7"/>
    <w:rsid w:val="003F2D7B"/>
    <w:rsid w:val="003F3BAF"/>
    <w:rsid w:val="003F512F"/>
    <w:rsid w:val="003F6882"/>
    <w:rsid w:val="003F7BC5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2221"/>
    <w:rsid w:val="00455719"/>
    <w:rsid w:val="004562AD"/>
    <w:rsid w:val="00457932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4B43"/>
    <w:rsid w:val="004B5EBE"/>
    <w:rsid w:val="004B6F63"/>
    <w:rsid w:val="004B7B6B"/>
    <w:rsid w:val="004C2C47"/>
    <w:rsid w:val="004C3826"/>
    <w:rsid w:val="004C4D06"/>
    <w:rsid w:val="004D39E7"/>
    <w:rsid w:val="004D3FA5"/>
    <w:rsid w:val="004D4148"/>
    <w:rsid w:val="004D4707"/>
    <w:rsid w:val="004F077A"/>
    <w:rsid w:val="004F11B5"/>
    <w:rsid w:val="004F663E"/>
    <w:rsid w:val="004F74AE"/>
    <w:rsid w:val="004F7AAF"/>
    <w:rsid w:val="00503297"/>
    <w:rsid w:val="00504EC4"/>
    <w:rsid w:val="0051061B"/>
    <w:rsid w:val="00511600"/>
    <w:rsid w:val="00522EA0"/>
    <w:rsid w:val="00523192"/>
    <w:rsid w:val="00523B1B"/>
    <w:rsid w:val="00523BE1"/>
    <w:rsid w:val="005242E3"/>
    <w:rsid w:val="00535D7F"/>
    <w:rsid w:val="0053610D"/>
    <w:rsid w:val="00537A19"/>
    <w:rsid w:val="00540E70"/>
    <w:rsid w:val="00542644"/>
    <w:rsid w:val="00544C09"/>
    <w:rsid w:val="00544D31"/>
    <w:rsid w:val="005467C0"/>
    <w:rsid w:val="00547434"/>
    <w:rsid w:val="00555D51"/>
    <w:rsid w:val="005603D9"/>
    <w:rsid w:val="00562489"/>
    <w:rsid w:val="00563EFC"/>
    <w:rsid w:val="0056478C"/>
    <w:rsid w:val="00576420"/>
    <w:rsid w:val="005828E4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7127"/>
    <w:rsid w:val="006174EF"/>
    <w:rsid w:val="00620F9F"/>
    <w:rsid w:val="00623593"/>
    <w:rsid w:val="0062684E"/>
    <w:rsid w:val="00626E64"/>
    <w:rsid w:val="006320AA"/>
    <w:rsid w:val="00632576"/>
    <w:rsid w:val="00634D99"/>
    <w:rsid w:val="006425CF"/>
    <w:rsid w:val="00646438"/>
    <w:rsid w:val="00646834"/>
    <w:rsid w:val="00654AAF"/>
    <w:rsid w:val="00655CF9"/>
    <w:rsid w:val="00655DD4"/>
    <w:rsid w:val="006560DF"/>
    <w:rsid w:val="006602B2"/>
    <w:rsid w:val="00660D2E"/>
    <w:rsid w:val="006613A9"/>
    <w:rsid w:val="0066751F"/>
    <w:rsid w:val="00672080"/>
    <w:rsid w:val="006759BE"/>
    <w:rsid w:val="00684310"/>
    <w:rsid w:val="00684F5C"/>
    <w:rsid w:val="00686EBC"/>
    <w:rsid w:val="00686FC8"/>
    <w:rsid w:val="00690CD0"/>
    <w:rsid w:val="00693278"/>
    <w:rsid w:val="006950B6"/>
    <w:rsid w:val="00696EB3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7E70"/>
    <w:rsid w:val="0077277F"/>
    <w:rsid w:val="00776C3B"/>
    <w:rsid w:val="007812CE"/>
    <w:rsid w:val="00781F11"/>
    <w:rsid w:val="007830E7"/>
    <w:rsid w:val="007833B7"/>
    <w:rsid w:val="007858C4"/>
    <w:rsid w:val="00785C7F"/>
    <w:rsid w:val="00785D25"/>
    <w:rsid w:val="00786BDF"/>
    <w:rsid w:val="00790D81"/>
    <w:rsid w:val="0079284F"/>
    <w:rsid w:val="00797C71"/>
    <w:rsid w:val="007A07F5"/>
    <w:rsid w:val="007A19C6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D2A2D"/>
    <w:rsid w:val="007D46C5"/>
    <w:rsid w:val="007D51B6"/>
    <w:rsid w:val="007D5C51"/>
    <w:rsid w:val="007D639E"/>
    <w:rsid w:val="007D64C6"/>
    <w:rsid w:val="007E012B"/>
    <w:rsid w:val="007E04F0"/>
    <w:rsid w:val="007E1D58"/>
    <w:rsid w:val="007F486A"/>
    <w:rsid w:val="00800C6F"/>
    <w:rsid w:val="0080196C"/>
    <w:rsid w:val="008019EB"/>
    <w:rsid w:val="00805AA8"/>
    <w:rsid w:val="0081033F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22D8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5386"/>
    <w:rsid w:val="008C7802"/>
    <w:rsid w:val="008C78E4"/>
    <w:rsid w:val="008D3B5D"/>
    <w:rsid w:val="008D54E8"/>
    <w:rsid w:val="008D7E82"/>
    <w:rsid w:val="008E0187"/>
    <w:rsid w:val="008E02BA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217"/>
    <w:rsid w:val="00964987"/>
    <w:rsid w:val="00966C70"/>
    <w:rsid w:val="00972DF1"/>
    <w:rsid w:val="0097467A"/>
    <w:rsid w:val="009748BC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D2CFC"/>
    <w:rsid w:val="009D3137"/>
    <w:rsid w:val="009D5CA6"/>
    <w:rsid w:val="009D751D"/>
    <w:rsid w:val="009E41EA"/>
    <w:rsid w:val="009E5073"/>
    <w:rsid w:val="009E58FC"/>
    <w:rsid w:val="009E6CA2"/>
    <w:rsid w:val="009F2AB5"/>
    <w:rsid w:val="009F6627"/>
    <w:rsid w:val="009F7998"/>
    <w:rsid w:val="00A00F5C"/>
    <w:rsid w:val="00A012F1"/>
    <w:rsid w:val="00A04257"/>
    <w:rsid w:val="00A05974"/>
    <w:rsid w:val="00A05F1B"/>
    <w:rsid w:val="00A07CA3"/>
    <w:rsid w:val="00A106D4"/>
    <w:rsid w:val="00A16F0A"/>
    <w:rsid w:val="00A17BC0"/>
    <w:rsid w:val="00A216AF"/>
    <w:rsid w:val="00A23EC5"/>
    <w:rsid w:val="00A24C81"/>
    <w:rsid w:val="00A250BF"/>
    <w:rsid w:val="00A25A0D"/>
    <w:rsid w:val="00A27CA3"/>
    <w:rsid w:val="00A316E1"/>
    <w:rsid w:val="00A3256F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5569"/>
    <w:rsid w:val="00A614FC"/>
    <w:rsid w:val="00A62727"/>
    <w:rsid w:val="00A634B6"/>
    <w:rsid w:val="00A66AFF"/>
    <w:rsid w:val="00A67EA2"/>
    <w:rsid w:val="00A7177C"/>
    <w:rsid w:val="00A743FB"/>
    <w:rsid w:val="00A7449A"/>
    <w:rsid w:val="00A75041"/>
    <w:rsid w:val="00A77C18"/>
    <w:rsid w:val="00A848BA"/>
    <w:rsid w:val="00A85E5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694D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52CD"/>
    <w:rsid w:val="00AE6585"/>
    <w:rsid w:val="00AE7C17"/>
    <w:rsid w:val="00AF0FFE"/>
    <w:rsid w:val="00B01629"/>
    <w:rsid w:val="00B03391"/>
    <w:rsid w:val="00B03566"/>
    <w:rsid w:val="00B04336"/>
    <w:rsid w:val="00B06456"/>
    <w:rsid w:val="00B0795F"/>
    <w:rsid w:val="00B11159"/>
    <w:rsid w:val="00B20E4F"/>
    <w:rsid w:val="00B21608"/>
    <w:rsid w:val="00B300E8"/>
    <w:rsid w:val="00B3104A"/>
    <w:rsid w:val="00B32B4E"/>
    <w:rsid w:val="00B34960"/>
    <w:rsid w:val="00B3732C"/>
    <w:rsid w:val="00B4514A"/>
    <w:rsid w:val="00B47380"/>
    <w:rsid w:val="00B52271"/>
    <w:rsid w:val="00B570B3"/>
    <w:rsid w:val="00B60C69"/>
    <w:rsid w:val="00B63FB9"/>
    <w:rsid w:val="00B67BE2"/>
    <w:rsid w:val="00B7353A"/>
    <w:rsid w:val="00B77F0B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2745C"/>
    <w:rsid w:val="00C308E8"/>
    <w:rsid w:val="00C33153"/>
    <w:rsid w:val="00C41CF6"/>
    <w:rsid w:val="00C433F1"/>
    <w:rsid w:val="00C458BC"/>
    <w:rsid w:val="00C45B67"/>
    <w:rsid w:val="00C46EA1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507"/>
    <w:rsid w:val="00C76F95"/>
    <w:rsid w:val="00C77A7B"/>
    <w:rsid w:val="00C8082B"/>
    <w:rsid w:val="00C83983"/>
    <w:rsid w:val="00C85884"/>
    <w:rsid w:val="00C8626A"/>
    <w:rsid w:val="00C90B10"/>
    <w:rsid w:val="00C96C08"/>
    <w:rsid w:val="00CA015C"/>
    <w:rsid w:val="00CA232A"/>
    <w:rsid w:val="00CA3AF7"/>
    <w:rsid w:val="00CA3DDF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1013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1016B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1DF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11E1"/>
    <w:rsid w:val="00EC295A"/>
    <w:rsid w:val="00EC57EF"/>
    <w:rsid w:val="00EC76E8"/>
    <w:rsid w:val="00ED0C08"/>
    <w:rsid w:val="00ED1036"/>
    <w:rsid w:val="00ED5370"/>
    <w:rsid w:val="00ED75E8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291E"/>
    <w:rsid w:val="00F05F79"/>
    <w:rsid w:val="00F07045"/>
    <w:rsid w:val="00F100B0"/>
    <w:rsid w:val="00F113A3"/>
    <w:rsid w:val="00F1153D"/>
    <w:rsid w:val="00F129C5"/>
    <w:rsid w:val="00F144DC"/>
    <w:rsid w:val="00F16717"/>
    <w:rsid w:val="00F201DA"/>
    <w:rsid w:val="00F2209B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60F51"/>
    <w:rsid w:val="00F704F7"/>
    <w:rsid w:val="00F7178B"/>
    <w:rsid w:val="00F71C4A"/>
    <w:rsid w:val="00F72570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6FE2"/>
    <w:rsid w:val="00F97883"/>
    <w:rsid w:val="00FA1173"/>
    <w:rsid w:val="00FA3A2A"/>
    <w:rsid w:val="00FA4BC3"/>
    <w:rsid w:val="00FB0923"/>
    <w:rsid w:val="00FB2366"/>
    <w:rsid w:val="00FB47D4"/>
    <w:rsid w:val="00FC5254"/>
    <w:rsid w:val="00FC5BF1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D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7EDF-E7B2-4DDD-8C52-28D7E668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20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Коробицына Ирина Николаевна</cp:lastModifiedBy>
  <cp:revision>517</cp:revision>
  <cp:lastPrinted>2021-08-16T05:28:00Z</cp:lastPrinted>
  <dcterms:created xsi:type="dcterms:W3CDTF">2023-07-12T06:53:00Z</dcterms:created>
  <dcterms:modified xsi:type="dcterms:W3CDTF">2024-08-20T05:46:00Z</dcterms:modified>
</cp:coreProperties>
</file>