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41"/>
        <w:gridCol w:w="1134"/>
        <w:gridCol w:w="142"/>
        <w:gridCol w:w="1418"/>
        <w:gridCol w:w="141"/>
        <w:gridCol w:w="2552"/>
      </w:tblGrid>
      <w:tr w:rsidR="000A0C9B" w:rsidRPr="00EC0747" w14:paraId="2466BE91" w14:textId="77777777" w:rsidTr="003B3889"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BF68F2" w14:textId="77777777" w:rsidR="000A0C9B" w:rsidRPr="00EC0747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7029FCD4" w14:textId="2BD1AF94" w:rsidR="000A0C9B" w:rsidRPr="00EC0747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185B8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185B8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14:paraId="320FD4E2" w14:textId="31519BE2" w:rsidR="000A0C9B" w:rsidRPr="00A53190" w:rsidRDefault="00A53190" w:rsidP="00A53190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B03566" w:rsidRPr="00A70728" w14:paraId="36A037EE" w14:textId="77777777" w:rsidTr="003B3889"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25356D" w14:textId="77777777" w:rsidR="00185B84" w:rsidRPr="00185B84" w:rsidRDefault="00185B84" w:rsidP="00185B84">
            <w:pPr>
              <w:widowControl/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85B84">
              <w:rPr>
                <w:rFonts w:ascii="Times New Roman" w:hAnsi="Times New Roman"/>
                <w:color w:val="000000"/>
                <w:sz w:val="24"/>
                <w:lang w:val="ru-RU"/>
              </w:rPr>
              <w:t>2024 год - Год семьи</w:t>
            </w:r>
          </w:p>
          <w:p w14:paraId="2BBBA741" w14:textId="0B4D6A6E" w:rsidR="00905492" w:rsidRPr="00EC0747" w:rsidRDefault="00905492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C0747">
              <w:rPr>
                <w:rFonts w:ascii="Times New Roman" w:hAnsi="Times New Roman"/>
              </w:rPr>
              <w:t xml:space="preserve">2018-2027 гг. </w:t>
            </w:r>
            <w:r w:rsidR="00632576" w:rsidRPr="00EC0747">
              <w:rPr>
                <w:rFonts w:ascii="Times New Roman" w:hAnsi="Times New Roman"/>
              </w:rPr>
              <w:t xml:space="preserve">- </w:t>
            </w:r>
            <w:r w:rsidRPr="00EC0747">
              <w:rPr>
                <w:rFonts w:ascii="Times New Roman" w:hAnsi="Times New Roman"/>
              </w:rPr>
              <w:t xml:space="preserve">Десятилетие детства в Российской Федерации </w:t>
            </w:r>
          </w:p>
          <w:p w14:paraId="574614FE" w14:textId="79E1F297" w:rsidR="005B16FE" w:rsidRPr="00EC0747" w:rsidRDefault="00905492" w:rsidP="0063257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EC0747">
              <w:rPr>
                <w:rFonts w:ascii="Times New Roman" w:hAnsi="Times New Roman"/>
              </w:rPr>
              <w:t>2022-2031 гг.</w:t>
            </w:r>
            <w:r w:rsidR="00632576" w:rsidRPr="00EC0747">
              <w:rPr>
                <w:rFonts w:ascii="Times New Roman" w:hAnsi="Times New Roman"/>
              </w:rPr>
              <w:t xml:space="preserve"> - </w:t>
            </w:r>
            <w:r w:rsidRPr="00EC0747">
              <w:rPr>
                <w:rFonts w:ascii="Times New Roman" w:hAnsi="Times New Roman"/>
              </w:rPr>
              <w:t>Десятилетие науки и технологий</w:t>
            </w:r>
          </w:p>
        </w:tc>
      </w:tr>
      <w:tr w:rsidR="00BD61E5" w:rsidRPr="00EC0747" w14:paraId="624F5A52" w14:textId="77777777" w:rsidTr="003B3889"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8E6F44" w14:textId="23336A5F" w:rsidR="00BD61E5" w:rsidRPr="00EC0747" w:rsidRDefault="00BD61E5" w:rsidP="00BD61E5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b/>
                <w:sz w:val="24"/>
              </w:rPr>
              <w:t>Урочная</w:t>
            </w:r>
            <w:r w:rsidRPr="00EC074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0A0C9B" w:rsidRPr="00EC0747" w14:paraId="724ED42D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D4BB" w14:textId="77777777" w:rsidR="000A0C9B" w:rsidRPr="00EC0747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4B7" w14:textId="77777777" w:rsidR="000A0C9B" w:rsidRPr="00EC0747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2E98" w14:textId="77777777" w:rsidR="000A0C9B" w:rsidRPr="00EC0747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D50" w14:textId="77777777" w:rsidR="000A0C9B" w:rsidRPr="00EC0747" w:rsidRDefault="000A0C9B" w:rsidP="003F7CD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5B6" w14:textId="77777777" w:rsidR="000A0C9B" w:rsidRPr="00EC0747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1E5" w:rsidRPr="004D23D9" w14:paraId="11A6D68B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AAB" w14:textId="77777777" w:rsidR="00BD61E5" w:rsidRPr="00EC0747" w:rsidRDefault="00BD61E5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2F98" w14:textId="59B5E932" w:rsidR="00BD61E5" w:rsidRPr="00EC0747" w:rsidRDefault="00997BE9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В</w:t>
            </w:r>
            <w:r w:rsidR="00BD61E5" w:rsidRPr="00EC0747">
              <w:rPr>
                <w:rFonts w:ascii="Times New Roman" w:hAnsi="Times New Roman"/>
                <w:sz w:val="24"/>
              </w:rPr>
              <w:t>ключение в рабочие программы учебных предметов, курсов, модулей тематики в соответствии с календарным планом во</w:t>
            </w:r>
            <w:r w:rsidR="00BD61E5" w:rsidRPr="00EC0747">
              <w:rPr>
                <w:rFonts w:ascii="Times New Roman" w:hAnsi="Times New Roman"/>
                <w:sz w:val="24"/>
              </w:rPr>
              <w:t>с</w:t>
            </w:r>
            <w:r w:rsidR="00BD61E5" w:rsidRPr="00EC0747">
              <w:rPr>
                <w:rFonts w:ascii="Times New Roman" w:hAnsi="Times New Roman"/>
                <w:sz w:val="24"/>
              </w:rPr>
              <w:t>питательной работы</w:t>
            </w:r>
            <w:r w:rsidR="004970E5" w:rsidRPr="00EC074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361" w14:textId="378DC8B3" w:rsidR="00BD61E5" w:rsidRPr="00EC0747" w:rsidRDefault="004D23D9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F23" w14:textId="35436F45" w:rsidR="00BD61E5" w:rsidRPr="00EC0747" w:rsidRDefault="00BD61E5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09EC" w14:textId="56358823" w:rsidR="004D23D9" w:rsidRDefault="004D23D9" w:rsidP="00BD61E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2379C5D2" w14:textId="6ABDED89" w:rsidR="00BD61E5" w:rsidRPr="00EC0747" w:rsidRDefault="00BD61E5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4D23D9" w:rsidRPr="00A70728" w14:paraId="0430EC86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5063" w14:textId="77777777" w:rsidR="004D23D9" w:rsidRPr="00EC0747" w:rsidRDefault="004D23D9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C128" w14:textId="32C00133" w:rsidR="004D23D9" w:rsidRPr="00EC0747" w:rsidRDefault="004D23D9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</w:t>
            </w:r>
            <w:r w:rsidRPr="00EC0747">
              <w:rPr>
                <w:rFonts w:ascii="Times New Roman" w:hAnsi="Times New Roman"/>
                <w:sz w:val="24"/>
              </w:rPr>
              <w:t>и</w:t>
            </w:r>
            <w:r w:rsidRPr="00EC0747">
              <w:rPr>
                <w:rFonts w:ascii="Times New Roman" w:hAnsi="Times New Roman"/>
                <w:sz w:val="24"/>
              </w:rPr>
              <w:t>ками.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D12F" w14:textId="3F3BCF95" w:rsidR="004D23D9" w:rsidRPr="00EC0747" w:rsidRDefault="004D23D9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ADA5" w14:textId="7A2B19D0" w:rsidR="004D23D9" w:rsidRPr="00EC0747" w:rsidRDefault="004D23D9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6D36" w14:textId="77777777" w:rsidR="004D23D9" w:rsidRDefault="004D23D9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01FA8E47" w14:textId="653FDCD9" w:rsidR="004D23D9" w:rsidRPr="00EC0747" w:rsidRDefault="004D23D9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4D23D9" w:rsidRPr="00A70728" w14:paraId="683D4FCC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308" w14:textId="77777777" w:rsidR="004D23D9" w:rsidRPr="00EC0747" w:rsidRDefault="004D23D9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BD23" w14:textId="0AFAD9CC" w:rsidR="004D23D9" w:rsidRPr="00EC0747" w:rsidRDefault="004D23D9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034" w14:textId="74976828" w:rsidR="004D23D9" w:rsidRPr="00EC0747" w:rsidRDefault="004D23D9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895" w14:textId="6CA713BD" w:rsidR="004D23D9" w:rsidRPr="00EC0747" w:rsidRDefault="004D23D9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D984" w14:textId="77777777" w:rsidR="004D23D9" w:rsidRDefault="004D23D9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1D8DE956" w14:textId="04529E8A" w:rsidR="004D23D9" w:rsidRPr="00EC0747" w:rsidRDefault="004D23D9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4D23D9" w:rsidRPr="00A70728" w14:paraId="1AA49D9D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30DC" w14:textId="77777777" w:rsidR="004D23D9" w:rsidRPr="00EC0747" w:rsidRDefault="004D23D9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309" w14:textId="54821989" w:rsidR="004D23D9" w:rsidRPr="00EC0747" w:rsidRDefault="004D23D9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Инициирование и поддержка исследов</w:t>
            </w:r>
            <w:r w:rsidRPr="00EC0747">
              <w:rPr>
                <w:rFonts w:ascii="Times New Roman" w:hAnsi="Times New Roman"/>
                <w:sz w:val="24"/>
              </w:rPr>
              <w:t>а</w:t>
            </w:r>
            <w:r w:rsidRPr="00EC0747">
              <w:rPr>
                <w:rFonts w:ascii="Times New Roman" w:hAnsi="Times New Roman"/>
                <w:sz w:val="24"/>
              </w:rPr>
              <w:t>тельской деятельности школьников в ра</w:t>
            </w:r>
            <w:r w:rsidRPr="00EC0747">
              <w:rPr>
                <w:rFonts w:ascii="Times New Roman" w:hAnsi="Times New Roman"/>
                <w:sz w:val="24"/>
              </w:rPr>
              <w:t>м</w:t>
            </w:r>
            <w:r w:rsidRPr="00EC0747">
              <w:rPr>
                <w:rFonts w:ascii="Times New Roman" w:hAnsi="Times New Roman"/>
                <w:sz w:val="24"/>
              </w:rPr>
              <w:t>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C8A" w14:textId="6F83CF59" w:rsidR="004D23D9" w:rsidRPr="00EC0747" w:rsidRDefault="004D23D9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ECE" w14:textId="6E4FDF19" w:rsidR="004D23D9" w:rsidRPr="00EC0747" w:rsidRDefault="004D23D9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4E4C" w14:textId="77777777" w:rsidR="004D23D9" w:rsidRDefault="004D23D9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70056946" w14:textId="32DD7E70" w:rsidR="004D23D9" w:rsidRPr="00EC0747" w:rsidRDefault="004D23D9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4D23D9" w:rsidRPr="00A70728" w14:paraId="580CA99B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B30" w14:textId="77777777" w:rsidR="004D23D9" w:rsidRPr="00EC0747" w:rsidRDefault="004D23D9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164" w14:textId="1E1A7FFA" w:rsidR="004D23D9" w:rsidRPr="00EC0747" w:rsidRDefault="004D23D9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Подбор соответствующего содержания уроков, заданий, вспомогательных матер</w:t>
            </w:r>
            <w:r w:rsidRPr="00EC0747">
              <w:rPr>
                <w:rFonts w:ascii="Times New Roman" w:hAnsi="Times New Roman"/>
                <w:sz w:val="24"/>
              </w:rPr>
              <w:t>и</w:t>
            </w:r>
            <w:r w:rsidRPr="00EC0747">
              <w:rPr>
                <w:rFonts w:ascii="Times New Roman" w:hAnsi="Times New Roman"/>
                <w:sz w:val="24"/>
              </w:rPr>
              <w:t>алов, проблемных ситуаций для обсужд</w:t>
            </w:r>
            <w:r w:rsidRPr="00EC0747">
              <w:rPr>
                <w:rFonts w:ascii="Times New Roman" w:hAnsi="Times New Roman"/>
                <w:sz w:val="24"/>
              </w:rPr>
              <w:t>е</w:t>
            </w:r>
            <w:r w:rsidRPr="00EC0747">
              <w:rPr>
                <w:rFonts w:ascii="Times New Roman" w:hAnsi="Times New Roman"/>
                <w:sz w:val="24"/>
              </w:rPr>
              <w:t>ний.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B2E" w14:textId="2EB67D3F" w:rsidR="004D23D9" w:rsidRPr="00EC0747" w:rsidRDefault="004D23D9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E54F" w14:textId="618CE017" w:rsidR="004D23D9" w:rsidRPr="00EC0747" w:rsidRDefault="004D23D9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8424" w14:textId="77777777" w:rsidR="004D23D9" w:rsidRDefault="004D23D9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2890DA1F" w14:textId="4EF0C1FA" w:rsidR="004D23D9" w:rsidRPr="00EC0747" w:rsidRDefault="004D23D9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4D23D9" w:rsidRPr="00A70728" w14:paraId="3EA8B48B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10C" w14:textId="77777777" w:rsidR="004D23D9" w:rsidRPr="00EC0747" w:rsidRDefault="004D23D9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F38" w14:textId="747DBE19" w:rsidR="004D23D9" w:rsidRPr="00EC0747" w:rsidRDefault="004D23D9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ACE8" w14:textId="747EFBE9" w:rsidR="004D23D9" w:rsidRPr="00EC0747" w:rsidRDefault="004D23D9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9E6" w14:textId="16F2CCEE" w:rsidR="004D23D9" w:rsidRPr="00EC0747" w:rsidRDefault="004D23D9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82C4" w14:textId="77777777" w:rsidR="004D23D9" w:rsidRDefault="004D23D9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532B4952" w14:textId="30301745" w:rsidR="004D23D9" w:rsidRPr="00EC0747" w:rsidRDefault="004D23D9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BD61E5" w:rsidRPr="00A70728" w14:paraId="1B1D126C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598" w14:textId="77777777" w:rsidR="00BD61E5" w:rsidRPr="00EC0747" w:rsidRDefault="00BD61E5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94E5" w14:textId="79AC602D" w:rsidR="00BD61E5" w:rsidRPr="00EC0747" w:rsidRDefault="00BD61E5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Организация участия обучающихся в д</w:t>
            </w:r>
            <w:r w:rsidRPr="00EC0747">
              <w:rPr>
                <w:rFonts w:ascii="Times New Roman" w:hAnsi="Times New Roman"/>
                <w:sz w:val="24"/>
              </w:rPr>
              <w:t>и</w:t>
            </w:r>
            <w:r w:rsidRPr="00EC0747">
              <w:rPr>
                <w:rFonts w:ascii="Times New Roman" w:hAnsi="Times New Roman"/>
                <w:sz w:val="24"/>
              </w:rPr>
              <w:t>станционных интеллектуальных играх</w:t>
            </w:r>
            <w:r w:rsidR="004970E5" w:rsidRPr="00EC074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EFB" w14:textId="24A068E9" w:rsidR="00BD61E5" w:rsidRPr="00EC0747" w:rsidRDefault="00BD61E5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4E3" w14:textId="38E57C99" w:rsidR="00BD61E5" w:rsidRPr="00EC0747" w:rsidRDefault="00BD61E5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375F" w14:textId="77777777" w:rsidR="004D23D9" w:rsidRDefault="004D23D9" w:rsidP="00BD61E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314ABC0D" w14:textId="621A64BB" w:rsidR="00BD61E5" w:rsidRPr="00EC0747" w:rsidRDefault="004D23D9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85B84" w:rsidRPr="00EC0747" w14:paraId="4E6E9BB8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5D4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8BFC" w14:textId="3515411F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3A0F" w14:textId="0B7006E6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07F" w14:textId="63C567B7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9A2D" w14:textId="2728C03B" w:rsidR="00185B84" w:rsidRPr="00EC0747" w:rsidRDefault="00185B84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185B84" w:rsidRPr="00EC0747" w14:paraId="30CD2B14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6DA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6FA" w14:textId="61636EB9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ного-физиолога И.П. Павлова (1849 – 1936)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DFC" w14:textId="3E9BA080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C3C" w14:textId="73691A8D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B8C" w14:textId="222C7B13" w:rsidR="00185B84" w:rsidRPr="00EC0747" w:rsidRDefault="00185B84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185B84" w:rsidRPr="00EC0747" w14:paraId="398AD7D3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36D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92D" w14:textId="1F7A5874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 лет со дня рождения педагога В.А. С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хомлинского (1918 – 1970)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9F41" w14:textId="33A017BC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342A" w14:textId="1FBB469D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07E6" w14:textId="6E90BB2A" w:rsidR="00185B84" w:rsidRPr="00EC0747" w:rsidRDefault="00185B84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185B84" w:rsidRPr="00EC0747" w14:paraId="45FBD4B0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8841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DD9" w14:textId="41693B0F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Интернета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535" w14:textId="7D0B9193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EA6" w14:textId="3FDCC085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3937" w14:textId="12D27B92" w:rsidR="00185B84" w:rsidRPr="00EC0747" w:rsidRDefault="00185B84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информатики</w:t>
            </w:r>
          </w:p>
        </w:tc>
      </w:tr>
      <w:tr w:rsidR="00185B84" w:rsidRPr="004D23D9" w14:paraId="5471790C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861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D646" w14:textId="2FDB4DEE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0FD" w14:textId="0B497EA7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9E2" w14:textId="1D8C8252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3C98" w14:textId="3270395D" w:rsidR="00185B84" w:rsidRPr="00EC0747" w:rsidRDefault="00185B84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185B84" w:rsidRPr="00EC0747" w14:paraId="1D45F76D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56E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F28" w14:textId="165579C2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</w:t>
            </w:r>
            <w:r>
              <w:rPr>
                <w:rFonts w:ascii="Times New Roman" w:hAnsi="Times New Roman"/>
                <w:color w:val="000000"/>
                <w:sz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t>ника Н.К. Рериха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556" w14:textId="682CBA33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BFB" w14:textId="16F0359C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0ED" w14:textId="1845578C" w:rsidR="00185B84" w:rsidRPr="00EC0747" w:rsidRDefault="00185B84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искусства</w:t>
            </w:r>
          </w:p>
        </w:tc>
      </w:tr>
      <w:tr w:rsidR="00185B84" w:rsidRPr="00EC0747" w14:paraId="11B03CFD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EB6E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B0FB" w14:textId="57522F3D" w:rsidR="00185B84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54BD" w14:textId="06EB1F34" w:rsidR="00185B84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C268" w14:textId="0518B635" w:rsidR="00185B84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F16A" w14:textId="2012B818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185B84" w:rsidRPr="00EC0747" w14:paraId="260E3DDE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E983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47C" w14:textId="373C6057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поэта и прозаика М.Ю. Лермонтова (1814 – 1841)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DDF" w14:textId="2248B237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006" w14:textId="59E99BD4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21F" w14:textId="720C0887" w:rsidR="00185B84" w:rsidRPr="00EC0747" w:rsidRDefault="00185B84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185B84" w:rsidRPr="00EC0747" w14:paraId="015D52AB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46BE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9960" w14:textId="52B00E31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сийского футболиста Л.И. Яшина (1929 – 1990)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41D" w14:textId="471D3E0D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2704" w14:textId="47E240CE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8D10" w14:textId="4DDCEEA2" w:rsidR="00185B84" w:rsidRPr="00EC0747" w:rsidRDefault="00185B84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185B84" w:rsidRPr="00EC0747" w14:paraId="022BE720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3305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F7E5" w14:textId="2FBBA7DA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195 лет со дня рождения русского писателя </w:t>
            </w:r>
            <w:r>
              <w:rPr>
                <w:rFonts w:ascii="Times New Roman" w:hAnsi="Times New Roman"/>
                <w:sz w:val="24"/>
              </w:rPr>
              <w:lastRenderedPageBreak/>
              <w:t>Л. Н. Толстого (1828—1910)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E50E" w14:textId="4D23185B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3442" w14:textId="566A43CF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B094" w14:textId="45B8337E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185B84" w:rsidRPr="00EC0747" w14:paraId="35D30887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1901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1CFF" w14:textId="469C33B4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 лет со дня рождения российского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позитора, народной артистки СССР А. Н. </w:t>
            </w:r>
            <w:proofErr w:type="spellStart"/>
            <w:r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301D" w14:textId="71784C71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9B54" w14:textId="2F1972E7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DAB4" w14:textId="7E59D876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185B84" w:rsidRPr="00EC0747" w14:paraId="467B1784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3E21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51FB" w14:textId="57D2312F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C36E" w14:textId="35B5BDE7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241B" w14:textId="18431AFE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1525" w14:textId="616F2E1B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185B84" w:rsidRPr="00EC0747" w14:paraId="658C4BC0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1467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03" w14:textId="0148A59E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B7B3" w14:textId="5B064FC6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3B5A" w14:textId="1C2F53AC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9FB3" w14:textId="5EA9AC46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185B84" w:rsidRPr="00EC0747" w14:paraId="2FDF84AE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F21F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3B2" w14:textId="2E42DB83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 лет со дня рождения русского худо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ника К. П. Брюллова (1799–1852)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4E34" w14:textId="55EC0183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1B8C" w14:textId="5A02DF05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B109" w14:textId="3B32BA41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искусства</w:t>
            </w:r>
          </w:p>
        </w:tc>
      </w:tr>
      <w:tr w:rsidR="00185B84" w:rsidRPr="00EC0747" w14:paraId="68D69D7D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799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D2B" w14:textId="2420179F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заповедников и национальных па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ков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8CBC" w14:textId="7E36F797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FAB6" w14:textId="1DC54AFA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FFF8" w14:textId="34DA1AAF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185B84" w:rsidRPr="00EC0747" w14:paraId="23AC9014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D6B8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213E" w14:textId="2E3E7874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лет со дня рождения русского худо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ника В. А. Серова (1865–1911)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1D8B" w14:textId="2D9FBB8E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250F" w14:textId="63EB0004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4F78" w14:textId="496C7397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искусства</w:t>
            </w:r>
          </w:p>
        </w:tc>
      </w:tr>
      <w:tr w:rsidR="00185B84" w:rsidRPr="00EC0747" w14:paraId="586662DC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1D5E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5566" w14:textId="77777777" w:rsidR="00185B84" w:rsidRDefault="00185B84">
            <w:pPr>
              <w:widowControl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ных данных.</w:t>
            </w:r>
          </w:p>
          <w:p w14:paraId="0BD58415" w14:textId="42281953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C072" w14:textId="176054E1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8C56" w14:textId="65A4F967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9E8D" w14:textId="0500D111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185B84" w:rsidRPr="00EC0747" w14:paraId="14ACD914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5CD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0DD8" w14:textId="0B613B31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 лет со дня рождения российского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позитора, народного артиста РСФСР И. О. Дунаевского (1900–1955)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DF2D" w14:textId="2C287B41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94AB" w14:textId="280D25C9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D5D" w14:textId="1B6F5A33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185B84" w:rsidRPr="00EC0747" w14:paraId="6D71CF31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CD5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BD5C" w14:textId="19E429A0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адмир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ла Ф. Ф. Ушакова (1745–1817)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2E11" w14:textId="611DA375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0C22" w14:textId="4914B285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328A" w14:textId="3A116B30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185B84" w:rsidRPr="00EC0747" w14:paraId="07D362CF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8A77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A682" w14:textId="4949E63B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BAAB" w14:textId="33123E73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0C1C" w14:textId="5DF29386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6DC9" w14:textId="3E125C0A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185B84" w:rsidRPr="00EC0747" w14:paraId="232F60EB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C2BF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0AC1" w14:textId="6161B5BC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лет со дня рождения русского жив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писца-пейзажиста С. Ф. Щедрина (1745–1804)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6123" w14:textId="7C85DFC9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3915" w14:textId="36E710D7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B66" w14:textId="597DD475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искусства</w:t>
            </w:r>
          </w:p>
        </w:tc>
      </w:tr>
      <w:tr w:rsidR="00185B84" w:rsidRPr="00EC0747" w14:paraId="4BACF9E5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3A72" w14:textId="77777777" w:rsidR="00185B84" w:rsidRPr="00EC0747" w:rsidRDefault="00185B84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0453" w14:textId="4B4C69DD" w:rsidR="00185B84" w:rsidRPr="00EC0747" w:rsidRDefault="00185B84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C6FC" w14:textId="4D862990" w:rsidR="00185B84" w:rsidRPr="00EC0747" w:rsidRDefault="00185B84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7B6D" w14:textId="2EF550D5" w:rsidR="00185B84" w:rsidRPr="00EC0747" w:rsidRDefault="00185B84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E230" w14:textId="142AB4DA" w:rsidR="00185B84" w:rsidRDefault="00185B84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FC6829" w:rsidRPr="00EC0747" w14:paraId="194C37EC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942B" w14:textId="77777777" w:rsidR="00FC6829" w:rsidRPr="00EC0747" w:rsidRDefault="00FC6829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1BD2" w14:textId="658CA8C1" w:rsidR="00FC6829" w:rsidRDefault="00FC6829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>Международный день памятников и ист</w:t>
            </w:r>
            <w:r w:rsidRPr="00EC0747">
              <w:rPr>
                <w:rFonts w:ascii="Times New Roman" w:hAnsi="Times New Roman"/>
                <w:sz w:val="24"/>
              </w:rPr>
              <w:t>о</w:t>
            </w:r>
            <w:r w:rsidRPr="00EC0747">
              <w:rPr>
                <w:rFonts w:ascii="Times New Roman" w:hAnsi="Times New Roman"/>
                <w:sz w:val="24"/>
              </w:rPr>
              <w:t>рических мест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3E34" w14:textId="6032D12C" w:rsidR="00FC6829" w:rsidRDefault="00FC6829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E7C" w14:textId="188F75C1" w:rsidR="00FC6829" w:rsidRDefault="00FC6829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6A5D" w14:textId="52A52EC0" w:rsidR="00FC6829" w:rsidRDefault="00FC6829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EE56E7" w:rsidRPr="00EC0747" w14:paraId="19397758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46D3" w14:textId="77777777" w:rsidR="00EE56E7" w:rsidRPr="00EC0747" w:rsidRDefault="00EE56E7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F2A1" w14:textId="59CF83E8" w:rsidR="00EE56E7" w:rsidRPr="00EC0747" w:rsidRDefault="00EE56E7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C80" w14:textId="09044E86" w:rsidR="00EE56E7" w:rsidRPr="00EC0747" w:rsidRDefault="00EE56E7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8E18" w14:textId="05452C19" w:rsidR="00EE56E7" w:rsidRPr="00EC0747" w:rsidRDefault="00EE56E7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ECE9" w14:textId="49B95E26" w:rsidR="00EE56E7" w:rsidRDefault="00EE56E7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EE56E7" w:rsidRPr="00EC0747" w14:paraId="41471D0B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C49C" w14:textId="77777777" w:rsidR="00EE56E7" w:rsidRPr="00EC0747" w:rsidRDefault="00EE56E7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7149" w14:textId="4568CEE2" w:rsidR="00EE56E7" w:rsidRPr="00EC0747" w:rsidRDefault="00EE56E7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C479" w14:textId="60D59D13" w:rsidR="00EE56E7" w:rsidRPr="00EC0747" w:rsidRDefault="00EE56E7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56AF" w14:textId="7DF7CE18" w:rsidR="00EE56E7" w:rsidRPr="00EC0747" w:rsidRDefault="00EE56E7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53D0" w14:textId="26AA7A03" w:rsidR="00EE56E7" w:rsidRDefault="00EE56E7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EE56E7" w:rsidRPr="00EC0747" w14:paraId="08DA446D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0FA9" w14:textId="77777777" w:rsidR="00EE56E7" w:rsidRPr="00EC0747" w:rsidRDefault="00EE56E7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AE66" w14:textId="75179257" w:rsidR="00EE56E7" w:rsidRPr="00EC0747" w:rsidRDefault="00EE56E7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 лет со дня рождения русского комп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зитора П. И. Чайковского (1840–1893)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3707" w14:textId="2455F7DD" w:rsidR="00EE56E7" w:rsidRPr="00EC0747" w:rsidRDefault="00EE56E7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D552" w14:textId="11128E43" w:rsidR="00EE56E7" w:rsidRPr="00EC0747" w:rsidRDefault="00EE56E7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7319" w14:textId="0FE863EE" w:rsidR="00EE56E7" w:rsidRDefault="00EE56E7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EE56E7" w:rsidRPr="00EC0747" w14:paraId="11683727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64FA" w14:textId="77777777" w:rsidR="00EE56E7" w:rsidRPr="00EC0747" w:rsidRDefault="00EE56E7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472" w14:textId="614E4ECA" w:rsidR="00EE56E7" w:rsidRPr="00EC0747" w:rsidRDefault="00EE56E7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лет со дня рождения русского жив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писца А. К. </w:t>
            </w:r>
            <w:proofErr w:type="spellStart"/>
            <w:r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B0AE" w14:textId="14319778" w:rsidR="00EE56E7" w:rsidRPr="00EC0747" w:rsidRDefault="00EE56E7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BD96" w14:textId="4D8C8247" w:rsidR="00EE56E7" w:rsidRPr="00EC0747" w:rsidRDefault="00EE56E7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CF36" w14:textId="226EB3AA" w:rsidR="00EE56E7" w:rsidRDefault="00EE56E7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изобразител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искусства</w:t>
            </w:r>
          </w:p>
        </w:tc>
      </w:tr>
      <w:tr w:rsidR="00EE56E7" w:rsidRPr="00EC0747" w14:paraId="738225A2" w14:textId="77777777" w:rsidTr="00A531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D202" w14:textId="77777777" w:rsidR="00EE56E7" w:rsidRPr="00EC0747" w:rsidRDefault="00EE56E7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603B" w14:textId="0BEF3A62" w:rsidR="00EE56E7" w:rsidRPr="00EC0747" w:rsidRDefault="00EE56E7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ры.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988A" w14:textId="739F68DC" w:rsidR="00EE56E7" w:rsidRPr="00EC0747" w:rsidRDefault="00EE56E7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CF8F" w14:textId="4586C704" w:rsidR="00EE56E7" w:rsidRPr="00EC0747" w:rsidRDefault="00EE56E7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6A3C" w14:textId="5E8DD179" w:rsidR="00EE56E7" w:rsidRDefault="00EE56E7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EE56E7" w:rsidRPr="00EC0747" w14:paraId="3ABD6DAA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FEED3F" w14:textId="77777777" w:rsidR="00EE56E7" w:rsidRPr="00EC0747" w:rsidRDefault="00EE56E7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DD836DD" w14:textId="58A8EA7F" w:rsidR="00EE56E7" w:rsidRPr="00EC0747" w:rsidRDefault="00EE56E7" w:rsidP="00306A3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</w:t>
            </w:r>
          </w:p>
        </w:tc>
      </w:tr>
      <w:tr w:rsidR="00EE56E7" w:rsidRPr="00EC0747" w14:paraId="19E4FBC3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C09" w14:textId="4454687E" w:rsidR="00EE56E7" w:rsidRPr="00EC0747" w:rsidRDefault="00EE56E7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C4D" w14:textId="114F0A0A" w:rsidR="00EE56E7" w:rsidRPr="009C09AB" w:rsidRDefault="00EE56E7" w:rsidP="00EF0E5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14:paraId="6F690A0D" w14:textId="3BC860B5" w:rsidR="00EE56E7" w:rsidRPr="009C09AB" w:rsidRDefault="00EE56E7" w:rsidP="00EF0E5F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B30" w14:textId="1132C79D" w:rsidR="00EE56E7" w:rsidRPr="009C09AB" w:rsidRDefault="00EE56E7" w:rsidP="00EF0E5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CED" w14:textId="77777777" w:rsidR="00EE56E7" w:rsidRPr="009C09AB" w:rsidRDefault="00EE56E7" w:rsidP="00EF0E5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</w:t>
            </w: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е</w:t>
            </w: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ство</w:t>
            </w:r>
          </w:p>
          <w:p w14:paraId="21EF6AA9" w14:textId="4FCB5775" w:rsidR="00EE56E7" w:rsidRPr="009C09AB" w:rsidRDefault="00EE56E7" w:rsidP="00EF0E5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</w:t>
            </w: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е</w:t>
            </w: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E0A" w14:textId="46E70AE8" w:rsidR="00EE56E7" w:rsidRPr="009C09AB" w:rsidRDefault="00EE56E7" w:rsidP="00EF0E5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C09AB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9C09AB" w:rsidRPr="00EC0747" w14:paraId="15646093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3180" w14:textId="6910B063" w:rsidR="009C09AB" w:rsidRPr="00EC0747" w:rsidRDefault="009C09AB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9DD1" w14:textId="6930C266" w:rsidR="009C09AB" w:rsidRPr="00FC6829" w:rsidRDefault="009C09A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Программа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курса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ВД</w:t>
            </w:r>
            <w:r>
              <w:rPr>
                <w:rStyle w:val="ad"/>
                <w:rFonts w:hAnsi="Times New Roman"/>
                <w:sz w:val="24"/>
                <w:szCs w:val="24"/>
                <w:lang w:eastAsia="en-US"/>
              </w:rPr>
              <w:footnoteReference w:id="1"/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«Разговоры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о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ва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ж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ном</w:t>
            </w:r>
            <w:proofErr w:type="gramEnd"/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»</w:t>
            </w: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7A2BBE5D" w:rsidR="009C09AB" w:rsidRPr="00FC6829" w:rsidRDefault="009C09A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3AB" w14:textId="7B32EAAC" w:rsidR="009C09AB" w:rsidRPr="00FC6829" w:rsidRDefault="009C09AB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B01C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D440443" w14:textId="1DAE041B" w:rsidR="009C09AB" w:rsidRPr="00FC6829" w:rsidRDefault="009C09A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C09AB" w:rsidRPr="00EC0747" w14:paraId="1B41F5E9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9FE6" w14:textId="77777777" w:rsidR="009C09AB" w:rsidRPr="00EC0747" w:rsidRDefault="009C09AB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12BF" w14:textId="37E042DF" w:rsidR="009C09AB" w:rsidRPr="00FC6829" w:rsidRDefault="009C09AB" w:rsidP="00C005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«Орлята России».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B35" w14:textId="31722E4B" w:rsidR="009C09AB" w:rsidRPr="00FC6829" w:rsidRDefault="009C09A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BF74" w14:textId="77777777" w:rsidR="009C09AB" w:rsidRDefault="009C09AB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49D90794" w14:textId="24CDD5AE" w:rsidR="009C09AB" w:rsidRPr="00FC6829" w:rsidRDefault="009C09AB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E33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2604A530" w14:textId="3B4F890C" w:rsidR="009C09AB" w:rsidRPr="00FC6829" w:rsidRDefault="009C09A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C09AB" w:rsidRPr="00EC0747" w14:paraId="093D6D01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D4AE" w14:textId="77777777" w:rsidR="009C09AB" w:rsidRPr="00EC0747" w:rsidRDefault="009C09AB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E3C9" w14:textId="75496833" w:rsidR="009C09AB" w:rsidRPr="00FC6829" w:rsidRDefault="009C09AB" w:rsidP="00C0059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Style w:val="CharAttribute511"/>
                <w:rFonts w:eastAsia="№Е"/>
                <w:sz w:val="24"/>
                <w:szCs w:val="24"/>
                <w:lang w:eastAsia="en-US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курса ВД "Основы Финанс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вой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5A60" w14:textId="77777777" w:rsidR="009C09AB" w:rsidRDefault="009C09AB">
            <w:pPr>
              <w:pStyle w:val="ParaAttribute2"/>
              <w:wordWrap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1, 4</w:t>
            </w:r>
          </w:p>
          <w:p w14:paraId="2E088849" w14:textId="5FAAD370" w:rsidR="009C09AB" w:rsidRPr="00FC6829" w:rsidRDefault="009C09AB" w:rsidP="00306A38">
            <w:pPr>
              <w:pStyle w:val="ParaAttribute2"/>
              <w:wordWrap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633A" w14:textId="77777777" w:rsidR="009C09AB" w:rsidRDefault="009C09AB">
            <w:pPr>
              <w:pStyle w:val="ParaAttribute8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  <w:p w14:paraId="18613270" w14:textId="06B1855C" w:rsidR="009C09AB" w:rsidRPr="00FC6829" w:rsidRDefault="009C09AB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35E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3D8A4F6" w14:textId="6E9A98C9" w:rsidR="009C09AB" w:rsidRPr="00FC6829" w:rsidRDefault="009C09AB" w:rsidP="00C00597">
            <w:pPr>
              <w:wordWrap/>
              <w:jc w:val="left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</w:p>
        </w:tc>
      </w:tr>
      <w:tr w:rsidR="009C09AB" w:rsidRPr="00EC0747" w14:paraId="2783F7F1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AC75" w14:textId="77777777" w:rsidR="009C09AB" w:rsidRPr="00C00597" w:rsidRDefault="009C09AB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E2E9" w14:textId="3BE4367B" w:rsidR="009C09AB" w:rsidRPr="00FC6829" w:rsidRDefault="009C09A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курса ВД «Движение есть жизнь».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FFC1" w14:textId="3D0AD00B" w:rsidR="009C09AB" w:rsidRPr="00FC6829" w:rsidRDefault="009C09A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5360" w14:textId="62DC1B26" w:rsidR="009C09AB" w:rsidRPr="00FC6829" w:rsidRDefault="009C09AB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62E3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4074F90" w14:textId="76806F62" w:rsidR="009C09AB" w:rsidRPr="00FC6829" w:rsidRDefault="009C09A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C09AB" w:rsidRPr="00EC0747" w14:paraId="1DE4F3E3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DF9" w14:textId="77777777" w:rsidR="009C09AB" w:rsidRPr="00C00597" w:rsidRDefault="009C09AB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FA0" w14:textId="383E0966" w:rsidR="009C09AB" w:rsidRPr="00FC6829" w:rsidRDefault="009C09A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курса ВД «Искусственный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теллект».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09D7" w14:textId="3EFB5F34" w:rsidR="009C09AB" w:rsidRPr="00FC6829" w:rsidRDefault="009C09A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5BBE" w14:textId="4C801CDD" w:rsidR="009C09AB" w:rsidRPr="00FC6829" w:rsidRDefault="009C09AB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355B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EDB4B4F" w14:textId="596BD38D" w:rsidR="009C09AB" w:rsidRPr="00FC6829" w:rsidRDefault="009C09A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C09AB" w:rsidRPr="00EC0747" w14:paraId="6A86259F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0B4D" w14:textId="77777777" w:rsidR="009C09AB" w:rsidRPr="00C00597" w:rsidRDefault="009C09A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7FE2" w14:textId="189FACDB" w:rsidR="009C09AB" w:rsidRPr="00FC6829" w:rsidRDefault="009C09AB" w:rsidP="009746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курса ВД «История Минуси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521" w14:textId="40B6FEDD" w:rsidR="009C09AB" w:rsidRPr="00FC6829" w:rsidRDefault="009C09AB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FA2" w14:textId="475C2BB1" w:rsidR="009C09AB" w:rsidRPr="00FC6829" w:rsidRDefault="009C09AB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31D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974A260" w14:textId="795532E4" w:rsidR="009C09AB" w:rsidRPr="00FC6829" w:rsidRDefault="009C09A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C09AB" w:rsidRPr="00EC0747" w14:paraId="53944EDA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426B" w14:textId="77777777" w:rsidR="009C09AB" w:rsidRPr="00C00597" w:rsidRDefault="009C09A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CDCD" w14:textId="548E6058" w:rsidR="009C09AB" w:rsidRPr="00FC6829" w:rsidRDefault="009C09AB" w:rsidP="009746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курса ВД «Рукотворный мир».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FD87" w14:textId="7512F232" w:rsidR="009C09AB" w:rsidRPr="00FC6829" w:rsidRDefault="009C09AB" w:rsidP="00C00597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589" w14:textId="72E26D62" w:rsidR="009C09AB" w:rsidRPr="00FC6829" w:rsidRDefault="009C09AB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74D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230D62CE" w14:textId="413B5B2B" w:rsidR="009C09AB" w:rsidRPr="00FC6829" w:rsidRDefault="009C09A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C09AB" w:rsidRPr="00EC0747" w14:paraId="3B7DB5FA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6809" w14:textId="77777777" w:rsidR="009C09AB" w:rsidRPr="00EC0747" w:rsidRDefault="009C09A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19C2" w14:textId="1D2566C0" w:rsidR="009C09AB" w:rsidRPr="00FC6829" w:rsidRDefault="009C09AB" w:rsidP="009746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курса ВД «Исследовательская деятельность»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DF4" w14:textId="3EE39D54" w:rsidR="009C09AB" w:rsidRPr="00FC6829" w:rsidRDefault="009C09AB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8F25" w14:textId="3D178797" w:rsidR="009C09AB" w:rsidRPr="00FC6829" w:rsidRDefault="009C09AB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9128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1EC2614" w14:textId="4C029B8C" w:rsidR="009C09AB" w:rsidRPr="00FC6829" w:rsidRDefault="009C09A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C09AB" w:rsidRPr="00544E22" w14:paraId="33492717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EC5" w14:textId="77777777" w:rsidR="009C09AB" w:rsidRPr="00EC0747" w:rsidRDefault="009C09A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B70" w14:textId="0AFDD736" w:rsidR="009C09AB" w:rsidRPr="00FC6829" w:rsidRDefault="009C09AB" w:rsidP="009C09A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ДООП</w:t>
            </w:r>
            <w:r>
              <w:rPr>
                <w:rFonts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студия».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926E" w14:textId="7BF5CA79" w:rsidR="009C09AB" w:rsidRPr="00FC6829" w:rsidRDefault="009C09AB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F63" w14:textId="1F656F7B" w:rsidR="009C09AB" w:rsidRPr="00FC6829" w:rsidRDefault="009C09AB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8E57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6BBF23F" w14:textId="6BEE06ED" w:rsidR="009C09AB" w:rsidRPr="00FC6829" w:rsidRDefault="009C09A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 w:rsidR="009C09AB" w:rsidRPr="00544E22" w14:paraId="0A2993A7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2E52" w14:textId="77777777" w:rsidR="009C09AB" w:rsidRPr="00EC0747" w:rsidRDefault="009C09A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E026" w14:textId="72CB4C1C" w:rsidR="009C09AB" w:rsidRPr="00FC6829" w:rsidRDefault="009C09AB" w:rsidP="00EA35F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ДООП  «Безопасное колесо».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DC10" w14:textId="7C33CA53" w:rsidR="009C09AB" w:rsidRPr="00FC6829" w:rsidRDefault="009C09AB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0584" w14:textId="69E5D19A" w:rsidR="009C09AB" w:rsidRPr="00FC6829" w:rsidRDefault="009C09AB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001A" w14:textId="77777777" w:rsidR="009C09AB" w:rsidRDefault="009C09AB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CC0592B" w14:textId="499CEE3B" w:rsidR="009C09AB" w:rsidRPr="00FC6829" w:rsidRDefault="009C09A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 w:rsidR="009E025E" w:rsidRPr="00544E22" w14:paraId="56DCCC7F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8578" w14:textId="77777777" w:rsidR="009E025E" w:rsidRPr="00EC0747" w:rsidRDefault="009E025E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0696" w14:textId="4CD98AD3" w:rsidR="009E025E" w:rsidRDefault="009E025E" w:rsidP="00EA35F0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20EC">
              <w:rPr>
                <w:rFonts w:ascii="Times New Roman" w:hAnsi="Times New Roman"/>
                <w:sz w:val="24"/>
              </w:rPr>
              <w:t>Классные мероприятия, согласно плану воспитательной работы классного руков</w:t>
            </w:r>
            <w:r w:rsidRPr="000C20EC">
              <w:rPr>
                <w:rFonts w:ascii="Times New Roman" w:hAnsi="Times New Roman"/>
                <w:sz w:val="24"/>
              </w:rPr>
              <w:t>о</w:t>
            </w:r>
            <w:r w:rsidRPr="000C20EC">
              <w:rPr>
                <w:rFonts w:ascii="Times New Roman" w:hAnsi="Times New Roman"/>
                <w:sz w:val="24"/>
              </w:rPr>
              <w:t>дителя, основные школьные дела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98F5" w14:textId="4CAA1454" w:rsidR="009E025E" w:rsidRDefault="009E025E" w:rsidP="0097467A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E17F" w14:textId="7DC36E8D" w:rsidR="009E025E" w:rsidRDefault="009E025E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8D98" w14:textId="4D751673" w:rsidR="009E025E" w:rsidRDefault="009E025E">
            <w:pPr>
              <w:wordWrap/>
              <w:spacing w:line="25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E025E" w:rsidRPr="00EC0747" w14:paraId="4C76A8EC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8B3A09D" w14:textId="77777777" w:rsidR="009E025E" w:rsidRPr="00EC0747" w:rsidRDefault="009E025E" w:rsidP="0085671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BFA4D5B" w14:textId="2451BB00" w:rsidR="009E025E" w:rsidRPr="00EC0747" w:rsidRDefault="009E025E" w:rsidP="0085671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9E025E" w:rsidRPr="00EC0747" w14:paraId="3AFA54DA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BE6" w14:textId="77777777" w:rsidR="009E025E" w:rsidRPr="00EC0747" w:rsidRDefault="009E025E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8DC" w14:textId="77777777" w:rsidR="009E025E" w:rsidRPr="00EC0747" w:rsidRDefault="009E025E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C5BF" w14:textId="77777777" w:rsidR="009E025E" w:rsidRPr="00EC0747" w:rsidRDefault="009E025E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2AD1" w14:textId="77777777" w:rsidR="009E025E" w:rsidRPr="00EC0747" w:rsidRDefault="009E025E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C7C" w14:textId="77777777" w:rsidR="009E025E" w:rsidRPr="00EC0747" w:rsidRDefault="009E025E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025E" w:rsidRPr="00EC0747" w14:paraId="08FAC397" w14:textId="77777777" w:rsidTr="002C5E99"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0C75" w14:textId="7C5E9FF7" w:rsidR="009E025E" w:rsidRPr="00EC0747" w:rsidRDefault="009E025E" w:rsidP="0085671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06142"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9E025E" w:rsidRPr="00EC0747" w14:paraId="51B54F12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AB1A" w14:textId="77777777" w:rsidR="009E025E" w:rsidRPr="00EC0747" w:rsidRDefault="009E025E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FB6" w14:textId="76505002" w:rsidR="009E025E" w:rsidRPr="00EC0747" w:rsidRDefault="009E025E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9CF6" w14:textId="77777777" w:rsidR="009E025E" w:rsidRPr="00EC0747" w:rsidRDefault="009E025E" w:rsidP="008567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CE1" w14:textId="77777777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BB9" w14:textId="77777777" w:rsidR="009E025E" w:rsidRPr="00EC0747" w:rsidRDefault="009E025E" w:rsidP="0085671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6472076" w14:textId="754006FC" w:rsidR="009E025E" w:rsidRPr="00EC0747" w:rsidRDefault="009E025E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руководители </w:t>
            </w:r>
          </w:p>
        </w:tc>
      </w:tr>
      <w:tr w:rsidR="009E025E" w:rsidRPr="00EC0747" w14:paraId="63206100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736" w14:textId="77777777" w:rsidR="009E025E" w:rsidRPr="00EC0747" w:rsidRDefault="009E025E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EC02" w14:textId="5AD5C189" w:rsidR="009E025E" w:rsidRPr="00EC0747" w:rsidRDefault="009E025E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Разработка совместно с учащимися Коде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к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са класса. Размещение Кодекса класса в классном уголке.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6F4" w14:textId="77777777" w:rsidR="009E025E" w:rsidRPr="00EC0747" w:rsidRDefault="009E025E" w:rsidP="00856717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A64" w14:textId="0B96122C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04-15.09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4EAF" w14:textId="77777777" w:rsidR="009E025E" w:rsidRPr="00EC0747" w:rsidRDefault="009E025E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88360AA" w14:textId="247D5A6E" w:rsidR="009E025E" w:rsidRPr="00EC0747" w:rsidRDefault="009E025E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667D07B6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7F4" w14:textId="77777777" w:rsidR="009E025E" w:rsidRPr="00EC0747" w:rsidRDefault="009E025E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E9D" w14:textId="25AA3F05" w:rsidR="009E025E" w:rsidRPr="00EC0747" w:rsidRDefault="009E025E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A5B" w14:textId="77777777" w:rsidR="009E025E" w:rsidRPr="00EC0747" w:rsidRDefault="009E025E" w:rsidP="00856717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1F7F" w14:textId="77777777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Ежен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дельно по </w:t>
            </w:r>
          </w:p>
          <w:p w14:paraId="1BC42E32" w14:textId="77777777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понедел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никам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D8F8" w14:textId="77777777" w:rsidR="009E025E" w:rsidRPr="00EC0747" w:rsidRDefault="009E025E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02CEC96" w14:textId="4DBA7231" w:rsidR="009E025E" w:rsidRPr="00EC0747" w:rsidRDefault="009E025E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276BDFAE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D6C" w14:textId="77777777" w:rsidR="009E025E" w:rsidRPr="00EC0747" w:rsidRDefault="009E025E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F2F" w14:textId="20F23E1A" w:rsidR="009E025E" w:rsidRPr="00E7667B" w:rsidRDefault="009E025E" w:rsidP="00E7667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7667B">
              <w:rPr>
                <w:rFonts w:ascii="Times New Roman" w:hAnsi="Times New Roman"/>
                <w:sz w:val="24"/>
                <w:lang w:val="ru-RU"/>
              </w:rPr>
              <w:t xml:space="preserve">Поднятие флага. Гимн.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DF2" w14:textId="6A9B5AB4" w:rsidR="009E025E" w:rsidRPr="00E7667B" w:rsidRDefault="009E025E" w:rsidP="008567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67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17BB" w14:textId="64F38D3F" w:rsidR="009E025E" w:rsidRPr="00E7667B" w:rsidRDefault="009E025E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7667B">
              <w:rPr>
                <w:rFonts w:ascii="Times New Roman" w:hAnsi="Times New Roman"/>
                <w:sz w:val="24"/>
                <w:lang w:val="ru-RU"/>
              </w:rPr>
              <w:t>каждый понедел</w:t>
            </w:r>
            <w:r w:rsidRPr="00E7667B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7667B">
              <w:rPr>
                <w:rFonts w:ascii="Times New Roman" w:hAnsi="Times New Roman"/>
                <w:sz w:val="24"/>
                <w:lang w:val="ru-RU"/>
              </w:rPr>
              <w:t>ник, 1 ур</w:t>
            </w:r>
            <w:r w:rsidRPr="00E7667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7667B">
              <w:rPr>
                <w:rFonts w:ascii="Times New Roman" w:hAnsi="Times New Roman"/>
                <w:sz w:val="24"/>
                <w:lang w:val="ru-RU"/>
              </w:rPr>
              <w:t>ком в теч</w:t>
            </w:r>
            <w:r w:rsidRPr="00E7667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7667B">
              <w:rPr>
                <w:rFonts w:ascii="Times New Roman" w:hAnsi="Times New Roman"/>
                <w:sz w:val="24"/>
                <w:lang w:val="ru-RU"/>
              </w:rPr>
              <w:t>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5154" w14:textId="6E7E8C44" w:rsidR="009E025E" w:rsidRPr="00E7667B" w:rsidRDefault="009E025E" w:rsidP="00634D99">
            <w:pPr>
              <w:rPr>
                <w:rFonts w:ascii="Times New Roman" w:hAnsi="Times New Roman"/>
                <w:sz w:val="24"/>
              </w:rPr>
            </w:pPr>
            <w:r w:rsidRPr="00E7667B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E025E" w:rsidRPr="00EC0747" w14:paraId="15059AAA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9B8" w14:textId="77777777" w:rsidR="009E025E" w:rsidRPr="00EC0747" w:rsidRDefault="009E025E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5AEF" w14:textId="7E0C3ABD" w:rsidR="009E025E" w:rsidRPr="00E7667B" w:rsidRDefault="009E025E" w:rsidP="00E7667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Еженедельные классные часы</w:t>
            </w:r>
            <w:r w:rsidRPr="00E7667B">
              <w:rPr>
                <w:rFonts w:ascii="Times New Roman" w:hAnsi="Times New Roman"/>
                <w:sz w:val="24"/>
                <w:lang w:val="ru-RU"/>
              </w:rPr>
              <w:t>, участие в Днях единых действий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62C78">
              <w:rPr>
                <w:rFonts w:ascii="Times New Roman" w:hAnsi="Times New Roman"/>
                <w:sz w:val="24"/>
                <w:lang w:val="ru-RU"/>
              </w:rPr>
              <w:t>в соответствии с индивидуальным планом</w:t>
            </w:r>
            <w:r w:rsidRPr="00E7667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CA9" w14:textId="038B7374" w:rsidR="009E025E" w:rsidRPr="00E7667B" w:rsidRDefault="009E025E" w:rsidP="008567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667B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B76E" w14:textId="23E34324" w:rsidR="009E025E" w:rsidRPr="00E7667B" w:rsidRDefault="009E025E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D080" w14:textId="17D8D55A" w:rsidR="009E025E" w:rsidRPr="00E7667B" w:rsidRDefault="009E025E" w:rsidP="00634D99">
            <w:pPr>
              <w:rPr>
                <w:rFonts w:ascii="Times New Roman" w:hAnsi="Times New Roman"/>
                <w:sz w:val="24"/>
              </w:rPr>
            </w:pPr>
            <w:r w:rsidRPr="00E7667B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E025E" w:rsidRPr="00EC0747" w14:paraId="25DBDD88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2F45" w14:textId="77777777" w:rsidR="009E025E" w:rsidRPr="00EC0747" w:rsidRDefault="009E025E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6CB" w14:textId="747D979D" w:rsidR="009E025E" w:rsidRPr="00E7667B" w:rsidRDefault="009E025E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7667B">
              <w:rPr>
                <w:rFonts w:ascii="Times New Roman" w:hAnsi="Times New Roman"/>
                <w:sz w:val="24"/>
                <w:lang w:val="ru-RU"/>
              </w:rPr>
              <w:t xml:space="preserve">Проведение инструктажей </w:t>
            </w:r>
            <w:proofErr w:type="gramStart"/>
            <w:r w:rsidRPr="00E7667B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E7667B">
              <w:rPr>
                <w:rFonts w:ascii="Times New Roman" w:hAnsi="Times New Roman"/>
                <w:sz w:val="24"/>
                <w:lang w:val="ru-RU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396" w14:textId="112E4B8A" w:rsidR="009E025E" w:rsidRPr="00E7667B" w:rsidRDefault="009E025E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7667B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32A" w14:textId="38149705" w:rsidR="009E025E" w:rsidRPr="00E7667B" w:rsidRDefault="009E025E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7667B"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FBA5" w14:textId="08F262E7" w:rsidR="009E025E" w:rsidRPr="00E7667B" w:rsidRDefault="009E025E" w:rsidP="00634D99">
            <w:pPr>
              <w:rPr>
                <w:rFonts w:ascii="Times New Roman" w:hAnsi="Times New Roman"/>
                <w:sz w:val="24"/>
              </w:rPr>
            </w:pPr>
            <w:r w:rsidRPr="00E7667B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E025E" w:rsidRPr="00EC0747" w14:paraId="556A33E6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B94" w14:textId="77777777" w:rsidR="009E025E" w:rsidRPr="00EC0747" w:rsidRDefault="009E025E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4722" w14:textId="19B6FC0F" w:rsidR="009E025E" w:rsidRPr="00EC0747" w:rsidRDefault="009E025E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мероприятий с учащимися </w:t>
            </w:r>
            <w:proofErr w:type="gramStart"/>
            <w:r w:rsidRPr="00CE6A5B">
              <w:rPr>
                <w:rFonts w:ascii="Times New Roman" w:hAnsi="Times New Roman"/>
                <w:sz w:val="24"/>
                <w:lang w:val="ru-RU"/>
              </w:rPr>
              <w:t>согласно плана</w:t>
            </w:r>
            <w:proofErr w:type="gramEnd"/>
            <w:r w:rsidRPr="00CE6A5B">
              <w:rPr>
                <w:rFonts w:ascii="Times New Roman" w:hAnsi="Times New Roman"/>
                <w:sz w:val="24"/>
                <w:lang w:val="ru-RU"/>
              </w:rPr>
              <w:t xml:space="preserve"> ВР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914" w14:textId="1BF0993A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CE6A5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0CE" w14:textId="78330E5F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E60C" w14:textId="59BB5D94" w:rsidR="009E025E" w:rsidRPr="00EC0747" w:rsidRDefault="009E025E" w:rsidP="00634D99">
            <w:pPr>
              <w:rPr>
                <w:rFonts w:ascii="Times New Roman" w:hAnsi="Times New Roman"/>
                <w:sz w:val="24"/>
              </w:rPr>
            </w:pPr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Кл</w:t>
            </w:r>
            <w:proofErr w:type="gramStart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proofErr w:type="gramEnd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р</w:t>
            </w:r>
            <w:proofErr w:type="gramEnd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уководители</w:t>
            </w:r>
          </w:p>
        </w:tc>
      </w:tr>
      <w:tr w:rsidR="009E025E" w:rsidRPr="00EC0747" w14:paraId="23C7909C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AB7" w14:textId="77777777" w:rsidR="009E025E" w:rsidRPr="00EC0747" w:rsidRDefault="009E025E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85C" w14:textId="0401D567" w:rsidR="009E025E" w:rsidRPr="00EC0747" w:rsidRDefault="009E025E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sz w:val="24"/>
                <w:lang w:val="ru-RU"/>
              </w:rPr>
              <w:t>Подготовка к участию в основных школ</w:t>
            </w:r>
            <w:r w:rsidRPr="00CE6A5B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CE6A5B">
              <w:rPr>
                <w:rFonts w:ascii="Times New Roman" w:hAnsi="Times New Roman"/>
                <w:sz w:val="24"/>
                <w:lang w:val="ru-RU"/>
              </w:rPr>
              <w:lastRenderedPageBreak/>
              <w:t>ных делах.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D7C9" w14:textId="556493B4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CE6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3E94" w14:textId="77777777" w:rsidR="009E025E" w:rsidRPr="002202F2" w:rsidRDefault="009E025E" w:rsidP="008416F3">
            <w:pPr>
              <w:wordWrap/>
              <w:jc w:val="center"/>
              <w:rPr>
                <w:rFonts w:ascii="Times New Roman" w:hAnsi="Times New Roman"/>
                <w:szCs w:val="20"/>
                <w:lang w:val="ru-RU"/>
              </w:rPr>
            </w:pPr>
            <w:proofErr w:type="gramStart"/>
            <w:r w:rsidRPr="002202F2">
              <w:rPr>
                <w:rFonts w:ascii="Times New Roman" w:hAnsi="Times New Roman"/>
                <w:szCs w:val="20"/>
                <w:lang w:val="ru-RU"/>
              </w:rPr>
              <w:t xml:space="preserve">Согласно </w:t>
            </w:r>
            <w:r w:rsidRPr="002202F2">
              <w:rPr>
                <w:rFonts w:ascii="Times New Roman" w:hAnsi="Times New Roman"/>
                <w:szCs w:val="20"/>
                <w:lang w:val="ru-RU"/>
              </w:rPr>
              <w:lastRenderedPageBreak/>
              <w:t>плана</w:t>
            </w:r>
            <w:proofErr w:type="gramEnd"/>
            <w:r w:rsidRPr="002202F2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</w:p>
          <w:p w14:paraId="646613DB" w14:textId="5C04739A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202F2">
              <w:rPr>
                <w:rFonts w:ascii="Times New Roman" w:hAnsi="Times New Roman"/>
                <w:szCs w:val="20"/>
                <w:lang w:val="ru-RU"/>
              </w:rPr>
              <w:t>«Основные школьные дела»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098" w14:textId="31D3D1DC" w:rsidR="009E025E" w:rsidRPr="00EC0747" w:rsidRDefault="009E025E" w:rsidP="00634D99">
            <w:pPr>
              <w:rPr>
                <w:rFonts w:ascii="Times New Roman" w:hAnsi="Times New Roman"/>
                <w:sz w:val="24"/>
              </w:rPr>
            </w:pPr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Кл</w:t>
            </w:r>
            <w:proofErr w:type="gramStart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proofErr w:type="gramEnd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р</w:t>
            </w:r>
            <w:proofErr w:type="gramEnd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уководители</w:t>
            </w:r>
          </w:p>
        </w:tc>
      </w:tr>
      <w:tr w:rsidR="009E025E" w:rsidRPr="00EC0747" w14:paraId="3E7AE1C9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7EE6" w14:textId="77777777" w:rsidR="009E025E" w:rsidRPr="00EC0747" w:rsidRDefault="009E025E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94F" w14:textId="2626A284" w:rsidR="009E025E" w:rsidRPr="00EC0747" w:rsidRDefault="009E025E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CE6A5B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CE6A5B">
              <w:rPr>
                <w:rFonts w:ascii="Times New Roman" w:hAnsi="Times New Roman"/>
                <w:sz w:val="24"/>
                <w:lang w:val="ru-RU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7AE" w14:textId="33356145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CE6A5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8BC" w14:textId="21E15A34" w:rsidR="009E025E" w:rsidRPr="00EC0747" w:rsidRDefault="009E025E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B274" w14:textId="5D4E30F7" w:rsidR="009E025E" w:rsidRPr="00EC0747" w:rsidRDefault="009E025E" w:rsidP="00634D99">
            <w:pPr>
              <w:rPr>
                <w:rFonts w:ascii="Times New Roman" w:hAnsi="Times New Roman"/>
                <w:sz w:val="24"/>
              </w:rPr>
            </w:pPr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Кл</w:t>
            </w:r>
            <w:proofErr w:type="gramStart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proofErr w:type="gramEnd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р</w:t>
            </w:r>
            <w:proofErr w:type="gramEnd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уководители</w:t>
            </w:r>
          </w:p>
        </w:tc>
      </w:tr>
      <w:tr w:rsidR="009E025E" w:rsidRPr="00EC0747" w14:paraId="4AF34CBD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0FD4" w14:textId="77777777" w:rsidR="009E025E" w:rsidRPr="00EC0747" w:rsidRDefault="009E025E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917" w14:textId="77777777" w:rsidR="009E025E" w:rsidRPr="00EC0747" w:rsidRDefault="009E025E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са в общешкольных делах, мероприятиях, оказание помощи в их подготовке, пров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дении и анализе.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965D" w14:textId="77777777" w:rsidR="009E025E" w:rsidRPr="00EC0747" w:rsidRDefault="009E025E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3E9" w14:textId="6BEF73B0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14:paraId="2FCB01AA" w14:textId="77777777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5FD7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A0B9F84" w14:textId="2579842A" w:rsidR="009E025E" w:rsidRPr="00EC0747" w:rsidRDefault="009E025E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0BEEDE91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AEE" w14:textId="77777777" w:rsidR="009E025E" w:rsidRPr="00EC0747" w:rsidRDefault="009E025E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C85C" w14:textId="09B37405" w:rsidR="009E025E" w:rsidRPr="00EC0747" w:rsidRDefault="009E025E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ные, региональные, федеральные меропр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ятия, помощь в подготовке.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A7A" w14:textId="77777777" w:rsidR="009E025E" w:rsidRPr="00EC0747" w:rsidRDefault="009E025E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37FA" w14:textId="77777777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15F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37573F9" w14:textId="469A06E8" w:rsidR="009E025E" w:rsidRPr="00EC0747" w:rsidRDefault="009E025E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10FE65C9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29C" w14:textId="77777777" w:rsidR="009E025E" w:rsidRPr="00EC0747" w:rsidRDefault="009E025E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4E1" w14:textId="01F7B3D5" w:rsidR="009E025E" w:rsidRPr="00EC0747" w:rsidRDefault="009E025E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ческое наблюдение, социометрия).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FF64" w14:textId="77777777" w:rsidR="009E025E" w:rsidRPr="00EC0747" w:rsidRDefault="009E025E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FA4" w14:textId="77777777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0601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C959191" w14:textId="25491148" w:rsidR="009E025E" w:rsidRPr="00EC0747" w:rsidRDefault="009E025E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1F183BCD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81C" w14:textId="77777777" w:rsidR="009E025E" w:rsidRPr="00EC0747" w:rsidRDefault="009E025E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477" w14:textId="2CFD45E4" w:rsidR="009E025E" w:rsidRPr="00EC0747" w:rsidRDefault="009E025E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приятного психологического климата, профилактику буллинга.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F36" w14:textId="77777777" w:rsidR="009E025E" w:rsidRPr="00EC0747" w:rsidRDefault="009E025E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643" w14:textId="77777777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DE8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8AE24B" w14:textId="487ED46C" w:rsidR="009E025E" w:rsidRPr="00EC0747" w:rsidRDefault="009E025E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2617097C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82B" w14:textId="77777777" w:rsidR="009E025E" w:rsidRPr="00EC0747" w:rsidRDefault="009E025E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7B83" w14:textId="77777777" w:rsidR="009E025E" w:rsidRPr="00EC0747" w:rsidRDefault="009E025E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E07" w14:textId="77777777" w:rsidR="009E025E" w:rsidRPr="00EC0747" w:rsidRDefault="009E025E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896D" w14:textId="77777777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7325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E0EDFE" w14:textId="24895FE8" w:rsidR="009E025E" w:rsidRPr="00EC0747" w:rsidRDefault="009E025E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2E8EB335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636" w14:textId="77777777" w:rsidR="009E025E" w:rsidRPr="00EC0747" w:rsidRDefault="009E025E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05A" w14:textId="79A28157" w:rsidR="009E025E" w:rsidRPr="00EC0747" w:rsidRDefault="009E025E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468" w14:textId="77777777" w:rsidR="009E025E" w:rsidRPr="00EC0747" w:rsidRDefault="009E025E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06BD" w14:textId="77777777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F57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B9D59E7" w14:textId="77AB7163" w:rsidR="009E025E" w:rsidRPr="00EC0747" w:rsidRDefault="009E025E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5AE1B45B" w14:textId="77777777" w:rsidTr="00CF17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5AE8" w14:textId="77777777" w:rsidR="009E025E" w:rsidRPr="00EC0747" w:rsidRDefault="009E025E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6960" w14:textId="7ACD5F8C" w:rsidR="009E025E" w:rsidRPr="00EC0747" w:rsidRDefault="009E025E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3B5A" w14:textId="33D780E9" w:rsidR="009E025E" w:rsidRPr="00EC0747" w:rsidRDefault="009E025E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D5E" w14:textId="6D7938A4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88A" w14:textId="5E7EEF27" w:rsidR="009E025E" w:rsidRPr="00EC0747" w:rsidRDefault="009E025E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Кл</w:t>
            </w:r>
            <w:proofErr w:type="gramStart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  <w:proofErr w:type="gramEnd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р</w:t>
            </w:r>
            <w:proofErr w:type="gramEnd"/>
            <w:r w:rsidRPr="00CA4F6C">
              <w:rPr>
                <w:rFonts w:ascii="Times New Roman" w:hAnsi="Times New Roman"/>
                <w:bCs/>
                <w:sz w:val="24"/>
                <w:lang w:val="ru-RU"/>
              </w:rPr>
              <w:t>уководители</w:t>
            </w:r>
          </w:p>
        </w:tc>
      </w:tr>
      <w:tr w:rsidR="009E025E" w:rsidRPr="00EC0747" w14:paraId="4E790499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07D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CC86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9E025E" w:rsidRPr="00EC0747" w14:paraId="25E2D309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C35" w14:textId="77777777" w:rsidR="009E025E" w:rsidRPr="00EC0747" w:rsidRDefault="009E025E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2F0" w14:textId="69CAAB27" w:rsidR="009E025E" w:rsidRPr="00EC0747" w:rsidRDefault="009E025E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вития обучающихся через педагогическое наблюдение, создание ситуаций ценнос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ного выбора.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82E" w14:textId="77777777" w:rsidR="009E025E" w:rsidRPr="00EC0747" w:rsidRDefault="009E025E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221" w14:textId="77777777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0B2E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AFBB885" w14:textId="36C4C2B9" w:rsidR="009E025E" w:rsidRPr="00EC0747" w:rsidRDefault="009E025E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1AB35AD8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88B" w14:textId="77777777" w:rsidR="009E025E" w:rsidRPr="00EC0747" w:rsidRDefault="009E025E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FC9" w14:textId="77777777" w:rsidR="009E025E" w:rsidRPr="00EC0747" w:rsidRDefault="009E025E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9D8" w14:textId="77777777" w:rsidR="009E025E" w:rsidRPr="00EC0747" w:rsidRDefault="009E025E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34F" w14:textId="77777777" w:rsidR="009E025E" w:rsidRPr="00EC0747" w:rsidRDefault="009E025E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409" w14:textId="77777777" w:rsidR="009E025E" w:rsidRPr="00EC0747" w:rsidRDefault="009E025E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74BE3F" w14:textId="56E3B558" w:rsidR="009E025E" w:rsidRPr="00EC0747" w:rsidRDefault="009E025E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20E5858F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FEE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7E5" w14:textId="7777777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3E89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1-4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FF82" w14:textId="48B812EB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A58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4CE1416" w14:textId="0C25DE2B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2C446A2E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247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188" w14:textId="38374A36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рий обучающихся (учащихся с ОВЗ, «группы риска», одаренных и т. д.).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09AD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F52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813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9AAE5F2" w14:textId="772F34B6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74D18487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487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343" w14:textId="7777777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A179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A86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Ежемеся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633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37118CF" w14:textId="557405B2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14D05971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C40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ACE" w14:textId="20E732E2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C96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19D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4F5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14:paraId="49BDE393" w14:textId="78B0D658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6D6008C5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221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39CD" w14:textId="04DDAFA4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первоклассников, а также пр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бывших обучающихся 2-4 </w:t>
            </w:r>
            <w:proofErr w:type="spellStart"/>
            <w:r w:rsidRPr="00EC0747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80E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138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869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1935CE8" w14:textId="1F0D0764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2739AEAD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EEF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48F" w14:textId="09B3C2E9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4B5" w14:textId="261B3BFB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6AB" w14:textId="7DD8D28A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Ежемеся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но, в теч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ние уче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D5B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2CC977" w14:textId="58D3CFAD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A70728" w14:paraId="1125028F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B44" w14:textId="77777777" w:rsidR="009E025E" w:rsidRPr="00EC0747" w:rsidRDefault="009E025E" w:rsidP="005828E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030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9E025E" w:rsidRPr="00EC0747" w14:paraId="04264D42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65D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363" w14:textId="07520A63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преждению и разрешению конфликтных ситуаций.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B27E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6A55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789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F3A218F" w14:textId="14401844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348EB16D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9C71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6F1F" w14:textId="7777777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первоклассников».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A75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CE4F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31B2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FBD8471" w14:textId="77117EF5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04EEF5AD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B57D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CFF" w14:textId="01B47F6B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282" w14:textId="7D8EDFF1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FF8" w14:textId="6D321EA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22B0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BE75684" w14:textId="7942A48F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7BDFD1DF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4969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0901" w14:textId="77DCA19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десятиклассников».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2642" w14:textId="7CF6C2B8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2F9" w14:textId="21991704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6C7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C9F71DC" w14:textId="3BBE83A6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78904CEB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C49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69D" w14:textId="61DA501A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ностных особенностей, профилактике д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структивного поведения обучающихся.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D08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974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3AF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A152744" w14:textId="3531F804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412C11C0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ED1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40D" w14:textId="3F8D732C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гом-организатором по вопросу вовлечения обучающихся в дополнительные общео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разовательные общеразвивающие пр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граммы, внеурочные мероприятия.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5E53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4117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2F9A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4E3C5E7" w14:textId="5F9DE92E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7963D200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3A2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260" w14:textId="7777777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8C28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59C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421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3C2BAA" w14:textId="27A497A8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138D5D5F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184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DA5" w14:textId="7777777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1841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0FD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78E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F92888C" w14:textId="04C8FB4D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2245A939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850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4C0" w14:textId="0CBD18B8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лактики, Центра детских инициатив, Шт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ба воспитательной работы.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DB81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EB7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8268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2848DEE" w14:textId="72F6C544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A70728" w14:paraId="2C011FC4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74D" w14:textId="77777777" w:rsidR="009E025E" w:rsidRPr="00EC0747" w:rsidRDefault="009E025E" w:rsidP="005828E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CA3" w14:textId="7746BAE8" w:rsidR="009E025E" w:rsidRPr="00EC0747" w:rsidRDefault="009E025E" w:rsidP="005828E4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9E025E" w:rsidRPr="00EC0747" w14:paraId="09866BDE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EAC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B65D" w14:textId="7777777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стях осуществления образовательного процесса, основных содержательных и о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ганизационных изменениях, о внеурочных мероприятиях и событиях жизни класса,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EB60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055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1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243807" w14:textId="4C923E79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1488E363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8ED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B531" w14:textId="07C9C19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ношений между ними и другими педагог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ческими работниками.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261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BAE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553DF417" w14:textId="2AE52ED9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BC6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14:paraId="44CA00AE" w14:textId="162BE958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6C18EA96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E13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E930" w14:textId="5DD056CB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тельских собраний (согласно утвержде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ной циклограмме).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AB3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AA5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04918AB7" w14:textId="621471DB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7E1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E833F1B" w14:textId="2350B7D2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35DC5DCC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F65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5C2" w14:textId="7777777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291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10B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9EE6C44" w14:textId="6823EBAC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C8C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ABC5381" w14:textId="188DA2CD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57419773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E18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765" w14:textId="40A41557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дителей особых категорий обучающихся.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5E03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ED8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C0C8E80" w14:textId="56A16AA0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755C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8C3B69F" w14:textId="2A5EFCC6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0544B5C9" w14:textId="77777777" w:rsidTr="00E04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EA2" w14:textId="77777777" w:rsidR="009E025E" w:rsidRPr="00EC0747" w:rsidRDefault="009E025E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36E4" w14:textId="0A360BA1" w:rsidR="009E025E" w:rsidRPr="00EC0747" w:rsidRDefault="009E025E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ставителей),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воспитател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EC074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87D" w14:textId="77777777" w:rsidR="009E025E" w:rsidRPr="00EC0747" w:rsidRDefault="009E025E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F49C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01A" w14:textId="77777777" w:rsidR="009E025E" w:rsidRPr="00EC0747" w:rsidRDefault="009E025E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70A3B2" w14:textId="3B7D2E0D" w:rsidR="009E025E" w:rsidRPr="00EC0747" w:rsidRDefault="009E025E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E025E" w:rsidRPr="00EC0747" w14:paraId="512B5DF7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024E123" w14:textId="77777777" w:rsidR="009E025E" w:rsidRPr="00EC0747" w:rsidRDefault="009E025E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B2A4F26" w14:textId="05CEEC71" w:rsidR="009E025E" w:rsidRPr="00EC0747" w:rsidRDefault="009E025E" w:rsidP="005828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</w:t>
            </w:r>
          </w:p>
        </w:tc>
      </w:tr>
      <w:tr w:rsidR="009E025E" w:rsidRPr="00EC0747" w14:paraId="7C52042E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3F31" w14:textId="4C34FAA6" w:rsidR="009E025E" w:rsidRPr="00EC0747" w:rsidRDefault="009E025E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1697" w14:textId="27808EB1" w:rsidR="009E025E" w:rsidRPr="00EC0747" w:rsidRDefault="009E025E" w:rsidP="00C74364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65E4" w14:textId="09EEF4B8" w:rsidR="009E025E" w:rsidRPr="00EC0747" w:rsidRDefault="009E025E" w:rsidP="005828E4">
            <w:pPr>
              <w:pStyle w:val="ParaAttribute2"/>
              <w:wordWrap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96CC" w14:textId="2F2EF735" w:rsidR="009E025E" w:rsidRPr="00EC0747" w:rsidRDefault="009E025E" w:rsidP="005828E4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E814" w14:textId="37CE8738" w:rsidR="009E025E" w:rsidRPr="00EC0747" w:rsidRDefault="009E025E" w:rsidP="00C7436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025E" w:rsidRPr="00EC0747" w14:paraId="5DB29E2E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B31D" w14:textId="6511562D" w:rsidR="009E025E" w:rsidRPr="00EC0747" w:rsidRDefault="009E025E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479B" w14:textId="3881D9DF" w:rsidR="009E025E" w:rsidRPr="00EC0747" w:rsidRDefault="009E025E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10F9" w14:textId="77777777" w:rsidR="009E025E" w:rsidRPr="00EC0747" w:rsidRDefault="009E025E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07A" w14:textId="1FDACC03" w:rsidR="009E025E" w:rsidRPr="00EC0747" w:rsidRDefault="009E025E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0FF" w14:textId="34B0EE5D" w:rsidR="009E025E" w:rsidRPr="00EC0747" w:rsidRDefault="009E025E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</w:tc>
      </w:tr>
      <w:tr w:rsidR="009E025E" w:rsidRPr="003B3889" w14:paraId="37BAB888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B2E" w14:textId="7151D646" w:rsidR="009E025E" w:rsidRPr="00EC0747" w:rsidRDefault="009E025E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FD7" w14:textId="68E487C7" w:rsidR="009E025E" w:rsidRPr="00EC0747" w:rsidRDefault="009E025E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посвященный дню окончания Второй м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ровой войны»</w:t>
            </w:r>
            <w:r w:rsidRPr="00EC0747">
              <w:rPr>
                <w:rFonts w:ascii="Times New Roman" w:eastAsia="№Е" w:hAnsi="Times New Roman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390" w14:textId="4632AB32" w:rsidR="009E025E" w:rsidRPr="00EC0747" w:rsidRDefault="009E025E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796" w14:textId="3AE08CE3" w:rsidR="009E025E" w:rsidRPr="00EC0747" w:rsidRDefault="009E025E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455D" w14:textId="02B534C3" w:rsidR="009E025E" w:rsidRPr="00EC0747" w:rsidRDefault="009E025E" w:rsidP="00A5319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кольного музея </w:t>
            </w:r>
          </w:p>
        </w:tc>
      </w:tr>
      <w:tr w:rsidR="009E025E" w:rsidRPr="00EC0747" w14:paraId="41F2DB98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8A5" w14:textId="77777777" w:rsidR="009E025E" w:rsidRPr="00EC0747" w:rsidRDefault="009E025E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03F" w14:textId="3CB1ADE5" w:rsidR="009E025E" w:rsidRPr="00EC0747" w:rsidRDefault="009E025E" w:rsidP="005828E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F478" w14:textId="0768F3DA" w:rsidR="009E025E" w:rsidRPr="00EC0747" w:rsidRDefault="009E025E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26E" w14:textId="605F9483" w:rsidR="009E025E" w:rsidRPr="00EC0747" w:rsidRDefault="009E025E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46C5" w14:textId="10132368" w:rsidR="009E025E" w:rsidRPr="00EC0747" w:rsidRDefault="009E025E" w:rsidP="00A53190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  <w:p w14:paraId="38E4F0B3" w14:textId="7CB5E18C" w:rsidR="009E025E" w:rsidRPr="00EC0747" w:rsidRDefault="009E025E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025E" w:rsidRPr="003B3889" w14:paraId="33752D0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B98D" w14:textId="77777777" w:rsidR="009E025E" w:rsidRPr="00EC0747" w:rsidRDefault="009E025E" w:rsidP="005828E4">
            <w:pPr>
              <w:pStyle w:val="ParaAttribute7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8DD" w14:textId="4554D63F" w:rsidR="009E025E" w:rsidRPr="00EC0747" w:rsidRDefault="009E025E" w:rsidP="005828E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КТД «День Здоровья».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CAE" w14:textId="62AC16F6" w:rsidR="009E025E" w:rsidRPr="00EC0747" w:rsidRDefault="009E025E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33F" w14:textId="7EF9C0AB" w:rsidR="009E025E" w:rsidRPr="00EC0747" w:rsidRDefault="009E025E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5D9" w14:textId="0F351072" w:rsidR="009E025E" w:rsidRPr="00EC0747" w:rsidRDefault="009E025E" w:rsidP="00E04A7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</w:tc>
      </w:tr>
      <w:tr w:rsidR="009E025E" w:rsidRPr="00EC0747" w14:paraId="625E3A3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16D4" w14:textId="77777777" w:rsidR="009E025E" w:rsidRPr="00EC0747" w:rsidRDefault="009E025E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7C2" w14:textId="77777777" w:rsidR="009E025E" w:rsidRPr="00EC0747" w:rsidRDefault="009E025E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807" w14:textId="5209FBEB" w:rsidR="009E025E" w:rsidRPr="00EC0747" w:rsidRDefault="009E025E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343" w14:textId="77777777" w:rsidR="009E025E" w:rsidRPr="00EC0747" w:rsidRDefault="009E025E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4567" w14:textId="7752DAF2" w:rsidR="009E025E" w:rsidRPr="00E04A7E" w:rsidRDefault="009E025E" w:rsidP="00E04A7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025E" w:rsidRPr="00EC0747" w14:paraId="539858F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16AB" w14:textId="77777777" w:rsidR="009E025E" w:rsidRPr="00EC0747" w:rsidRDefault="009E025E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7604" w14:textId="44B61EEA" w:rsidR="009E025E" w:rsidRPr="00EC0747" w:rsidRDefault="009E025E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 xml:space="preserve">Осенний вернисаж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2D67" w14:textId="19CCC4B6" w:rsidR="009E025E" w:rsidRDefault="009E025E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9DD" w14:textId="5FA33B74" w:rsidR="009E025E" w:rsidRPr="00EC0747" w:rsidRDefault="009E025E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9E22" w14:textId="142CB9F8" w:rsidR="009E025E" w:rsidRPr="00EC0747" w:rsidRDefault="009E025E" w:rsidP="005828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F317A8">
              <w:rPr>
                <w:rFonts w:ascii="Times New Roman" w:hAnsi="Times New Roman"/>
                <w:bCs/>
                <w:sz w:val="24"/>
                <w:lang w:val="ru-RU"/>
              </w:rPr>
              <w:t>Педагоги-организаторы, клас</w:t>
            </w:r>
            <w:r w:rsidRPr="00F317A8">
              <w:rPr>
                <w:rFonts w:ascii="Times New Roman" w:hAnsi="Times New Roman"/>
                <w:bCs/>
                <w:sz w:val="24"/>
                <w:lang w:val="ru-RU"/>
              </w:rPr>
              <w:t>с</w:t>
            </w:r>
            <w:r w:rsidRPr="00F317A8">
              <w:rPr>
                <w:rFonts w:ascii="Times New Roman" w:hAnsi="Times New Roman"/>
                <w:bCs/>
                <w:sz w:val="24"/>
                <w:lang w:val="ru-RU"/>
              </w:rPr>
              <w:t xml:space="preserve">ные руководители </w:t>
            </w:r>
          </w:p>
        </w:tc>
      </w:tr>
      <w:tr w:rsidR="009E025E" w:rsidRPr="003B3889" w14:paraId="2ED6C75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124" w14:textId="77777777" w:rsidR="009E025E" w:rsidRPr="00EC0747" w:rsidRDefault="009E025E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7A94" w14:textId="31413872" w:rsidR="009E025E" w:rsidRPr="00EC0747" w:rsidRDefault="009E025E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Ритуал посвящения «Я - первоклас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с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ник!».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3198" w14:textId="2E1F42C2" w:rsidR="009E025E" w:rsidRPr="00EC0747" w:rsidRDefault="009E025E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660B" w14:textId="0050E20D" w:rsidR="009E025E" w:rsidRPr="00EC0747" w:rsidRDefault="009E025E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 неделя о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74F7" w14:textId="40A662EF" w:rsidR="009E025E" w:rsidRPr="00EC0747" w:rsidRDefault="009E025E" w:rsidP="00E04A7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9E025E" w:rsidRPr="00EC0747" w14:paraId="711BA38B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DB1" w14:textId="77777777" w:rsidR="009E025E" w:rsidRPr="00EC0747" w:rsidRDefault="009E025E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E8B" w14:textId="77777777" w:rsidR="009E025E" w:rsidRPr="00EC0747" w:rsidRDefault="009E025E" w:rsidP="005828E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ш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кам...», посвященная Международному</w:t>
            </w:r>
            <w:r w:rsidRPr="00EC07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C07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EC07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99AA" w14:textId="77777777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6F5" w14:textId="1C148C7E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7951" w14:textId="0A65302C" w:rsidR="009E025E" w:rsidRPr="00EC0747" w:rsidRDefault="009E025E" w:rsidP="00E04A7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7C9B6917" w14:textId="4A2E4FC1" w:rsidR="009E025E" w:rsidRPr="00EC0747" w:rsidRDefault="009E025E" w:rsidP="005828E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025E" w:rsidRPr="003B3889" w14:paraId="6A6E54ED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027" w14:textId="77777777" w:rsidR="009E025E" w:rsidRPr="00EC0747" w:rsidRDefault="009E025E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5DA9" w14:textId="71E34A00" w:rsidR="009E025E" w:rsidRPr="00EC0747" w:rsidRDefault="009E025E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747">
              <w:rPr>
                <w:rFonts w:ascii="Times New Roman" w:hAnsi="Times New Roman"/>
                <w:sz w:val="24"/>
                <w:szCs w:val="24"/>
              </w:rPr>
              <w:t>Кьюар-квест</w:t>
            </w:r>
            <w:proofErr w:type="spellEnd"/>
            <w:r w:rsidRPr="00EC07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C0747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EC0747">
              <w:rPr>
                <w:rFonts w:ascii="Times New Roman" w:hAnsi="Times New Roman"/>
                <w:sz w:val="24"/>
                <w:szCs w:val="24"/>
              </w:rPr>
              <w:t xml:space="preserve"> Междун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а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 xml:space="preserve">родному дню музыки.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FE7" w14:textId="65EF53D3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FCC9" w14:textId="0F378B02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69E" w14:textId="77777777" w:rsidR="009E025E" w:rsidRPr="00EC0747" w:rsidRDefault="009E025E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14:paraId="0A1889E2" w14:textId="66F5C101" w:rsidR="009E025E" w:rsidRPr="00EC0747" w:rsidRDefault="009E025E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025E" w:rsidRPr="00EC0747" w14:paraId="6DFEDF08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A9F5" w14:textId="77777777" w:rsidR="009E025E" w:rsidRPr="00EC0747" w:rsidRDefault="009E025E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62F" w14:textId="09339852" w:rsidR="009E025E" w:rsidRPr="00EC0747" w:rsidRDefault="009E025E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, посвященная Дню защиты живо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т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069" w14:textId="77777777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03D8" w14:textId="3316FD1F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81" w14:textId="319FF536" w:rsidR="009E025E" w:rsidRPr="00EC0747" w:rsidRDefault="009E025E" w:rsidP="00E04A7E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025E" w:rsidRPr="003B3889" w14:paraId="0DABEEF4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8C5" w14:textId="77777777" w:rsidR="009E025E" w:rsidRPr="00EC0747" w:rsidRDefault="009E025E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F8F0" w14:textId="77777777" w:rsidR="009E025E" w:rsidRPr="00EC0747" w:rsidRDefault="009E025E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EC0747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EC0747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F431" w14:textId="77777777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CFF2" w14:textId="77777777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013" w14:textId="608EEA36" w:rsidR="009E025E" w:rsidRPr="00EC0747" w:rsidRDefault="009E025E" w:rsidP="00E04A7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9E025E" w:rsidRPr="00EC0747" w14:paraId="42699C03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790" w14:textId="77777777" w:rsidR="009E025E" w:rsidRPr="00EC0747" w:rsidRDefault="009E025E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1BD" w14:textId="77777777" w:rsidR="009E025E" w:rsidRPr="00EC0747" w:rsidRDefault="009E025E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72DD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7502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14:paraId="48B796C8" w14:textId="77777777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5451" w14:textId="77777777" w:rsidR="009E025E" w:rsidRPr="00EC0747" w:rsidRDefault="009E025E" w:rsidP="005828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14F8336" w14:textId="65BC1266" w:rsidR="009E025E" w:rsidRPr="00EC0747" w:rsidRDefault="009E025E" w:rsidP="005828E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9E025E" w:rsidRPr="003B3889" w14:paraId="03F153FD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06B" w14:textId="77777777" w:rsidR="009E025E" w:rsidRPr="00EC0747" w:rsidRDefault="009E025E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0733" w14:textId="66D1DEF1" w:rsidR="009E025E" w:rsidRPr="00EC0747" w:rsidRDefault="009E025E" w:rsidP="00B630B7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 xml:space="preserve">«Вместе с папой», </w:t>
            </w:r>
            <w:proofErr w:type="gramStart"/>
            <w:r w:rsidRPr="00EC0747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gramEnd"/>
            <w:r w:rsidRPr="00EC0747">
              <w:rPr>
                <w:rFonts w:ascii="Times New Roman" w:hAnsi="Times New Roman"/>
                <w:sz w:val="24"/>
                <w:szCs w:val="24"/>
              </w:rPr>
              <w:t xml:space="preserve"> Дню о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т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ца в России.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12CE" w14:textId="77777777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C86" w14:textId="6C334A2D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6BE8" w14:textId="7B1ACBC3" w:rsidR="009E025E" w:rsidRPr="00EC0747" w:rsidRDefault="009E025E" w:rsidP="00E04A7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Педагог-организатор </w:t>
            </w:r>
          </w:p>
        </w:tc>
      </w:tr>
      <w:tr w:rsidR="009E025E" w:rsidRPr="003B3889" w14:paraId="05AC5B7B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6EF" w14:textId="77777777" w:rsidR="009E025E" w:rsidRPr="00EC0747" w:rsidRDefault="009E025E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73E" w14:textId="5DED2656" w:rsidR="009E025E" w:rsidRPr="00EC0747" w:rsidRDefault="009E025E" w:rsidP="005828E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5E4" w14:textId="77777777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106D" w14:textId="77777777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1312" w14:textId="4E07E995" w:rsidR="009E025E" w:rsidRPr="00EC0747" w:rsidRDefault="009E025E" w:rsidP="00E04A7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</w:tc>
      </w:tr>
      <w:tr w:rsidR="009E025E" w:rsidRPr="003B3889" w14:paraId="40C13C0B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B2B" w14:textId="77777777" w:rsidR="009E025E" w:rsidRPr="00EC0747" w:rsidRDefault="009E025E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4E8" w14:textId="77777777" w:rsidR="009E025E" w:rsidRPr="00EC0747" w:rsidRDefault="009E025E" w:rsidP="005828E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019" w14:textId="77777777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46D" w14:textId="6C9424A5" w:rsidR="009E025E" w:rsidRPr="00EC0747" w:rsidRDefault="009E025E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F2B" w14:textId="77777777" w:rsidR="009E025E" w:rsidRPr="00EC0747" w:rsidRDefault="009E025E" w:rsidP="005828E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14:paraId="56C438BB" w14:textId="2098C8C8" w:rsidR="009E025E" w:rsidRPr="00EC0747" w:rsidRDefault="009E025E" w:rsidP="005828E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025E" w:rsidRPr="00EC0747" w14:paraId="197D5B4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13B" w14:textId="77777777" w:rsidR="009E025E" w:rsidRPr="00EC0747" w:rsidRDefault="009E025E" w:rsidP="005828E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91A" w14:textId="5451BE1D" w:rsidR="009E025E" w:rsidRPr="00EC0747" w:rsidRDefault="009E025E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бедимы!» (в сообществе школы в ВК), посвященная Дню народного единства.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E07" w14:textId="6EE11C81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562" w14:textId="75584264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363" w14:textId="47B7AAD3" w:rsidR="009E025E" w:rsidRPr="00EC0747" w:rsidRDefault="009E025E" w:rsidP="005828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9E025E" w:rsidRPr="00A70728" w14:paraId="60C220B1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472" w14:textId="77777777" w:rsidR="009E025E" w:rsidRPr="00EC0747" w:rsidRDefault="009E025E" w:rsidP="005828E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102" w14:textId="5D2422EF" w:rsidR="009E025E" w:rsidRPr="00EC0747" w:rsidRDefault="009E025E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ренних дел России.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AA2A" w14:textId="18D49949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31" w14:textId="31E7425D" w:rsidR="009E025E" w:rsidRPr="00EC0747" w:rsidRDefault="009E025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DCA" w14:textId="205B575B" w:rsidR="009E025E" w:rsidRPr="00EC0747" w:rsidRDefault="009E025E" w:rsidP="00E04A7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тературы </w:t>
            </w:r>
          </w:p>
        </w:tc>
      </w:tr>
      <w:tr w:rsidR="009E025E" w:rsidRPr="00EC0747" w14:paraId="1424EE76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864E" w14:textId="77777777" w:rsidR="009E025E" w:rsidRPr="00EC0747" w:rsidRDefault="009E025E" w:rsidP="001853F2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4C1B" w14:textId="747AED8E" w:rsidR="009E025E" w:rsidRPr="00EC0747" w:rsidRDefault="009E025E" w:rsidP="001853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толерантности.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59E" w14:textId="7FED6A99" w:rsidR="009E025E" w:rsidRPr="00EC0747" w:rsidRDefault="009E025E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81F" w14:textId="521F787A" w:rsidR="009E025E" w:rsidRPr="00EC0747" w:rsidRDefault="009E025E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27D" w14:textId="6B330876" w:rsidR="009E025E" w:rsidRPr="00EC0747" w:rsidRDefault="009E025E" w:rsidP="00E04A7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Волонтерский отряд </w:t>
            </w:r>
          </w:p>
        </w:tc>
      </w:tr>
      <w:tr w:rsidR="009E025E" w:rsidRPr="00EC0747" w14:paraId="2D9727AF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2CC4" w14:textId="77777777" w:rsidR="009E025E" w:rsidRPr="00EC0747" w:rsidRDefault="009E025E" w:rsidP="001853F2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A2C" w14:textId="4E5D0291" w:rsidR="009E025E" w:rsidRPr="00EC0747" w:rsidRDefault="009E025E" w:rsidP="001853F2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  <w:bCs/>
                <w:color w:val="000000"/>
              </w:rPr>
            </w:pPr>
            <w:r w:rsidRPr="00EC0747">
              <w:rPr>
                <w:rFonts w:ascii="Times New Roman" w:hAnsi="Times New Roman"/>
              </w:rPr>
              <w:t>Комплекс мероприятий, посвященных Дню матери.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432" w14:textId="56DE4FC5" w:rsidR="009E025E" w:rsidRPr="00EC0747" w:rsidRDefault="009E025E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6AD" w14:textId="6FB2D08C" w:rsidR="009E025E" w:rsidRPr="00EC0747" w:rsidRDefault="009E025E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3612" w14:textId="5DFB0D75" w:rsidR="009E025E" w:rsidRPr="00EC0747" w:rsidRDefault="009E025E" w:rsidP="00E04A7E">
            <w:pPr>
              <w:wordWrap/>
              <w:jc w:val="left"/>
              <w:rPr>
                <w:rFonts w:ascii="Times New Roman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025E" w:rsidRPr="00EC0747" w14:paraId="5E7D245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CAF" w14:textId="77777777" w:rsidR="009E025E" w:rsidRPr="00EC0747" w:rsidRDefault="009E025E" w:rsidP="001853F2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1E37" w14:textId="093C5F4A" w:rsidR="009E025E" w:rsidRPr="00EC0747" w:rsidRDefault="009E025E" w:rsidP="001853F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ны», посвященная Дню Государственн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го герба Российской Федерации (в соо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ществе школ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ы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в ВК).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940" w14:textId="2F52C7F0" w:rsidR="009E025E" w:rsidRPr="00EC0747" w:rsidRDefault="009E025E" w:rsidP="001853F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DAD9" w14:textId="77777777" w:rsidR="009E025E" w:rsidRPr="00EC0747" w:rsidRDefault="009E025E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A56E" w14:textId="585F6250" w:rsidR="009E025E" w:rsidRPr="00EC0747" w:rsidRDefault="009E025E" w:rsidP="001853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9E025E" w:rsidRPr="00A70728" w14:paraId="693E37A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B3A3" w14:textId="77777777" w:rsidR="009E025E" w:rsidRPr="00EC0747" w:rsidRDefault="009E025E" w:rsidP="001853F2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721" w14:textId="77777777" w:rsidR="009E025E" w:rsidRPr="00EC0747" w:rsidRDefault="009E025E" w:rsidP="001853F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A856" w14:textId="77777777" w:rsidR="009E025E" w:rsidRPr="00EC0747" w:rsidRDefault="009E025E" w:rsidP="001853F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054" w14:textId="6A0A6D1F" w:rsidR="009E025E" w:rsidRPr="00EC0747" w:rsidRDefault="009E025E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4C1F" w14:textId="6C810712" w:rsidR="009E025E" w:rsidRPr="008416F3" w:rsidRDefault="009E025E" w:rsidP="008416F3">
            <w:pPr>
              <w:pStyle w:val="ParaAttribute8"/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Педагоги-организаторы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., рук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кольного музея </w:t>
            </w:r>
          </w:p>
        </w:tc>
      </w:tr>
      <w:tr w:rsidR="009E025E" w:rsidRPr="003B3889" w14:paraId="13B9C83E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4D9" w14:textId="77777777" w:rsidR="009E025E" w:rsidRPr="00EC0747" w:rsidRDefault="009E025E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EA2" w14:textId="10CF4D3B" w:rsidR="009E025E" w:rsidRPr="00EC0747" w:rsidRDefault="009E025E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могаем», посвященная Международному дню инвалидов.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705C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C83" w14:textId="5453D100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B76E" w14:textId="77777777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634CC8A2" w14:textId="2CF92731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58B59FE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77D" w14:textId="77777777" w:rsidR="009E025E" w:rsidRPr="00EC0747" w:rsidRDefault="009E025E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3532" w14:textId="77777777" w:rsidR="009E025E" w:rsidRPr="00EC0747" w:rsidRDefault="009E025E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я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щенная Дню добровольца (волонтёра) России.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9062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BE8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975" w14:textId="0F44F45D" w:rsidR="009E025E" w:rsidRPr="00EC0747" w:rsidRDefault="009E025E" w:rsidP="008416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</w:rPr>
              <w:t>Волонтерский отряд «</w:t>
            </w:r>
            <w:r>
              <w:rPr>
                <w:rFonts w:ascii="Times New Roman" w:hAnsi="Times New Roman"/>
                <w:sz w:val="24"/>
              </w:rPr>
              <w:t>Сова Добра»</w:t>
            </w:r>
            <w:r w:rsidRPr="00EC074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E025E" w:rsidRPr="003B3889" w14:paraId="5BD8A2B8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A6F2" w14:textId="77777777" w:rsidR="009E025E" w:rsidRPr="00EC0747" w:rsidRDefault="009E025E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8B85" w14:textId="0EFADB32" w:rsidR="009E025E" w:rsidRPr="00EC0747" w:rsidRDefault="009E025E" w:rsidP="0060558B">
            <w:pPr>
              <w:pStyle w:val="ConsPlusNormal"/>
              <w:jc w:val="both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EC0747">
              <w:t>Музейные уроки с участием героев-земляков «Герои среди нас».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5F4" w14:textId="31B803AA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60D" w14:textId="4EB6D088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F458" w14:textId="46188BB5" w:rsidR="009E025E" w:rsidRPr="00EC0747" w:rsidRDefault="009E025E" w:rsidP="008416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</w:t>
            </w:r>
            <w:proofErr w:type="gramEnd"/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кольного музея </w:t>
            </w:r>
          </w:p>
        </w:tc>
      </w:tr>
      <w:tr w:rsidR="009E025E" w:rsidRPr="003B3889" w14:paraId="5CDC0103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49B" w14:textId="77777777" w:rsidR="009E025E" w:rsidRPr="00EC0747" w:rsidRDefault="009E025E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03F" w14:textId="77777777" w:rsidR="009E025E" w:rsidRPr="00EC0747" w:rsidRDefault="009E025E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4BC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2D96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BC64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14:paraId="54A1C3A9" w14:textId="36B46736" w:rsidR="009E025E" w:rsidRPr="00EC0747" w:rsidRDefault="009E025E" w:rsidP="008416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9E025E" w:rsidRPr="003B3889" w14:paraId="6050617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DCF" w14:textId="77777777" w:rsidR="009E025E" w:rsidRPr="00EC0747" w:rsidRDefault="009E025E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0D9" w14:textId="3D95ECE0" w:rsidR="009E025E" w:rsidRPr="00EC0747" w:rsidRDefault="009E025E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5B9" w14:textId="2E05BC7C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939" w14:textId="39C2296C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6054" w14:textId="7DA29780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ветник директора по воспитанию </w:t>
            </w:r>
          </w:p>
        </w:tc>
      </w:tr>
      <w:tr w:rsidR="009E025E" w:rsidRPr="00EC0747" w14:paraId="40DA9A66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777" w14:textId="77777777" w:rsidR="009E025E" w:rsidRPr="00EC0747" w:rsidRDefault="009E025E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83C7" w14:textId="690B0E5E" w:rsidR="009E025E" w:rsidRPr="00EC0747" w:rsidRDefault="009E025E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 xml:space="preserve">Новогодний марафон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114" w14:textId="0A5C76DC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032" w14:textId="3175A39C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CEC" w14:textId="1F103483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Педагоги-организаторы, клас</w:t>
            </w:r>
            <w:r w:rsidRPr="00F317A8">
              <w:rPr>
                <w:rFonts w:ascii="Times New Roman" w:hAnsi="Times New Roman"/>
                <w:bCs/>
                <w:sz w:val="24"/>
              </w:rPr>
              <w:t>с</w:t>
            </w:r>
            <w:r w:rsidRPr="00F317A8">
              <w:rPr>
                <w:rFonts w:ascii="Times New Roman" w:hAnsi="Times New Roman"/>
                <w:bCs/>
                <w:sz w:val="24"/>
              </w:rPr>
              <w:t>ные руководители</w:t>
            </w:r>
          </w:p>
        </w:tc>
      </w:tr>
      <w:tr w:rsidR="009E025E" w:rsidRPr="00EC0747" w14:paraId="7394356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8F5E" w14:textId="77777777" w:rsidR="009E025E" w:rsidRPr="00EC0747" w:rsidRDefault="009E025E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A67" w14:textId="77777777" w:rsidR="009E025E" w:rsidRPr="00EC0747" w:rsidRDefault="009E025E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1A2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0E1" w14:textId="7321BBDE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C3F6" w14:textId="5F44AADD" w:rsidR="009E025E" w:rsidRPr="00EC0747" w:rsidRDefault="009E025E" w:rsidP="008416F3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49483E8B" w14:textId="619B0B20" w:rsidR="009E025E" w:rsidRPr="00EC0747" w:rsidRDefault="009E025E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025E" w:rsidRPr="003B3889" w14:paraId="50F19E73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FAF" w14:textId="77777777" w:rsidR="009E025E" w:rsidRPr="00EC0747" w:rsidRDefault="009E025E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153" w14:textId="7409E1A7" w:rsidR="009E025E" w:rsidRPr="00EC0747" w:rsidRDefault="009E025E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экспозиции, посвященной разгрому советскими войсками 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немецко-фашистских войск в Сталинградской битве.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233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5839" w14:textId="5CDF824B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574C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14:paraId="61C80195" w14:textId="685BD3BF" w:rsidR="009E025E" w:rsidRPr="00EC0747" w:rsidRDefault="009E025E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025E" w:rsidRPr="003B3889" w14:paraId="283E42A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C24" w14:textId="77777777" w:rsidR="009E025E" w:rsidRPr="00EC0747" w:rsidRDefault="009E025E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D2A" w14:textId="77777777" w:rsidR="009E025E" w:rsidRPr="00EC0747" w:rsidRDefault="009E025E" w:rsidP="0060558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науки», посвященные Дню ро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сийской науки (08.02).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72A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71B" w14:textId="5F637251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B046" w14:textId="25D74312" w:rsidR="009E025E" w:rsidRPr="00EC0747" w:rsidRDefault="009E025E" w:rsidP="008416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9E025E" w:rsidRPr="00EC0747" w14:paraId="71A67CC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FFC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FEE" w14:textId="6AC2393D" w:rsidR="009E025E" w:rsidRPr="00EC0747" w:rsidRDefault="009E025E" w:rsidP="0060558B">
            <w:pPr>
              <w:pStyle w:val="ConsPlusNormal"/>
              <w:jc w:val="both"/>
            </w:pPr>
            <w:r>
              <w:t>Акция</w:t>
            </w:r>
            <w:r w:rsidRPr="00EC0747">
              <w:t>, посвященная Международному дню родного языка.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132" w14:textId="2F4BB528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5A7" w14:textId="668FF76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35DB" w14:textId="69F9DB04" w:rsidR="009E025E" w:rsidRPr="00EC0747" w:rsidRDefault="009E025E" w:rsidP="008416F3">
            <w:pPr>
              <w:pStyle w:val="ParaAttribute8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</w:p>
          <w:p w14:paraId="50268AC5" w14:textId="4E34C69B" w:rsidR="009E025E" w:rsidRPr="00EC0747" w:rsidRDefault="009E025E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25E" w:rsidRPr="00EC0747" w14:paraId="1757475B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8D7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A66" w14:textId="545D877D" w:rsidR="009E025E" w:rsidRPr="00EC0747" w:rsidRDefault="009E025E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9CF" w14:textId="106C5806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913B" w14:textId="4B5854D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06F5" w14:textId="2ED755BC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9A62E9F" w14:textId="315426A2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0DDD2733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02A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07C" w14:textId="056CFB4D" w:rsidR="009E025E" w:rsidRPr="00EC0747" w:rsidRDefault="009E025E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Международному женскому дню.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E19" w14:textId="204252D5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1E3" w14:textId="0525702F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EBFD" w14:textId="7D87EA0F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Педагоги-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организаторы </w:t>
            </w:r>
          </w:p>
          <w:p w14:paraId="07CE3BEA" w14:textId="1600D169" w:rsidR="009E025E" w:rsidRPr="00EC0747" w:rsidRDefault="009E025E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25E" w:rsidRPr="003B3889" w14:paraId="29E274B8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415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DC3F" w14:textId="021EE1B9" w:rsidR="009E025E" w:rsidRPr="00EC0747" w:rsidRDefault="009E025E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Спортивно - игровой квест «Проводы з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мы».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395" w14:textId="75C61599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3-</w:t>
            </w:r>
            <w:r w:rsidRPr="00EC0747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94AC" w14:textId="260BDC31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14-15.03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782" w14:textId="5EE79947" w:rsidR="009E025E" w:rsidRPr="00EC0747" w:rsidRDefault="009E025E" w:rsidP="008416F3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Педагог-организатор </w:t>
            </w:r>
          </w:p>
        </w:tc>
      </w:tr>
      <w:tr w:rsidR="009E025E" w:rsidRPr="003B3889" w14:paraId="56F6A35C" w14:textId="0F2E118F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4B5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2BB" w14:textId="0B97A9E6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4A4" w14:textId="0DDB7043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0712" w14:textId="7096B521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22B" w14:textId="7B5BDCB5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025E" w:rsidRPr="00EC0747" w14:paraId="6BE131BC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76D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674A" w14:textId="2999053B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A92" w14:textId="6E6A7635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EB7" w14:textId="2C021DE9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9EEF" w14:textId="112419E3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0B0DB7E" w14:textId="0E2EFDB9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A70728" w14:paraId="23BD286D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C57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602" w14:textId="77777777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0A61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1928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FF48" w14:textId="296AE8BC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Педагог-организатор, театральная студия «</w:t>
            </w:r>
            <w:r>
              <w:rPr>
                <w:rFonts w:ascii="Times New Roman" w:hAnsi="Times New Roman"/>
                <w:sz w:val="24"/>
                <w:lang w:val="ru-RU"/>
              </w:rPr>
              <w:t>Первые роли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9E025E" w:rsidRPr="003B3889" w14:paraId="0695AB3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1CA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E18" w14:textId="62980321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ды».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E00" w14:textId="377069AE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115" w14:textId="73FF6EDE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641" w14:textId="150220D8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9E025E" w:rsidRPr="00EC0747" w14:paraId="66E418B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AB13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CAB2" w14:textId="7CBCE5F9" w:rsidR="009E025E" w:rsidRPr="00EC0747" w:rsidRDefault="009E025E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3DB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F55" w14:textId="19E1E09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E821" w14:textId="4D04DDB2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Сова Добра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9E025E" w:rsidRPr="003B3889" w14:paraId="7BC0B679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F417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1CC8" w14:textId="2564284B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мирному Дню здоровья.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D30A" w14:textId="0E6A8C35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AD1" w14:textId="28918142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76B3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ШСК </w:t>
            </w:r>
          </w:p>
          <w:p w14:paraId="443D3901" w14:textId="4286EB7C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16B0ACB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1BFE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B31E" w14:textId="33FB83A1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98D" w14:textId="52F5838A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664" w14:textId="2FC42CFC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7106" w14:textId="659CF401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Президентский совет </w:t>
            </w:r>
          </w:p>
        </w:tc>
      </w:tr>
      <w:tr w:rsidR="009E025E" w:rsidRPr="00EC0747" w14:paraId="1DFECB3F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0E59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52AF" w14:textId="75CF6B41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E210" w14:textId="61922A75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3529" w14:textId="04F22D38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6397" w14:textId="7FE02CD3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196A4C53" w14:textId="5149A4CD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1D0B7201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548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8538" w14:textId="77777777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BEC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9D6" w14:textId="6F72C4DD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DD0F" w14:textId="77777777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3E46BE0" w14:textId="5624923D" w:rsidR="009E025E" w:rsidRPr="00EC0747" w:rsidRDefault="009E025E" w:rsidP="0060558B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9E025E" w:rsidRPr="003B3889" w14:paraId="33CB1A5D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FEC2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42A6" w14:textId="30B2FF25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C2FB" w14:textId="04BBDD9D" w:rsidR="009E025E" w:rsidRPr="007657C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794" w14:textId="0E06A33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526" w14:textId="540B041A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Учитель изобраз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тельного искусства </w:t>
            </w:r>
          </w:p>
        </w:tc>
      </w:tr>
      <w:tr w:rsidR="009E025E" w:rsidRPr="003B3889" w14:paraId="073AC1B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CC7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2F26" w14:textId="136449B5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Мы помним!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8C3" w14:textId="45214D10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760" w14:textId="29963222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317A8">
              <w:rPr>
                <w:rFonts w:ascii="Times New Roman" w:hAnsi="Times New Roman"/>
                <w:bCs/>
                <w:sz w:val="24"/>
                <w:lang w:val="ru-RU"/>
              </w:rPr>
              <w:t>апрель –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55A" w14:textId="020E1B98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317A8">
              <w:rPr>
                <w:rFonts w:ascii="Times New Roman" w:hAnsi="Times New Roman"/>
                <w:bCs/>
                <w:sz w:val="24"/>
              </w:rPr>
              <w:t>Педагоги-организаторы, клас</w:t>
            </w:r>
            <w:r w:rsidRPr="00F317A8">
              <w:rPr>
                <w:rFonts w:ascii="Times New Roman" w:hAnsi="Times New Roman"/>
                <w:bCs/>
                <w:sz w:val="24"/>
              </w:rPr>
              <w:t>с</w:t>
            </w:r>
            <w:r w:rsidRPr="00F317A8">
              <w:rPr>
                <w:rFonts w:ascii="Times New Roman" w:hAnsi="Times New Roman"/>
                <w:bCs/>
                <w:sz w:val="24"/>
              </w:rPr>
              <w:t xml:space="preserve">ные руководители </w:t>
            </w:r>
          </w:p>
        </w:tc>
      </w:tr>
      <w:tr w:rsidR="009E025E" w:rsidRPr="003B3889" w14:paraId="025496B6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E37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81B8" w14:textId="613D898A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376" w14:textId="229FE70C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63D5" w14:textId="175D68F4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93A9" w14:textId="00ACC5E0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025E" w:rsidRPr="003B3889" w14:paraId="6DA2DB8B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31C0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80F8" w14:textId="6DAF31AD" w:rsidR="009E025E" w:rsidRPr="00EC0747" w:rsidRDefault="009E025E" w:rsidP="008416F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ных видах деятельности «</w:t>
            </w:r>
            <w:r>
              <w:rPr>
                <w:rFonts w:ascii="Times New Roman" w:hAnsi="Times New Roman"/>
                <w:sz w:val="24"/>
                <w:lang w:val="ru-RU"/>
              </w:rPr>
              <w:t>Лицей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зажигает звёзды»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B6D" w14:textId="5D5930EF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AC90" w14:textId="32A3549D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4B2" w14:textId="6CDC2A79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3B19F398" w14:textId="7F2FC836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1ABF8827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F34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261" w14:textId="2546A950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ны и Труда.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6E76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52B" w14:textId="627FE9A9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F16" w14:textId="1B5A1EC3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025E" w:rsidRPr="00EC0747" w14:paraId="2CD441F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0E0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E5B" w14:textId="1303318B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51FF" w14:textId="7C905A23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4C7" w14:textId="48DEFD35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A3E9" w14:textId="77777777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1A18768" w14:textId="2030EA54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3B3889" w14:paraId="3F3A22AE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130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369" w14:textId="6CA96A75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F5DF" w14:textId="108D4310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44BA" w14:textId="7486888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FCE" w14:textId="6B5AE20C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08BE2B9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5D1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6D24" w14:textId="4F2A3F32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тых Кирилла и Мефодия», посвященные Дню 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лавянской письменности и культ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C3B" w14:textId="7AC35DA8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839" w14:textId="0A083286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C71" w14:textId="189EE3F1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9E025E" w:rsidRPr="003B3889" w14:paraId="50AEA7A9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EC42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5EFE" w14:textId="4E994567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лой».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06E6" w14:textId="1FDD1F9C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811F" w14:textId="07A05DF6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463" w14:textId="229B5883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9E025E" w:rsidRPr="003B3889" w14:paraId="2528A5E3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D0E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82E" w14:textId="297366ED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AB3C" w14:textId="0B86DF7A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46C" w14:textId="0EF6BB7C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F8DB" w14:textId="77777777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Начальник пришкол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ного лагеря</w:t>
            </w:r>
          </w:p>
          <w:p w14:paraId="58328517" w14:textId="3C9F69C3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0433A1A8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F55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E2C" w14:textId="5E0E2884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менты» (в сообществе школы в ВК).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636" w14:textId="63D048D3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27F" w14:textId="74DD2B00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38D" w14:textId="46136ABE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9E025E" w:rsidRPr="00EC0747" w14:paraId="2E4D340D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209D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DEDB" w14:textId="7B40E550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5DC4" w14:textId="3730205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D263" w14:textId="4796FBD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3EC" w14:textId="333CDF31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9E025E" w:rsidRPr="00EC0747" w14:paraId="2D25A66F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D95C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F9C" w14:textId="624B90A5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BE90" w14:textId="1D93CEF6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7175" w14:textId="0580ACE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527F" w14:textId="7CFAE2E8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025E" w:rsidRPr="003B3889" w14:paraId="76AA865F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BAA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14A" w14:textId="7F8BD34C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720" w14:textId="6038C539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F43" w14:textId="09C48106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1C0" w14:textId="63A646E6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9E025E" w:rsidRPr="00EC0747" w14:paraId="445B754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C769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E808" w14:textId="62B9ABF6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2911" w14:textId="009CB5C5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2074" w14:textId="52967BC0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DEC1" w14:textId="442560AF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6F26F394" w14:textId="3FDFDA10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31300E9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4AE1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94D9" w14:textId="2DADC418" w:rsidR="009E025E" w:rsidRPr="00EC0747" w:rsidRDefault="009E025E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EC0747">
              <w:rPr>
                <w:rFonts w:ascii="Times New Roman" w:hAnsi="Times New Roman"/>
                <w:sz w:val="24"/>
                <w:lang w:val="ru-RU"/>
              </w:rPr>
              <w:t>Школ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ные</w:t>
            </w:r>
            <w:proofErr w:type="gram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ществ».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0D18" w14:textId="18DCBA91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767" w14:textId="37139CB3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A169" w14:textId="1CA37BBE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9E025E" w:rsidRPr="003B3889" w14:paraId="35509DA9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FD01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DFC2" w14:textId="72A8B1FB" w:rsidR="009E025E" w:rsidRPr="00EC0747" w:rsidRDefault="009E025E" w:rsidP="009F6FC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Рейтинг-конкурс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Самый классный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11DB" w14:textId="1027B996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EC7A" w14:textId="315B1A6E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F012" w14:textId="68FAF80E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EC0747" w14:paraId="602136E1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13EB" w14:textId="77777777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16A" w14:textId="556EAC15" w:rsidR="009E025E" w:rsidRPr="00EC0747" w:rsidRDefault="009E025E" w:rsidP="00A33FC5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</w:p>
        </w:tc>
      </w:tr>
      <w:tr w:rsidR="009E025E" w:rsidRPr="003B3889" w14:paraId="7BBB8C7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6C7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A67" w14:textId="630E5EAA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E67" w14:textId="73087094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F37" w14:textId="39527A6C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D1B" w14:textId="2C2F52D5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433BF4F7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238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1AA" w14:textId="2E8987CD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000" w14:textId="0119F226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04A" w14:textId="3C1F64A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1AE1" w14:textId="1B65C3C6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7F8C4DDF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FA7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765" w14:textId="2A1439A1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мена».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619" w14:textId="7239B22F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7964" w14:textId="7149D5D3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1EA" w14:textId="389D045A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55B9E2E1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53A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F64" w14:textId="10331FEA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9C3" w14:textId="3C074EC6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741" w14:textId="29449579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EDE9" w14:textId="4726FA67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0E308B7B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668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75D" w14:textId="3D612B24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вых».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DA0" w14:textId="00A47224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780" w14:textId="2AC05E84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E212" w14:textId="30F6BEE0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782E3823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F1B6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3D2" w14:textId="1BFCE613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BAD" w14:textId="16D45B8A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444" w14:textId="0A0CD436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0510" w14:textId="2935E127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76F5C15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430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773" w14:textId="130B5E3A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сика».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198" w14:textId="0483779D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DD63" w14:textId="19A487F0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0F82" w14:textId="57FFC938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2F077ED9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20E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76A" w14:textId="34AE6D0A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9FAA" w14:textId="3B662F59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4A6" w14:textId="07B874F8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009D" w14:textId="4A6BF98D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2F73FED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F64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0E3" w14:textId="2B517D8D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DAF8" w14:textId="7B1AC6DC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595F" w14:textId="6DF3CDC1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8653" w14:textId="3D29507C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6FF9E548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A62F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2F64" w14:textId="38B86C5F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F2C2" w14:textId="749CE1CC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D7D0" w14:textId="3E2B5374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083" w14:textId="1F2D5F63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5A07502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557F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C347" w14:textId="07CA1482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лидностью и ограниченными возможн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стями здоровья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41F9" w14:textId="3327531F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DCBA" w14:textId="75C14494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9B5F" w14:textId="1270DD7A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3B3889" w14:paraId="36FFEC16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83F7" w14:textId="77777777" w:rsidR="009E025E" w:rsidRPr="00EC0747" w:rsidRDefault="009E025E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837A" w14:textId="0EED409A" w:rsidR="009E025E" w:rsidRPr="00EC0747" w:rsidRDefault="009E025E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CF9" w14:textId="278FAF14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DD4" w14:textId="6AB7032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CABF" w14:textId="0A01683C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E025E" w:rsidRPr="00EC0747" w14:paraId="6955C94C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9DCE681" w14:textId="77777777" w:rsidR="009E025E" w:rsidRPr="00EC0747" w:rsidRDefault="009E025E" w:rsidP="0060558B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83B223" w14:textId="1A387F49" w:rsidR="009E025E" w:rsidRPr="00086F57" w:rsidRDefault="009E025E" w:rsidP="0060558B">
            <w:pPr>
              <w:wordWrap/>
              <w:jc w:val="center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 w:rsidRPr="00086F57"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Внешкольные</w:t>
            </w:r>
            <w:r w:rsidRPr="00086F57"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 xml:space="preserve"> </w:t>
            </w:r>
            <w:r w:rsidRPr="00086F57"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мероприятия</w:t>
            </w:r>
          </w:p>
        </w:tc>
      </w:tr>
      <w:tr w:rsidR="009E025E" w:rsidRPr="00EC0747" w14:paraId="2457F604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79F" w14:textId="013556DD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E87" w14:textId="5DFD31BB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AA0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DD6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00C" w14:textId="77777777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025E" w:rsidRPr="00EC0747" w14:paraId="34C41CF7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2BA2" w14:textId="250C6B10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26E" w14:textId="4519C711" w:rsidR="009E025E" w:rsidRPr="00EC0747" w:rsidRDefault="009E025E" w:rsidP="0060558B">
            <w:pPr>
              <w:rPr>
                <w:rStyle w:val="CharAttribute5"/>
                <w:rFonts w:ascii="Times New Roman" w:hint="default"/>
                <w:sz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1DD" w14:textId="70AA44A1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8532" w14:textId="4F17D930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449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4FACE2B" w14:textId="0523EA29" w:rsidR="009E025E" w:rsidRPr="00EC0747" w:rsidRDefault="009E025E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EC0747" w14:paraId="3F9E035F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054C" w14:textId="77777777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F14" w14:textId="4DDAE11D" w:rsidR="009E025E" w:rsidRPr="00EC0747" w:rsidRDefault="009E025E" w:rsidP="0060558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М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нусинского краеведческого музея.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6BC" w14:textId="60FAF48B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FE6" w14:textId="16845EA0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E9B4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BBDE8EF" w14:textId="75C88677" w:rsidR="009E025E" w:rsidRPr="00EC0747" w:rsidRDefault="009E025E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EC0747" w14:paraId="2C949551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395" w14:textId="77777777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22E9" w14:textId="28DB689C" w:rsidR="009E025E" w:rsidRPr="00EC0747" w:rsidRDefault="009E025E" w:rsidP="0060558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г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родской библиотеки им. Успенского.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1EEF" w14:textId="0448F960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8BF1" w14:textId="7E937D09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C611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108393" w14:textId="192B6780" w:rsidR="009E025E" w:rsidRPr="00EC0747" w:rsidRDefault="009E025E" w:rsidP="0060558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EC0747" w14:paraId="099BC31C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38BE" w14:textId="77777777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3B5" w14:textId="312E4D94" w:rsidR="009E025E" w:rsidRPr="00EC0747" w:rsidRDefault="009E025E" w:rsidP="0060558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Походы выходного дня с участием 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структоров Центра туризма (</w:t>
            </w:r>
            <w:proofErr w:type="spellStart"/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Ергаки</w:t>
            </w:r>
            <w:proofErr w:type="spellEnd"/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М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нусинский бор, Бородинские пещеры и др.).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79EC" w14:textId="5862E375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D2F" w14:textId="64BCDE49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E1B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AC6B42" w14:textId="296077C1" w:rsidR="009E025E" w:rsidRPr="00EC0747" w:rsidRDefault="009E025E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EC0747" w14:paraId="3D82A74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DAA" w14:textId="77777777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7D7" w14:textId="15FBBD6C" w:rsidR="009E025E" w:rsidRPr="00EC0747" w:rsidRDefault="009E025E" w:rsidP="0060558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 г. Минуси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ска, Абакана, Красноярска.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7F14" w14:textId="266BADE6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25C" w14:textId="0BFB0B60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2BE8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4207BA4B" w14:textId="70D12870" w:rsidR="009E025E" w:rsidRPr="00EC0747" w:rsidRDefault="009E025E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EC0747" w14:paraId="2D7367B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5C4" w14:textId="77777777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9FC5" w14:textId="598E24E3" w:rsidR="009E025E" w:rsidRPr="00EC0747" w:rsidRDefault="009E025E" w:rsidP="0060558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Экскурсионные поездки в г. Абакан, Красноярск и др.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42A" w14:textId="3574438B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02CE" w14:textId="484FECFC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FF2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CDC609D" w14:textId="5A5ECCEE" w:rsidR="009E025E" w:rsidRPr="00EC0747" w:rsidRDefault="009E025E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EC0747" w14:paraId="498D7109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A022" w14:textId="77777777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FFD" w14:textId="01E8B463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род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телей обучающихся.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2E6" w14:textId="575CD8FC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EEB" w14:textId="1FFD1D09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9273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127FBD4A" w14:textId="23B217C0" w:rsidR="009E025E" w:rsidRPr="00EC0747" w:rsidRDefault="009E025E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09748E" w14:paraId="1FA6C77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61A" w14:textId="77777777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980" w14:textId="6E446943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A61C" w14:textId="50079769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C5F" w14:textId="4E486466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713" w14:textId="635F45E9" w:rsidR="009E025E" w:rsidRPr="00EC0747" w:rsidRDefault="009E025E" w:rsidP="0009748E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9E025E" w:rsidRPr="00EC0747" w14:paraId="176CF0EE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2E57" w14:textId="77777777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5D9" w14:textId="2560496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</w:t>
            </w:r>
            <w:proofErr w:type="spellStart"/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кинопарка</w:t>
            </w:r>
            <w:proofErr w:type="spellEnd"/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«Альянс».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824A" w14:textId="79ECAAE3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56A1" w14:textId="0764C8B2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C74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B4C412B" w14:textId="3CA8B2ED" w:rsidR="009E025E" w:rsidRPr="00EC0747" w:rsidRDefault="009E025E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EC0747" w14:paraId="13CC6D3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9ED" w14:textId="77777777" w:rsidR="009E025E" w:rsidRPr="00EC0747" w:rsidRDefault="009E025E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D2C" w14:textId="5F9B37CB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Минусинского драматическ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 театра, Центра культурного развития.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CD0" w14:textId="21F8A4AD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A1BB" w14:textId="5AD23286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8ED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33D5AAC" w14:textId="27D3FBAB" w:rsidR="009E025E" w:rsidRPr="00EC0747" w:rsidRDefault="009E025E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EC0747" w14:paraId="62BC3513" w14:textId="77777777" w:rsidTr="00165EC3">
        <w:tc>
          <w:tcPr>
            <w:tcW w:w="10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7CFB29" w14:textId="13EA8D19" w:rsidR="009E025E" w:rsidRPr="00EC0747" w:rsidRDefault="009E025E" w:rsidP="00165EC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65EC3">
              <w:rPr>
                <w:rFonts w:ascii="Times New Roman" w:hAnsi="Times New Roman"/>
                <w:b/>
                <w:sz w:val="24"/>
                <w:lang w:val="ru-RU"/>
              </w:rPr>
              <w:t>Модуль «Трудовая деятельность»</w:t>
            </w:r>
          </w:p>
        </w:tc>
      </w:tr>
      <w:tr w:rsidR="009E025E" w:rsidRPr="00EC0747" w14:paraId="2E65D164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0A5E" w14:textId="68D81E2E" w:rsidR="009E025E" w:rsidRPr="00165EC3" w:rsidRDefault="009E025E" w:rsidP="00165EC3">
            <w:pPr>
              <w:rPr>
                <w:rFonts w:ascii="Times New Roman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AAA3" w14:textId="460ABE40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1E08" w14:textId="25317A8A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0B8C" w14:textId="7636B913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D068" w14:textId="2C670FE8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E025E" w:rsidRPr="00EC0747" w14:paraId="70120F78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B83B" w14:textId="77777777" w:rsidR="009E025E" w:rsidRPr="00165EC3" w:rsidRDefault="009E025E" w:rsidP="00165EC3">
            <w:pPr>
              <w:pStyle w:val="a4"/>
              <w:numPr>
                <w:ilvl w:val="0"/>
                <w:numId w:val="34"/>
              </w:numPr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6D2D" w14:textId="08D9F075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249A" w14:textId="2BEA5C52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5D6" w14:textId="58E488E2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1DEE" w14:textId="526430CC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ли</w:t>
            </w:r>
          </w:p>
        </w:tc>
      </w:tr>
      <w:tr w:rsidR="009E025E" w:rsidRPr="00EC0747" w14:paraId="08ACD0D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0E4" w14:textId="77777777" w:rsidR="009E025E" w:rsidRPr="00165EC3" w:rsidRDefault="009E025E" w:rsidP="00165EC3">
            <w:pPr>
              <w:pStyle w:val="a4"/>
              <w:numPr>
                <w:ilvl w:val="0"/>
                <w:numId w:val="34"/>
              </w:numPr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D63D" w14:textId="68B0F51F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н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9BEF" w14:textId="67B89F7E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D507" w14:textId="30CBA0EE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FAC" w14:textId="0EE9A37B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тели</w:t>
            </w:r>
          </w:p>
        </w:tc>
      </w:tr>
      <w:tr w:rsidR="009E025E" w:rsidRPr="00EC0747" w14:paraId="7A82453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B8C4" w14:textId="77777777" w:rsidR="009E025E" w:rsidRPr="00165EC3" w:rsidRDefault="009E025E" w:rsidP="00165EC3">
            <w:pPr>
              <w:pStyle w:val="a4"/>
              <w:numPr>
                <w:ilvl w:val="0"/>
                <w:numId w:val="34"/>
              </w:numPr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250D" w14:textId="34315111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ы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2224" w14:textId="62FFD988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7E51" w14:textId="0C4926E1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CEF5" w14:textId="3AAB6A57" w:rsidR="009E025E" w:rsidRPr="00EC0747" w:rsidRDefault="009E025E" w:rsidP="00F06D8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Президентский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 </w:t>
            </w:r>
          </w:p>
        </w:tc>
      </w:tr>
      <w:tr w:rsidR="009E025E" w:rsidRPr="00EC0747" w14:paraId="4EDEB5A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9835" w14:textId="77777777" w:rsidR="009E025E" w:rsidRPr="00EC0747" w:rsidRDefault="009E025E" w:rsidP="00165EC3">
            <w:pPr>
              <w:pStyle w:val="a4"/>
              <w:numPr>
                <w:ilvl w:val="0"/>
                <w:numId w:val="3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0BA2" w14:textId="5D42BC51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32B9" w14:textId="643F6224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BA1F" w14:textId="6EA4DC70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2C13" w14:textId="45A99AF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сов</w:t>
            </w:r>
          </w:p>
        </w:tc>
      </w:tr>
      <w:tr w:rsidR="009E025E" w:rsidRPr="00EC0747" w14:paraId="39BA66E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F4CC" w14:textId="77777777" w:rsidR="009E025E" w:rsidRPr="00165EC3" w:rsidRDefault="009E025E" w:rsidP="00165EC3">
            <w:pPr>
              <w:pStyle w:val="a4"/>
              <w:numPr>
                <w:ilvl w:val="0"/>
                <w:numId w:val="34"/>
              </w:numPr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13FE" w14:textId="16AACD53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E7F6" w14:textId="3193A998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CFC4" w14:textId="08DDE7CA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4E5E" w14:textId="4411F35E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9E025E" w:rsidRPr="00EC0747" w14:paraId="2FFAE177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B3F5" w14:textId="77777777" w:rsidR="009E025E" w:rsidRPr="00165EC3" w:rsidRDefault="009E025E" w:rsidP="00165EC3">
            <w:pPr>
              <w:pStyle w:val="a4"/>
              <w:numPr>
                <w:ilvl w:val="0"/>
                <w:numId w:val="34"/>
              </w:numPr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9F42" w14:textId="7FB245D2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устройство школьной и городской терр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тории).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9E57" w14:textId="752D7FF9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8DE" w14:textId="77777777" w:rsidR="009E025E" w:rsidRDefault="009E025E" w:rsidP="004A76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0E1A30B9" w14:textId="4B2AFEC4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141" w14:textId="77777777" w:rsidR="009E025E" w:rsidRPr="00E6774F" w:rsidRDefault="009E025E" w:rsidP="004A7697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DCBD6C4" w14:textId="5D1B5303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696CEBD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57EA" w14:textId="77777777" w:rsidR="009E025E" w:rsidRPr="00165EC3" w:rsidRDefault="009E025E" w:rsidP="00165EC3">
            <w:pPr>
              <w:pStyle w:val="a4"/>
              <w:numPr>
                <w:ilvl w:val="0"/>
                <w:numId w:val="34"/>
              </w:numPr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10B" w14:textId="77777777" w:rsidR="009E025E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  <w:p w14:paraId="43418300" w14:textId="1840EDD8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F06D8A">
              <w:rPr>
                <w:rFonts w:ascii="Times New Roman" w:hAnsi="Times New Roman"/>
                <w:sz w:val="24"/>
                <w:lang w:val="ru-RU"/>
              </w:rPr>
              <w:t>(уборка классных кабинетов)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6C6B" w14:textId="035AB56D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B7F1" w14:textId="77777777" w:rsidR="009E025E" w:rsidRDefault="009E025E" w:rsidP="004A76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6136BDE" w14:textId="77777777" w:rsidR="009E025E" w:rsidRDefault="009E025E" w:rsidP="004A76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121E2341" w14:textId="77777777" w:rsidR="009E025E" w:rsidRDefault="009E025E" w:rsidP="004A76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3F8B2168" w14:textId="293B34E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7922" w14:textId="17581494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F06D8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gramStart"/>
            <w:r w:rsidRPr="00F06D8A">
              <w:rPr>
                <w:rFonts w:ascii="Times New Roman" w:hAnsi="Times New Roman"/>
                <w:sz w:val="24"/>
                <w:lang w:val="ru-RU"/>
              </w:rPr>
              <w:t>руководи-</w:t>
            </w:r>
            <w:proofErr w:type="spellStart"/>
            <w:r w:rsidRPr="00F06D8A">
              <w:rPr>
                <w:rFonts w:ascii="Times New Roman" w:hAnsi="Times New Roman"/>
                <w:sz w:val="24"/>
                <w:lang w:val="ru-RU"/>
              </w:rPr>
              <w:t>тели</w:t>
            </w:r>
            <w:proofErr w:type="spellEnd"/>
            <w:proofErr w:type="gramEnd"/>
          </w:p>
        </w:tc>
      </w:tr>
      <w:tr w:rsidR="009E025E" w:rsidRPr="00EC0747" w14:paraId="6AC8F59B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C75" w14:textId="77777777" w:rsidR="009E025E" w:rsidRPr="00165EC3" w:rsidRDefault="009E025E" w:rsidP="00165EC3">
            <w:pPr>
              <w:pStyle w:val="a4"/>
              <w:numPr>
                <w:ilvl w:val="0"/>
                <w:numId w:val="34"/>
              </w:numPr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E492" w14:textId="3A912693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7422" w14:textId="6D81A74C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ED95" w14:textId="21FBFCE8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2D92" w14:textId="5B221224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9E025E" w:rsidRPr="00A70728" w14:paraId="6A04398E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24A9" w14:textId="77777777" w:rsidR="009E025E" w:rsidRPr="00165EC3" w:rsidRDefault="009E025E" w:rsidP="00165EC3">
            <w:pPr>
              <w:pStyle w:val="a4"/>
              <w:numPr>
                <w:ilvl w:val="0"/>
                <w:numId w:val="34"/>
              </w:numPr>
              <w:rPr>
                <w:rFonts w:ascii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E251" w14:textId="77777777" w:rsidR="009E025E" w:rsidRDefault="009E025E" w:rsidP="004A7697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542229DB" w14:textId="4CDD2533" w:rsidR="009E025E" w:rsidRPr="00EC0747" w:rsidRDefault="009E025E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94D2" w14:textId="5AE90552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0319" w14:textId="387DF4EE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A282" w14:textId="532A15A4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тельного искусства, 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9E025E" w:rsidRPr="00EC0747" w14:paraId="31AF7F9D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86FD8C" w14:textId="77777777" w:rsidR="009E025E" w:rsidRPr="00165EC3" w:rsidRDefault="009E025E" w:rsidP="006055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0CA1FE" w14:textId="69759F1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EC0747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EC0747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</w:p>
        </w:tc>
      </w:tr>
      <w:tr w:rsidR="009E025E" w:rsidRPr="00EC0747" w14:paraId="717DE58E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F5F" w14:textId="6B73A250" w:rsidR="009E025E" w:rsidRPr="00EC0747" w:rsidRDefault="009E025E" w:rsidP="0060558B">
            <w:pPr>
              <w:rPr>
                <w:rFonts w:ascii="Times New Roman" w:hAnsi="Times New Roman"/>
                <w:lang w:val="ru-RU"/>
              </w:rPr>
            </w:pPr>
            <w:r w:rsidRPr="00EC074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8C64" w14:textId="3D84337F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D0F7" w14:textId="398667C5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84A" w14:textId="14CFD92D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070" w14:textId="62440826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E025E" w:rsidRPr="003B3889" w14:paraId="6F4E1C9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8AEB" w14:textId="16C492EE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2DE4" w14:textId="794A46DC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родителей): на лучшее оформление школьной би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лиотеки, лучшее оформление холла 1 этажа.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5978" w14:textId="00F7D4E1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79B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974209" w14:textId="462F542B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D947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7E8429A" w14:textId="3E696CFB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  <w:proofErr w:type="gramStart"/>
            <w:r w:rsidRPr="00EC0747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9CD2D43" w14:textId="2B97A575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6F70B5E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7A4" w14:textId="32408378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9DA1" w14:textId="2E248FCA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F52B" w14:textId="68BE6FA8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37A2" w14:textId="0DD7FA13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007E" w14:textId="0B46ED11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ли </w:t>
            </w:r>
          </w:p>
        </w:tc>
      </w:tr>
      <w:tr w:rsidR="009E025E" w:rsidRPr="00EC0747" w14:paraId="31556D48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81D7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CE0D" w14:textId="66F98CD1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Смотр-конкурс классных уголков.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45C" w14:textId="1293F645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8266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14:paraId="24133CE2" w14:textId="27AC974F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8791" w14:textId="3AFDC4BF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1136D51" w14:textId="6D86B9C4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A70728" w14:paraId="3375F0FF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DFEA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BAC" w14:textId="0E9C272A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государственного фл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га Российской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Федерации.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C1B" w14:textId="5A42813E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9B" w14:textId="44652028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ED78" w14:textId="77777777" w:rsidR="009E025E" w:rsidRPr="00EC0747" w:rsidRDefault="009E025E" w:rsidP="00776C3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F41A0AC" w14:textId="34719CF8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  <w:proofErr w:type="gramStart"/>
            <w:r w:rsidRPr="00EC0747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080012A" w14:textId="77777777" w:rsidR="009E025E" w:rsidRPr="00EC0747" w:rsidRDefault="009E025E" w:rsidP="00776C3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7E23836D" w14:textId="059F97CF" w:rsidR="009E025E" w:rsidRPr="00EC0747" w:rsidRDefault="009E025E" w:rsidP="00776C3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3B3889" w14:paraId="1A2F03D3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EFA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C95" w14:textId="50B09B5B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Красноярского края, г. Минуси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выдающихся госуда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ственных деятелей России, деятелей культуры, науки,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иску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ства,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чества.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8D9" w14:textId="2244CE86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89ED" w14:textId="44B3A3B3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CA2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AD1DE31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8C434EB" w14:textId="568F9F23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3B3889" w14:paraId="0EB02607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EFCE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AC58" w14:textId="4F9995CA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8536" w14:textId="37A851E1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28E7" w14:textId="08070011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2048" w14:textId="5ED8F1BB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C0747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9E025E" w:rsidRPr="00EC0747" w14:paraId="7C39E4A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930B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5D3" w14:textId="52145041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ки».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EC6" w14:textId="7057C0B3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E3B7" w14:textId="7188933A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CFC1" w14:textId="026EB4DB" w:rsidR="009E025E" w:rsidRPr="00EC0747" w:rsidRDefault="009E025E" w:rsidP="00F2209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025E" w:rsidRPr="00EC0747" w14:paraId="46BCD95E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D5C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1028" w14:textId="4ECA9525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обществе школы в ВК (новости, полезная информация, информация патриотич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ской и гражданской направленности).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14A" w14:textId="4CC87D83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6F2" w14:textId="4283F8F6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DB31" w14:textId="634EC8C8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9E025E" w:rsidRPr="00EC0747" w14:paraId="27210E24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BAA5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416E" w14:textId="2BD0919C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см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няемых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обучающихся (по отдельному плану).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B9B" w14:textId="7B6ED334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090" w14:textId="65A9614F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AD5E" w14:textId="5C9B0A4B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657DD353" w14:textId="6C1CDBC5" w:rsidR="009E025E" w:rsidRPr="00EC0747" w:rsidRDefault="009E025E" w:rsidP="005467C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6456ED22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FA3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31C6" w14:textId="5B691214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гоустройство всех помещений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3F6F" w14:textId="68E7728A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29A" w14:textId="1221F9D8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818D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ра по АХЧ </w:t>
            </w:r>
          </w:p>
          <w:p w14:paraId="15DD42C3" w14:textId="42E6D52F" w:rsidR="009E025E" w:rsidRPr="00EC0747" w:rsidRDefault="009E025E" w:rsidP="0060558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9E025E" w:rsidRPr="00A70728" w14:paraId="12C35CFD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753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D385" w14:textId="2C6962C1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использов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5A1" w14:textId="61FE5FBA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72A0" w14:textId="76AB45B3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63F5" w14:textId="2C8D422B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Заместитель директ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 по АХЧ,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E025E" w:rsidRPr="00EC0747" w14:paraId="1371C445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51D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403" w14:textId="7752CAE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мен книгами) в холле 1 этажа.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6EEA" w14:textId="3E3F0A89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6D8" w14:textId="1384051C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362" w14:textId="4F338511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Президентский совет</w:t>
            </w:r>
          </w:p>
        </w:tc>
      </w:tr>
      <w:tr w:rsidR="009E025E" w:rsidRPr="00EC0747" w14:paraId="7888895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15A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BB5" w14:textId="67DDCFB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992" w14:textId="193F168F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AF35" w14:textId="24512592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FAA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63774CB" w14:textId="239A9D7E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E025E" w:rsidRPr="00EC0747" w14:paraId="117D282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A55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371" w14:textId="7D98B15A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праздн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ков,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EC074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(событийный 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зайн).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13E" w14:textId="65D8CDF1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465" w14:textId="49618751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4D9B" w14:textId="2DA1784A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>
              <w:rPr>
                <w:rFonts w:ascii="Times New Roman" w:hAnsi="Times New Roman"/>
                <w:sz w:val="24"/>
                <w:lang w:val="ru-RU"/>
              </w:rPr>
              <w:t>Сова Добра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9E025E" w:rsidRPr="00A70728" w14:paraId="760AAB77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0DFF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639" w14:textId="2D4E81F5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ских стендов для обучающихся, родит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603B" w14:textId="37DC6993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81C3" w14:textId="1DCAF084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AFB4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ABF002" w14:textId="5CDAB381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иректора по ВР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500BF6DF" w14:textId="4D254A4F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9E025E" w:rsidRPr="00A70728" w14:paraId="7B6338AA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7FF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ED8A" w14:textId="0332798A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приятий.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10C" w14:textId="426D5782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21FF" w14:textId="77C2EEC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C70D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8352F46" w14:textId="16739BCA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ВР,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дагог-организатор </w:t>
            </w:r>
          </w:p>
        </w:tc>
      </w:tr>
      <w:tr w:rsidR="009E025E" w:rsidRPr="00EC0747" w14:paraId="691092BB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C05B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A6F" w14:textId="72975B0F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ние дверей классных кабинетов).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D0B8" w14:textId="088D977E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5C2" w14:textId="3AF971AC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FED2" w14:textId="686B5749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9E025E" w:rsidRPr="00A70728" w14:paraId="3AE5B28F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612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64B" w14:textId="7A86CB0B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тивное оформление школы к Новому г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ду).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859" w14:textId="202860B4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4A6" w14:textId="4812AF09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B75A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A2EA7BD" w14:textId="535CE401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директора п</w:t>
            </w:r>
            <w:r>
              <w:rPr>
                <w:rFonts w:ascii="Times New Roman" w:hAnsi="Times New Roman"/>
                <w:sz w:val="24"/>
                <w:lang w:val="ru-RU"/>
              </w:rPr>
              <w:t>о ВР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, классные руководит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9E025E" w:rsidRPr="003B3889" w14:paraId="0B2723E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1FA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0F4" w14:textId="313C56B1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14F" w14:textId="72D6A21C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DCF" w14:textId="2F15F5E6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FB30" w14:textId="2DA3E882" w:rsidR="009E025E" w:rsidRPr="00EC0747" w:rsidRDefault="009E025E" w:rsidP="008416F3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9E025E" w:rsidRPr="00A70728" w14:paraId="78596440" w14:textId="77777777" w:rsidTr="008416F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57D1" w14:textId="77777777" w:rsidR="009E025E" w:rsidRPr="00EC0747" w:rsidRDefault="009E025E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198" w14:textId="7665ECEB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ления и наполнения полезным содерж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нием пространства школы.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C7CD" w14:textId="3F3EE6B0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650" w14:textId="6B24B664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0CF7" w14:textId="77777777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9DAAB43" w14:textId="52397626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34889F70" w14:textId="01766CCB" w:rsidR="009E025E" w:rsidRPr="00EC0747" w:rsidRDefault="009E025E" w:rsidP="008416F3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9E025E" w:rsidRPr="00EC0747" w14:paraId="29E78F3A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774F5B" w14:textId="77777777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2C5C8D" w14:textId="5151136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 </w:t>
            </w:r>
          </w:p>
        </w:tc>
      </w:tr>
      <w:tr w:rsidR="009E025E" w:rsidRPr="00EC0747" w14:paraId="0E51AE82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D3E" w14:textId="77777777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DB4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57C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20BF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0C0A" w14:textId="77777777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025E" w:rsidRPr="003B3889" w14:paraId="72990270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0A7" w14:textId="77777777" w:rsidR="009E025E" w:rsidRPr="00EC0747" w:rsidRDefault="009E025E" w:rsidP="0060558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E60C" w14:textId="77777777" w:rsidR="009E025E" w:rsidRPr="00EC0747" w:rsidRDefault="009E025E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лактика ДДТТ).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2C1A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E82B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83E0" w14:textId="37386B2F" w:rsidR="009E025E" w:rsidRPr="00EC0747" w:rsidRDefault="009E025E" w:rsidP="008416F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9E025E" w:rsidRPr="003B3889" w14:paraId="31FE88AB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34A" w14:textId="77777777" w:rsidR="009E025E" w:rsidRPr="00EC0747" w:rsidRDefault="009E025E" w:rsidP="0060558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2955" w14:textId="7DB70768" w:rsidR="009E025E" w:rsidRPr="00EC0747" w:rsidRDefault="009E025E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EB5" w14:textId="4F5A06E5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7745" w14:textId="5B27DBF2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306" w14:textId="0A74AFD6" w:rsidR="009E025E" w:rsidRPr="00EC0747" w:rsidRDefault="009E025E" w:rsidP="008416F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Председатель Род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тельского совета шк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лы </w:t>
            </w:r>
          </w:p>
        </w:tc>
      </w:tr>
      <w:tr w:rsidR="009E025E" w:rsidRPr="003B3889" w14:paraId="244F57A7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43" w14:textId="77777777" w:rsidR="009E025E" w:rsidRPr="00EC0747" w:rsidRDefault="009E025E" w:rsidP="0060558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22CE" w14:textId="77777777" w:rsidR="009E025E" w:rsidRPr="00EC0747" w:rsidRDefault="009E025E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чества питания.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F3B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0E78" w14:textId="597C1876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E8BD" w14:textId="398A67CE" w:rsidR="009E025E" w:rsidRPr="00EC0747" w:rsidRDefault="009E025E" w:rsidP="008416F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бесплатное питание.</w:t>
            </w:r>
          </w:p>
        </w:tc>
      </w:tr>
      <w:tr w:rsidR="009E025E" w:rsidRPr="003B3889" w14:paraId="32886D48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5F7" w14:textId="77777777" w:rsidR="009E025E" w:rsidRPr="00EC0747" w:rsidRDefault="009E025E" w:rsidP="0060558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579" w14:textId="0B935C1C" w:rsidR="009E025E" w:rsidRPr="00EC0747" w:rsidRDefault="009E025E" w:rsidP="005C1A55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лицея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E409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623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3087" w14:textId="0DBD131F" w:rsidR="009E025E" w:rsidRPr="00EC0747" w:rsidRDefault="009E025E" w:rsidP="008416F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9E025E" w:rsidRPr="00EC0747" w14:paraId="66DB0B2A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2C83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70C3" w14:textId="0B33A167" w:rsidR="009E025E" w:rsidRPr="00EC0747" w:rsidRDefault="009E025E" w:rsidP="0060558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>Организация работы Управляющего с</w:t>
            </w:r>
            <w:r w:rsidRPr="00EC0747">
              <w:rPr>
                <w:rFonts w:ascii="Times New Roman" w:cs="Times New Roman"/>
                <w:szCs w:val="24"/>
                <w:lang w:eastAsia="ru-RU"/>
              </w:rPr>
              <w:t>о</w:t>
            </w:r>
            <w:r w:rsidRPr="00EC0747">
              <w:rPr>
                <w:rFonts w:ascii="Times New Roman" w:cs="Times New Roman"/>
                <w:szCs w:val="24"/>
                <w:lang w:eastAsia="ru-RU"/>
              </w:rPr>
              <w:t>вета школы.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425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B7F8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51C9EB5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1AA" w14:textId="2993321A" w:rsidR="009E025E" w:rsidRPr="00EC0747" w:rsidRDefault="009E025E" w:rsidP="008416F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</w:tr>
      <w:tr w:rsidR="009E025E" w:rsidRPr="003B3889" w14:paraId="4342F2B9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0885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CBE" w14:textId="5BE60EE6" w:rsidR="009E025E" w:rsidRPr="00EC0747" w:rsidRDefault="009E025E" w:rsidP="00D76D4E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A7B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E210" w14:textId="3C76A316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121" w14:textId="3C5F1D63" w:rsidR="009E025E" w:rsidRPr="008416F3" w:rsidRDefault="009E025E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9E025E" w:rsidRPr="003B3889" w14:paraId="0D4EE508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592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9C6" w14:textId="58C593A3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ками образовательных отношений.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4F6" w14:textId="77AB7482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7CB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C757A7" w14:textId="60ED922C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F4B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</w:t>
            </w:r>
          </w:p>
          <w:p w14:paraId="577A63AE" w14:textId="27F745D8" w:rsidR="009E025E" w:rsidRPr="00EC0747" w:rsidRDefault="009E025E" w:rsidP="008416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комиссии </w:t>
            </w:r>
          </w:p>
        </w:tc>
      </w:tr>
      <w:tr w:rsidR="009E025E" w:rsidRPr="003B3889" w14:paraId="56E79100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4D6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F995" w14:textId="46DAC1C4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9C12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61AA" w14:textId="33033CEF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BCE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14:paraId="6C641787" w14:textId="543F3201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025E" w:rsidRPr="00A70728" w14:paraId="1D98691D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9B1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F2DD" w14:textId="77777777" w:rsidR="009E025E" w:rsidRPr="00EC0747" w:rsidRDefault="009E025E" w:rsidP="0060558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</w:t>
            </w:r>
            <w:r w:rsidRPr="00EC0747">
              <w:rPr>
                <w:rFonts w:ascii="Times New Roman" w:cs="Times New Roman"/>
                <w:szCs w:val="24"/>
                <w:lang w:eastAsia="ru-RU"/>
              </w:rPr>
              <w:t>ь</w:t>
            </w:r>
            <w:r w:rsidRPr="00EC0747">
              <w:rPr>
                <w:rFonts w:ascii="Times New Roman" w:cs="Times New Roman"/>
                <w:szCs w:val="24"/>
                <w:lang w:eastAsia="ru-RU"/>
              </w:rPr>
              <w:t xml:space="preserve">ных проблем.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DE87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BD81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C94DD3F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C7E" w14:textId="77777777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9E025E" w:rsidRPr="00EC0747" w14:paraId="756109DE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411E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5F6" w14:textId="77777777" w:rsidR="009E025E" w:rsidRPr="00EC0747" w:rsidRDefault="009E025E" w:rsidP="0060558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EC0747">
              <w:rPr>
                <w:rFonts w:ascii="Times New Roman" w:cs="Times New Roman"/>
                <w:szCs w:val="24"/>
              </w:rPr>
              <w:t>(с</w:t>
            </w:r>
            <w:r w:rsidRPr="00EC0747">
              <w:rPr>
                <w:rFonts w:ascii="Times New Roman" w:cs="Times New Roman"/>
                <w:szCs w:val="24"/>
              </w:rPr>
              <w:t>о</w:t>
            </w:r>
            <w:r w:rsidRPr="00EC0747">
              <w:rPr>
                <w:rFonts w:ascii="Times New Roman" w:cs="Times New Roman"/>
                <w:szCs w:val="24"/>
              </w:rPr>
              <w:t>гласно утвержденной циклограмме).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DCB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420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го раза в че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160" w14:textId="2CB91BA5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C074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E025E" w:rsidRPr="00EC0747" w14:paraId="4575A0D7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A1E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9D19" w14:textId="307D1E1B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нарах, Всероссийских родительских 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браниях, форумах на актуальные для 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дителей темы.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DE0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C2B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3464" w14:textId="77777777" w:rsidR="009E025E" w:rsidRPr="00EC0747" w:rsidRDefault="009E025E" w:rsidP="0060558B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EC074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9E025E" w:rsidRPr="003B3889" w14:paraId="45720868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101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A897" w14:textId="77777777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лей с педагогом-психологом, соц. педаг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гом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1E8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E3B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4604" w14:textId="0B16F316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Зам. директора  по ВР</w:t>
            </w:r>
          </w:p>
        </w:tc>
      </w:tr>
      <w:tr w:rsidR="009E025E" w:rsidRPr="00A70728" w14:paraId="0BAC0C1C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87C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A8E" w14:textId="3A167494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лого-педагогических консилиумах.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2DCE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0C0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да, п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о мере необходим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о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DFF9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Заместители директ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о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ра по УВР, ВР.</w:t>
            </w:r>
          </w:p>
        </w:tc>
      </w:tr>
      <w:tr w:rsidR="009E025E" w:rsidRPr="00A70728" w14:paraId="11EA7E84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E93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448" w14:textId="757F045B" w:rsidR="009E025E" w:rsidRPr="00EC0747" w:rsidRDefault="009E025E" w:rsidP="0060558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0B2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B87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318" w14:textId="77777777" w:rsidR="009E025E" w:rsidRPr="00EC0747" w:rsidRDefault="009E025E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A70386" w14:textId="77777777" w:rsidR="009E025E" w:rsidRPr="00EC0747" w:rsidRDefault="009E025E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1873149D" w14:textId="43AD5AD1" w:rsidR="009E025E" w:rsidRPr="008416F3" w:rsidRDefault="009E025E" w:rsidP="0060558B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9E025E" w:rsidRPr="00EC0747" w14:paraId="34D4F717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942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8BA" w14:textId="77777777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ций для родителей с целью координации воспитательных усилий педагогов и 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дителей.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C3C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C97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920B" w14:textId="77777777" w:rsidR="009E025E" w:rsidRPr="00EC0747" w:rsidRDefault="009E025E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2258D23" w14:textId="77777777" w:rsidR="009E025E" w:rsidRPr="00EC0747" w:rsidRDefault="009E025E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5A422B9" w14:textId="77777777" w:rsidR="009E025E" w:rsidRPr="00EC0747" w:rsidRDefault="009E025E" w:rsidP="0060558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9E025E" w:rsidRPr="00EC0747" w14:paraId="3E8E4FA4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61E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85C5" w14:textId="4F731182" w:rsidR="009E025E" w:rsidRPr="00EC0747" w:rsidRDefault="009E025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B3D" w14:textId="7C85877F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061" w14:textId="7AC295F3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AB3D" w14:textId="77777777" w:rsidR="009E025E" w:rsidRPr="00EC0747" w:rsidRDefault="009E025E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02FEF26" w14:textId="77777777" w:rsidR="009E025E" w:rsidRPr="00EC0747" w:rsidRDefault="009E025E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0D74C13" w14:textId="222D3B03" w:rsidR="009E025E" w:rsidRPr="00EC0747" w:rsidRDefault="009E025E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, СПС</w:t>
            </w:r>
          </w:p>
        </w:tc>
      </w:tr>
      <w:tr w:rsidR="009E025E" w:rsidRPr="003B3889" w14:paraId="3AA54681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FCB4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6CF1" w14:textId="77777777" w:rsidR="009E025E" w:rsidRPr="00EC0747" w:rsidRDefault="009E025E" w:rsidP="006055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3471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9331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BF64" w14:textId="5591E361" w:rsidR="009E025E" w:rsidRPr="008416F3" w:rsidRDefault="009E025E" w:rsidP="008416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9E025E" w:rsidRPr="00EC0747" w14:paraId="0CFF35C0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9003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27B" w14:textId="78BAC3BE" w:rsidR="009E025E" w:rsidRPr="00EC0747" w:rsidRDefault="009E025E" w:rsidP="006055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ях по программе курса внеурочной де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тельности «Разговоры о важном».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5C8" w14:textId="3075ACD3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656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A4AD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025E" w:rsidRPr="003B3889" w14:paraId="64B3CA61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F04A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3DF" w14:textId="559A100C" w:rsidR="009E025E" w:rsidRPr="00EC0747" w:rsidRDefault="009E025E" w:rsidP="00D76D4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нии самоанализа воспитательной де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-20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4 уч. году.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E572" w14:textId="5243F0C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288" w14:textId="6ED400F1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F1CB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14:paraId="68C18FBA" w14:textId="58CCD85A" w:rsidR="009E025E" w:rsidRPr="00EC0747" w:rsidRDefault="009E025E" w:rsidP="008416F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Родительского совета школы </w:t>
            </w:r>
          </w:p>
        </w:tc>
      </w:tr>
      <w:tr w:rsidR="009E025E" w:rsidRPr="003B3889" w14:paraId="68CC8AF6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5A5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7BA3" w14:textId="04F9D783" w:rsidR="009E025E" w:rsidRPr="00EC0747" w:rsidRDefault="009E025E" w:rsidP="006055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бочей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календа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ного плана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0E1B" w14:textId="35E00A52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1B8D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5B03FF3E" w14:textId="0459955A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6393" w14:textId="77777777" w:rsidR="009E025E" w:rsidRPr="00EC0747" w:rsidRDefault="009E025E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4363DAC5" w14:textId="4594E5E9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9E025E" w:rsidRPr="00A70728" w14:paraId="35A72BDF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1815" w14:textId="77777777" w:rsidR="009E025E" w:rsidRPr="00EC0747" w:rsidRDefault="009E025E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BCA4" w14:textId="7A5197AF" w:rsidR="009E025E" w:rsidRPr="00EC0747" w:rsidRDefault="009E025E" w:rsidP="00E8372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83721">
              <w:rPr>
                <w:rFonts w:ascii="Times New Roman" w:hAnsi="Times New Roman"/>
                <w:sz w:val="24"/>
                <w:lang w:val="ru-RU"/>
              </w:rPr>
              <w:t>оциально-просветительский проект Школа родителей «Азбука семьи»»;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9F57" w14:textId="1F774E9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5FE" w14:textId="77777777" w:rsidR="009E025E" w:rsidRPr="00EC0747" w:rsidRDefault="009E025E" w:rsidP="004A769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0986BC8D" w14:textId="4A62C844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F376" w14:textId="77777777" w:rsidR="009E025E" w:rsidRDefault="009E025E" w:rsidP="0060558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ВР</w:t>
            </w:r>
          </w:p>
          <w:p w14:paraId="10FC2F16" w14:textId="48F4D45A" w:rsidR="009E025E" w:rsidRPr="00EC0747" w:rsidRDefault="009E025E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Старший методист</w:t>
            </w:r>
          </w:p>
        </w:tc>
      </w:tr>
      <w:tr w:rsidR="009E025E" w:rsidRPr="00EC0747" w14:paraId="7D91B59B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8EA145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CDCF2D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9E025E" w:rsidRPr="00EC0747" w14:paraId="4A006230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E75B" w14:textId="77777777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534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8E2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A66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ABCC" w14:textId="77777777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025E" w:rsidRPr="003B3889" w14:paraId="7A0D1A2B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44E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825" w14:textId="5815B2FF" w:rsidR="009E025E" w:rsidRPr="00EC0747" w:rsidRDefault="009E025E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C0B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B5A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B5F4" w14:textId="7F2DE953" w:rsidR="009E025E" w:rsidRPr="00EC0747" w:rsidRDefault="009E025E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нию </w:t>
            </w:r>
          </w:p>
        </w:tc>
      </w:tr>
      <w:tr w:rsidR="009E025E" w:rsidRPr="003B3889" w14:paraId="3B5E814B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94D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CAC" w14:textId="484507FD" w:rsidR="009E025E" w:rsidRPr="00EC0747" w:rsidRDefault="009E025E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т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ских инициатив.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2F6" w14:textId="6EF8B73D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0536" w14:textId="605C944B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D66" w14:textId="64D49A68" w:rsidR="009E025E" w:rsidRPr="00EC0747" w:rsidRDefault="009E025E" w:rsidP="005C4F9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</w:tc>
      </w:tr>
      <w:tr w:rsidR="009E025E" w:rsidRPr="003B3889" w14:paraId="6B30ED3D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DD3A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F2C8" w14:textId="4CE499E5" w:rsidR="009E025E" w:rsidRPr="00EC0747" w:rsidRDefault="009E025E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Реализация программы «Орлята России».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AE09" w14:textId="6164BE95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1Г, 2Г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5EC5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AF5F" w14:textId="23C46BC9" w:rsidR="009E025E" w:rsidRPr="00EC0747" w:rsidRDefault="009E025E" w:rsidP="005C4F9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C0747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ук. </w:t>
            </w:r>
          </w:p>
          <w:p w14:paraId="5C3EAAF2" w14:textId="4B346DE8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3B3889" w14:paraId="1580C906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4AA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5F81" w14:textId="3E2F6A6D" w:rsidR="009E025E" w:rsidRPr="00EC0747" w:rsidRDefault="009E025E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E6A5B">
              <w:rPr>
                <w:rFonts w:ascii="Times New Roman" w:hAnsi="Times New Roman"/>
                <w:bCs/>
                <w:sz w:val="24"/>
                <w:lang w:val="ru-RU"/>
              </w:rPr>
              <w:t xml:space="preserve">День добровольца (волонтера) в России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8126" w14:textId="3C12AC0B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bCs/>
                <w:sz w:val="24"/>
                <w:lang w:val="ru-RU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6BDE" w14:textId="335EF0AC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bCs/>
                <w:sz w:val="24"/>
                <w:lang w:val="ru-RU"/>
              </w:rPr>
              <w:t>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050F" w14:textId="5C43C5AF" w:rsidR="009E025E" w:rsidRPr="00EC0747" w:rsidRDefault="009E025E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CE6A5B">
              <w:rPr>
                <w:rFonts w:ascii="Times New Roman" w:hAnsi="Times New Roman"/>
                <w:bCs/>
                <w:sz w:val="24"/>
                <w:lang w:val="ru-RU"/>
              </w:rPr>
              <w:t>Педагоги организат</w:t>
            </w:r>
            <w:r w:rsidRPr="00CE6A5B">
              <w:rPr>
                <w:rFonts w:ascii="Times New Roman" w:hAnsi="Times New Roman"/>
                <w:bCs/>
                <w:sz w:val="24"/>
                <w:lang w:val="ru-RU"/>
              </w:rPr>
              <w:t>о</w:t>
            </w:r>
            <w:r w:rsidRPr="00CE6A5B">
              <w:rPr>
                <w:rFonts w:ascii="Times New Roman" w:hAnsi="Times New Roman"/>
                <w:bCs/>
                <w:sz w:val="24"/>
                <w:lang w:val="ru-RU"/>
              </w:rPr>
              <w:t>ры</w:t>
            </w:r>
          </w:p>
        </w:tc>
      </w:tr>
      <w:tr w:rsidR="009E025E" w:rsidRPr="003B3889" w14:paraId="55267FCC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982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2CE1" w14:textId="39F86F66" w:rsidR="009E025E" w:rsidRPr="00EC0747" w:rsidRDefault="009E025E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69B" w14:textId="045F2A6E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240" w14:textId="373D9D65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336" w14:textId="5909E957" w:rsidR="009E025E" w:rsidRPr="00EC0747" w:rsidRDefault="009E025E" w:rsidP="005C4F9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по воспитанию </w:t>
            </w:r>
          </w:p>
        </w:tc>
      </w:tr>
      <w:tr w:rsidR="009E025E" w:rsidRPr="00EC0747" w14:paraId="53EE0422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CDF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4EE" w14:textId="77777777" w:rsidR="009E025E" w:rsidRPr="00EC0747" w:rsidRDefault="009E025E" w:rsidP="0060558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A48" w14:textId="7777777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349B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205003E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0D97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2F00FCC6" w14:textId="77777777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9E025E" w:rsidRPr="00EC0747" w14:paraId="611F069A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20B8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0F5" w14:textId="252FA8E1" w:rsidR="009E025E" w:rsidRPr="00EC0747" w:rsidRDefault="009E025E" w:rsidP="0060558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A5B">
              <w:rPr>
                <w:rFonts w:ascii="Times New Roman" w:hAnsi="Times New Roman"/>
                <w:sz w:val="24"/>
              </w:rPr>
              <w:t xml:space="preserve">Участие лидеров комитетов и старост класса в работе </w:t>
            </w:r>
            <w:r w:rsidRPr="00CE6A5B">
              <w:rPr>
                <w:rFonts w:ascii="Times New Roman" w:hAnsi="Times New Roman"/>
                <w:bCs/>
                <w:sz w:val="24"/>
              </w:rPr>
              <w:t>Совета лидеров лицея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3FE0" w14:textId="306E7743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A5B">
              <w:rPr>
                <w:rFonts w:ascii="Times New Roman" w:hAnsi="Times New Roman"/>
                <w:bCs/>
                <w:sz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490B" w14:textId="18E20FAC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A5B">
              <w:rPr>
                <w:rFonts w:ascii="Times New Roman" w:hAnsi="Times New Roman"/>
                <w:bCs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0E93" w14:textId="337FF428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E6A5B">
              <w:rPr>
                <w:rFonts w:ascii="Times New Roman" w:hAnsi="Times New Roman"/>
                <w:bCs/>
                <w:sz w:val="24"/>
              </w:rPr>
              <w:t>Педагоги организат</w:t>
            </w:r>
            <w:r w:rsidRPr="00CE6A5B">
              <w:rPr>
                <w:rFonts w:ascii="Times New Roman" w:hAnsi="Times New Roman"/>
                <w:bCs/>
                <w:sz w:val="24"/>
              </w:rPr>
              <w:t>о</w:t>
            </w:r>
            <w:r w:rsidRPr="00CE6A5B">
              <w:rPr>
                <w:rFonts w:ascii="Times New Roman" w:hAnsi="Times New Roman"/>
                <w:bCs/>
                <w:sz w:val="24"/>
              </w:rPr>
              <w:t xml:space="preserve">ры </w:t>
            </w:r>
          </w:p>
        </w:tc>
      </w:tr>
      <w:tr w:rsidR="009E025E" w:rsidRPr="00EC0747" w14:paraId="2254C016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7DB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C06" w14:textId="11A65EB9" w:rsidR="009E025E" w:rsidRPr="00EC0747" w:rsidRDefault="009E025E" w:rsidP="0060558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Совета ст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рост.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8640" w14:textId="2BD0198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ED6" w14:textId="77777777" w:rsidR="009E025E" w:rsidRPr="00EC0747" w:rsidRDefault="009E025E" w:rsidP="004C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55E207A" w14:textId="77777777" w:rsidR="009E025E" w:rsidRPr="00EC0747" w:rsidRDefault="009E025E" w:rsidP="004C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учебного года </w:t>
            </w:r>
          </w:p>
          <w:p w14:paraId="2317074D" w14:textId="77777777" w:rsidR="009E025E" w:rsidRPr="00EC0747" w:rsidRDefault="009E025E" w:rsidP="004C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(заседание не реже </w:t>
            </w:r>
          </w:p>
          <w:p w14:paraId="36111773" w14:textId="1E439E27" w:rsidR="009E025E" w:rsidRPr="00EC0747" w:rsidRDefault="009E025E" w:rsidP="004C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раза в че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438" w14:textId="0F1FF5DD" w:rsidR="009E025E" w:rsidRPr="00EC0747" w:rsidRDefault="009E025E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Президентский Совет </w:t>
            </w:r>
          </w:p>
        </w:tc>
      </w:tr>
      <w:tr w:rsidR="009E025E" w:rsidRPr="00EC0747" w14:paraId="1B30208E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12E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DCE" w14:textId="77777777" w:rsidR="009E025E" w:rsidRPr="00EC0747" w:rsidRDefault="009E025E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т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ная карточка».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953D" w14:textId="595797B8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10FC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8A65" w14:textId="39248844" w:rsidR="009E025E" w:rsidRPr="00EC0747" w:rsidRDefault="009E025E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Президентский Совет </w:t>
            </w:r>
          </w:p>
        </w:tc>
      </w:tr>
      <w:tr w:rsidR="009E025E" w:rsidRPr="003B3889" w14:paraId="4824F47F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B597" w14:textId="77777777" w:rsidR="009E025E" w:rsidRPr="00EC0747" w:rsidRDefault="009E025E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18B4" w14:textId="0AA1B92A" w:rsidR="009E025E" w:rsidRPr="00EC0747" w:rsidRDefault="009E025E" w:rsidP="0060558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9BB" w14:textId="00313DA7" w:rsidR="009E025E" w:rsidRPr="00EC0747" w:rsidRDefault="009E025E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AB1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A8D2762" w14:textId="77777777" w:rsidR="009E025E" w:rsidRPr="00EC0747" w:rsidRDefault="009E025E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37C" w14:textId="33B0E45D" w:rsidR="009E025E" w:rsidRPr="00EC0747" w:rsidRDefault="009E025E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ветник директора по воспитанию </w:t>
            </w:r>
          </w:p>
        </w:tc>
      </w:tr>
      <w:tr w:rsidR="009E025E" w:rsidRPr="00EC0747" w14:paraId="6C7FC5B9" w14:textId="77777777" w:rsidTr="003B38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9794DA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364EF5" w14:textId="185FFF05" w:rsidR="009E025E" w:rsidRPr="00EC0747" w:rsidRDefault="009E025E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 xml:space="preserve">Профилактика и безопасность  </w:t>
            </w:r>
          </w:p>
        </w:tc>
      </w:tr>
      <w:tr w:rsidR="009E025E" w:rsidRPr="00EC0747" w14:paraId="4149DB75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74D" w14:textId="77777777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0CC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446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B3D1" w14:textId="77777777" w:rsidR="009E025E" w:rsidRPr="00EC0747" w:rsidRDefault="009E025E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BB7" w14:textId="77777777" w:rsidR="009E025E" w:rsidRPr="00EC0747" w:rsidRDefault="009E025E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025E" w:rsidRPr="003B3889" w14:paraId="7D1B2D23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FAA2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E9B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рожного движения.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D6A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B76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114B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3346BE0" w14:textId="24359C6D" w:rsidR="009E025E" w:rsidRPr="00EC0747" w:rsidRDefault="009E025E" w:rsidP="005C4F92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9E025E" w:rsidRPr="003B3889" w14:paraId="10123011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F603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9C5" w14:textId="52D51790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Штаба восп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тательной работы.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486" w14:textId="1D39F0BC" w:rsidR="009E025E" w:rsidRPr="00EC0747" w:rsidRDefault="009E025E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B584" w14:textId="77777777" w:rsidR="009E025E" w:rsidRPr="00EC0747" w:rsidRDefault="009E025E" w:rsidP="0053610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2AA5E18" w14:textId="62FF5D65" w:rsidR="009E025E" w:rsidRPr="00EC0747" w:rsidRDefault="009E025E" w:rsidP="0053610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AFA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CE88A65" w14:textId="37BED6DE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E025E" w:rsidRPr="003B3889" w14:paraId="2251EFB7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A3D5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EFA2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сти дорожного движения (по отдельному плану).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7BE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6F37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1D46A0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A6C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09EACA4" w14:textId="2F45D140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E025E" w:rsidRPr="003B3889" w14:paraId="599B7F9D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4AE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8FB4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му плану).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3B8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970D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DE39547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089" w14:textId="24794C7C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9E025E" w:rsidRPr="00A70728" w14:paraId="52AF8C53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03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519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циально-психологической службы (по отдельному плану).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A09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FD3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202625A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E239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E8A8224" w14:textId="5C77E86B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 Раз</w:t>
            </w:r>
          </w:p>
        </w:tc>
      </w:tr>
      <w:tr w:rsidR="009E025E" w:rsidRPr="00A70728" w14:paraId="0474A411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FB3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DCF" w14:textId="77777777" w:rsidR="009E025E" w:rsidRPr="00EC0747" w:rsidRDefault="009E025E" w:rsidP="0060558B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C0747">
              <w:rPr>
                <w:rFonts w:ascii="Times New Roman" w:hAnsi="Times New Roman"/>
                <w:sz w:val="24"/>
              </w:rPr>
              <w:t> 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МО МВД России "Минуси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ский", МО МВД России "Минусинский", ПНД и ПР (в рамках плана межведо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ственного взаимодействия).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87C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1888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0CDA11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B502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82B113A" w14:textId="7F1C33A0" w:rsidR="009E025E" w:rsidRPr="00EC0747" w:rsidRDefault="009E025E" w:rsidP="0060558B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ВР.,</w:t>
            </w:r>
          </w:p>
          <w:p w14:paraId="3740AF85" w14:textId="77777777" w:rsidR="009E025E" w:rsidRPr="00EC0747" w:rsidRDefault="009E025E" w:rsidP="0060558B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479A45CD" w14:textId="77F56A65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3B3889" w14:paraId="530F8F7E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C472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F998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телями) в рамках работы Совета проф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лактики.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E32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3CB4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9A48322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учебного г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да, </w:t>
            </w:r>
          </w:p>
          <w:p w14:paraId="47477C9A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0434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0FA1F3B8" w14:textId="1CFFACD7" w:rsidR="009E025E" w:rsidRPr="00EC0747" w:rsidRDefault="009E025E" w:rsidP="005C4F92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9E025E" w:rsidRPr="00EC0747" w14:paraId="0A5E4707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0B7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B17" w14:textId="6ED6B82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415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257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1DB9635" w14:textId="77777777" w:rsidR="009E025E" w:rsidRPr="00EC0747" w:rsidRDefault="009E025E" w:rsidP="00EE391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9CF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29C89C6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E025E" w:rsidRPr="003B3889" w14:paraId="0B58DA86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FB4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0405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F4F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8C14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7CC822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F4CE" w14:textId="77777777" w:rsidR="009E025E" w:rsidRPr="00EC0747" w:rsidRDefault="009E025E" w:rsidP="0060558B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школьной службы медиации </w:t>
            </w:r>
          </w:p>
          <w:p w14:paraId="01789E2D" w14:textId="1796693C" w:rsidR="009E025E" w:rsidRPr="00EC0747" w:rsidRDefault="009E025E" w:rsidP="0060558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025E" w:rsidRPr="00EC0747" w14:paraId="7A943D78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06AB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81B" w14:textId="145C043B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ские собрания (согласно планам ВР кла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сных руководителей), в том числе с 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пользованием материалов общеросси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й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ской общественной организации «Общее дело».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35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E65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14B6C0D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CA7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29D9C5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E025E" w:rsidRPr="003B3889" w14:paraId="609FB764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BCF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760" w14:textId="4C761988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A0A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2524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15EC92A" w14:textId="2FF55116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 перед каник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5075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313909D" w14:textId="004FCDF6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9E025E" w:rsidRPr="003B3889" w14:paraId="552819B6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CB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C93C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 исследований,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ресурсов повыш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ния безопасности.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F19D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06AE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17F13D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9B90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0F29417" w14:textId="109CFB76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E025E" w:rsidRPr="003B3889" w14:paraId="4FFC5D77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F68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640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сопровожд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др.).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6655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7D61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E0EDC6A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90BE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0F5F2432" w14:textId="77777777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E025E" w:rsidRPr="00EC0747" w14:paraId="685F170E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8D20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7E0" w14:textId="77777777" w:rsidR="009E025E" w:rsidRPr="00EC0747" w:rsidRDefault="009E025E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коррекц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онно-развивающие занятия 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EC0747">
              <w:rPr>
                <w:rStyle w:val="CharAttribute2"/>
                <w:rFonts w:hAnsi="Times New Roman"/>
                <w:sz w:val="24"/>
                <w:lang w:val="ru-RU"/>
              </w:rPr>
              <w:t>обучающ</w:t>
            </w:r>
            <w:r w:rsidRPr="00EC0747">
              <w:rPr>
                <w:rStyle w:val="CharAttribute2"/>
                <w:rFonts w:hAnsi="Times New Roman"/>
                <w:sz w:val="24"/>
                <w:lang w:val="ru-RU"/>
              </w:rPr>
              <w:t>и</w:t>
            </w:r>
            <w:r w:rsidRPr="00EC0747">
              <w:rPr>
                <w:rStyle w:val="CharAttribute2"/>
                <w:rFonts w:hAnsi="Times New Roman"/>
                <w:sz w:val="24"/>
                <w:lang w:val="ru-RU"/>
              </w:rPr>
              <w:t>мися групп риска,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консультаций с их 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5849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CEF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158BFA15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582" w14:textId="215AC60B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психолого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-психологической</w:t>
            </w:r>
            <w:proofErr w:type="gramEnd"/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4DB9B4EF" w14:textId="344C4BB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службы </w:t>
            </w:r>
          </w:p>
        </w:tc>
      </w:tr>
      <w:tr w:rsidR="009E025E" w:rsidRPr="00EC0747" w14:paraId="47F29D40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2F2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E61A" w14:textId="77777777" w:rsidR="009E025E" w:rsidRPr="00EC0747" w:rsidRDefault="009E025E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профилактич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ских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программ (в т. ч. КИПРов),</w:t>
            </w:r>
            <w:r w:rsidRPr="00EC0747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напра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ленных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окружением.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6BA2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6D1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A6AA5E9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BB22" w14:textId="77777777" w:rsidR="009E025E" w:rsidRPr="005C4F92" w:rsidRDefault="009E025E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C4F92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</w:t>
            </w:r>
            <w:proofErr w:type="gramStart"/>
            <w:r w:rsidRPr="005C4F92"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психолого-психологической</w:t>
            </w:r>
            <w:proofErr w:type="gramEnd"/>
            <w:r w:rsidRPr="005C4F92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4034E2EE" w14:textId="147BCA7E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5C4F92"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9E025E" w:rsidRPr="00EC0747" w14:paraId="0F527FB9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375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5DE" w14:textId="77777777" w:rsidR="009E025E" w:rsidRPr="00EC0747" w:rsidRDefault="009E025E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витие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сам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контроля,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1844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F65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42ADC84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4F76599" w14:textId="5A6CBEEB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(по отдельн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347A" w14:textId="77777777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психолого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-психологической</w:t>
            </w:r>
            <w:proofErr w:type="gramEnd"/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139D299F" w14:textId="0496FC46" w:rsidR="009E025E" w:rsidRPr="00EC0747" w:rsidRDefault="009E025E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9E025E" w:rsidRPr="00EC0747" w14:paraId="2728F535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034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D58" w14:textId="77777777" w:rsidR="009E025E" w:rsidRPr="00EC0747" w:rsidRDefault="009E025E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595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D34E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8BF530C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290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12658C9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E025E" w:rsidRPr="00EC0747" w14:paraId="7F8BEF0E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B217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344" w14:textId="77777777" w:rsidR="009E025E" w:rsidRPr="00EC0747" w:rsidRDefault="009E025E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FBA9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1B6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7D7A940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6B1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E2D00FE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E025E" w:rsidRPr="00EC0747" w14:paraId="11CC8A1E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E3AC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136D" w14:textId="77777777" w:rsidR="009E025E" w:rsidRPr="00EC0747" w:rsidRDefault="009E025E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ные медиа против деструктивных соо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ществ».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238C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A1E0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8E9FD6B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D30E" w14:textId="31870D2A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Медиацентр</w:t>
            </w:r>
          </w:p>
        </w:tc>
      </w:tr>
      <w:tr w:rsidR="009E025E" w:rsidRPr="00EC0747" w14:paraId="5765543F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660E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A06" w14:textId="77777777" w:rsidR="009E025E" w:rsidRPr="00EC0747" w:rsidRDefault="009E025E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ставителей).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A98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124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52D0FD0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A3E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116128C2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E025E" w:rsidRPr="00EC0747" w14:paraId="0994DA66" w14:textId="77777777" w:rsidTr="005C4F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D072" w14:textId="77777777" w:rsidR="009E025E" w:rsidRPr="00EC0747" w:rsidRDefault="009E025E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A444" w14:textId="77777777" w:rsidR="009E025E" w:rsidRPr="00EC0747" w:rsidRDefault="009E025E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полнительного образования.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265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9E7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CCA441C" w14:textId="77777777" w:rsidR="009E025E" w:rsidRPr="00EC0747" w:rsidRDefault="009E025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1EC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5B91CDB" w14:textId="77777777" w:rsidR="009E025E" w:rsidRPr="00EC0747" w:rsidRDefault="009E025E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E025E" w:rsidRPr="00EC0747" w14:paraId="00F55BC5" w14:textId="77777777" w:rsidTr="003B38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CF17DB1" w14:textId="77777777" w:rsidR="009E025E" w:rsidRPr="00EC0747" w:rsidRDefault="009E025E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76FA40D" w14:textId="77777777" w:rsidR="009E025E" w:rsidRPr="00EC0747" w:rsidRDefault="009E025E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EC074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04CA7" w:rsidRPr="00EC0747" w14:paraId="311305BF" w14:textId="77777777" w:rsidTr="0086156E">
        <w:tc>
          <w:tcPr>
            <w:tcW w:w="534" w:type="dxa"/>
          </w:tcPr>
          <w:p w14:paraId="5FCE4E42" w14:textId="77777777" w:rsidR="000740B4" w:rsidRPr="00EC0747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14:paraId="089D34F0" w14:textId="77777777" w:rsidR="000740B4" w:rsidRPr="00EC0747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14:paraId="12049CE7" w14:textId="77777777" w:rsidR="000740B4" w:rsidRPr="00EC0747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</w:t>
            </w: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и</w:t>
            </w: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ятия </w:t>
            </w:r>
          </w:p>
        </w:tc>
        <w:tc>
          <w:tcPr>
            <w:tcW w:w="1446" w:type="dxa"/>
          </w:tcPr>
          <w:p w14:paraId="4B87B94C" w14:textId="77777777" w:rsidR="0086156E" w:rsidRPr="00EC0747" w:rsidRDefault="000740B4" w:rsidP="00C6399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</w:t>
            </w:r>
          </w:p>
          <w:p w14:paraId="560408DB" w14:textId="67D0ACF2" w:rsidR="000740B4" w:rsidRPr="00EC0747" w:rsidRDefault="00C6399C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14:paraId="73D4A993" w14:textId="77777777" w:rsidR="000740B4" w:rsidRPr="00EC0747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14:paraId="407A5B72" w14:textId="77777777" w:rsidR="000740B4" w:rsidRPr="00EC0747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2409" w:rsidRPr="003B3889" w14:paraId="0A5A925D" w14:textId="77777777" w:rsidTr="0086156E">
        <w:tc>
          <w:tcPr>
            <w:tcW w:w="534" w:type="dxa"/>
          </w:tcPr>
          <w:p w14:paraId="41D0485A" w14:textId="77777777" w:rsidR="000740B4" w:rsidRPr="00EC0747" w:rsidRDefault="000740B4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E7487F9" w14:textId="7967962B" w:rsidR="000740B4" w:rsidRPr="00EC0747" w:rsidRDefault="000740B4" w:rsidP="00C6399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КГБОУ ДО Красноя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ский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краевой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EC074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центр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</w:t>
            </w:r>
            <w:r w:rsidRPr="00EC074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уризма 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EC074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краеведения</w:t>
            </w:r>
          </w:p>
        </w:tc>
        <w:tc>
          <w:tcPr>
            <w:tcW w:w="2835" w:type="dxa"/>
            <w:shd w:val="clear" w:color="auto" w:fill="auto"/>
          </w:tcPr>
          <w:p w14:paraId="09A24893" w14:textId="77777777" w:rsidR="00747A31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14:paraId="07914F26" w14:textId="15F8ECD4" w:rsidR="000740B4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краевого этапа фестиваля школьных музеев.</w:t>
            </w:r>
          </w:p>
        </w:tc>
        <w:tc>
          <w:tcPr>
            <w:tcW w:w="1446" w:type="dxa"/>
            <w:shd w:val="clear" w:color="auto" w:fill="auto"/>
          </w:tcPr>
          <w:p w14:paraId="6C9629A9" w14:textId="77777777" w:rsidR="00814ACD" w:rsidRPr="00EC0747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Объединение</w:t>
            </w:r>
          </w:p>
          <w:p w14:paraId="57C935D3" w14:textId="77777777" w:rsidR="000740B4" w:rsidRPr="00EC0747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«Юные музееведы»</w:t>
            </w:r>
          </w:p>
        </w:tc>
        <w:tc>
          <w:tcPr>
            <w:tcW w:w="1855" w:type="dxa"/>
          </w:tcPr>
          <w:p w14:paraId="2F84B360" w14:textId="5F81C561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D22BC30" w14:textId="10E235A1" w:rsidR="000740B4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89A63CB" w14:textId="77777777" w:rsidR="00C6399C" w:rsidRPr="00EC0747" w:rsidRDefault="00C6399C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14:paraId="75F31ADD" w14:textId="2F58B5A4" w:rsidR="000740B4" w:rsidRPr="00EC0747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3B3889" w14:paraId="0109F08F" w14:textId="77777777" w:rsidTr="0086156E">
        <w:tc>
          <w:tcPr>
            <w:tcW w:w="534" w:type="dxa"/>
          </w:tcPr>
          <w:p w14:paraId="4FADB9D9" w14:textId="77777777" w:rsidR="00C6399C" w:rsidRPr="00EC0747" w:rsidRDefault="00C6399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6BF9F49" w14:textId="77777777" w:rsidR="00C6399C" w:rsidRPr="00EC0747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МАОУ ДО ЦТ </w:t>
            </w:r>
          </w:p>
          <w:p w14:paraId="104E8B1D" w14:textId="77777777" w:rsidR="00C6399C" w:rsidRPr="00EC0747" w:rsidRDefault="0006299C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38A9A481" w14:textId="77777777" w:rsidR="00747A31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14:paraId="50015275" w14:textId="77777777" w:rsidR="00747A31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муниципального этапа </w:t>
            </w:r>
          </w:p>
          <w:p w14:paraId="6E7FB1F1" w14:textId="77777777" w:rsidR="00747A31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краевого фестиваля </w:t>
            </w:r>
          </w:p>
          <w:p w14:paraId="303B97FA" w14:textId="5DC52094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школьных музеев.</w:t>
            </w:r>
          </w:p>
        </w:tc>
        <w:tc>
          <w:tcPr>
            <w:tcW w:w="1446" w:type="dxa"/>
            <w:shd w:val="clear" w:color="auto" w:fill="auto"/>
          </w:tcPr>
          <w:p w14:paraId="79420D63" w14:textId="77777777" w:rsidR="00814ACD" w:rsidRPr="00EC0747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Объединение</w:t>
            </w:r>
          </w:p>
          <w:p w14:paraId="76087850" w14:textId="77777777" w:rsidR="00C6399C" w:rsidRPr="00EC0747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«Юные музееведы»</w:t>
            </w:r>
          </w:p>
        </w:tc>
        <w:tc>
          <w:tcPr>
            <w:tcW w:w="1855" w:type="dxa"/>
          </w:tcPr>
          <w:p w14:paraId="27A5D307" w14:textId="107DF08F" w:rsidR="0086156E" w:rsidRPr="00EC0747" w:rsidRDefault="00C6399C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Сентябрь </w:t>
            </w:r>
            <w:r w:rsidR="0086156E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–</w:t>
            </w:r>
          </w:p>
          <w:p w14:paraId="3DFC7DE3" w14:textId="29EDECE5" w:rsidR="00C6399C" w:rsidRPr="00EC0747" w:rsidRDefault="00C6399C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ноябрь</w:t>
            </w:r>
          </w:p>
        </w:tc>
        <w:tc>
          <w:tcPr>
            <w:tcW w:w="1944" w:type="dxa"/>
          </w:tcPr>
          <w:p w14:paraId="1A764BCD" w14:textId="77777777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14:paraId="4746C540" w14:textId="793D0E7F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EC0747" w14:paraId="1B18F2B3" w14:textId="77777777" w:rsidTr="0086156E">
        <w:tc>
          <w:tcPr>
            <w:tcW w:w="534" w:type="dxa"/>
          </w:tcPr>
          <w:p w14:paraId="755E5C49" w14:textId="77777777" w:rsidR="00C6399C" w:rsidRPr="00EC0747" w:rsidRDefault="00C6399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076185" w14:textId="77777777" w:rsidR="00C6399C" w:rsidRPr="00EC0747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66A97C" w14:textId="77777777" w:rsidR="00747A31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Организация походов </w:t>
            </w:r>
          </w:p>
          <w:p w14:paraId="7634FA37" w14:textId="33DA6522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выходного дня.</w:t>
            </w:r>
          </w:p>
        </w:tc>
        <w:tc>
          <w:tcPr>
            <w:tcW w:w="1446" w:type="dxa"/>
            <w:shd w:val="clear" w:color="auto" w:fill="auto"/>
          </w:tcPr>
          <w:p w14:paraId="696FF415" w14:textId="77777777" w:rsidR="00C6399C" w:rsidRPr="00EC0747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51302D77" w14:textId="4A825B04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6F3BD3F" w14:textId="404D0F1D" w:rsidR="00C6399C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FAFD7C7" w14:textId="77777777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27F5C87C" w14:textId="77777777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814ACD" w:rsidRPr="00EC0747" w14:paraId="49D63A23" w14:textId="77777777" w:rsidTr="0086156E">
        <w:tc>
          <w:tcPr>
            <w:tcW w:w="534" w:type="dxa"/>
          </w:tcPr>
          <w:p w14:paraId="2723729A" w14:textId="77777777" w:rsidR="00C6399C" w:rsidRPr="00EC0747" w:rsidRDefault="00C6399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F052EB" w14:textId="77777777" w:rsidR="00C6399C" w:rsidRPr="00EC0747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E8F9A2A" w14:textId="77777777" w:rsidR="00747A31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туристической направленности </w:t>
            </w:r>
          </w:p>
          <w:p w14:paraId="3FA9B419" w14:textId="6980D59B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(по договорённости)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C6EFBCB" w14:textId="77777777" w:rsidR="00C6399C" w:rsidRPr="00EC0747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6749A00D" w14:textId="05EA83B8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8BE9D58" w14:textId="0E8E0EBB" w:rsidR="00C6399C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3A729E3" w14:textId="77777777" w:rsidR="00964987" w:rsidRPr="00EC0747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EFEB91C" w14:textId="77777777" w:rsidR="00964987" w:rsidRPr="00EC0747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D106A99" w14:textId="366207A3" w:rsidR="00C6399C" w:rsidRPr="00EC0747" w:rsidRDefault="00C6399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3B3889" w14:paraId="28D55D6E" w14:textId="77777777" w:rsidTr="0086156E">
        <w:trPr>
          <w:trHeight w:val="501"/>
        </w:trPr>
        <w:tc>
          <w:tcPr>
            <w:tcW w:w="534" w:type="dxa"/>
          </w:tcPr>
          <w:p w14:paraId="3A81204A" w14:textId="77777777" w:rsidR="00C6399C" w:rsidRPr="00EC0747" w:rsidRDefault="00C6399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C08CFB" w14:textId="77777777" w:rsidR="00C6399C" w:rsidRPr="00EC0747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Минусинский 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14:paraId="23ED2159" w14:textId="77777777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B251498" w14:textId="77777777" w:rsidR="00C6399C" w:rsidRPr="00EC0747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Объединение </w:t>
            </w:r>
          </w:p>
          <w:p w14:paraId="3893ED13" w14:textId="77777777" w:rsidR="00C6399C" w:rsidRPr="00EC0747" w:rsidRDefault="00814ACD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  <w:r w:rsidR="00C6399C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«Юные му</w:t>
            </w:r>
            <w:r w:rsidR="00C6399C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зееведы»</w:t>
            </w:r>
          </w:p>
        </w:tc>
        <w:tc>
          <w:tcPr>
            <w:tcW w:w="1855" w:type="dxa"/>
          </w:tcPr>
          <w:p w14:paraId="7AD7E702" w14:textId="10CBE677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течение</w:t>
            </w:r>
          </w:p>
          <w:p w14:paraId="1DFAD449" w14:textId="47C63814" w:rsidR="00C6399C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AAEBAF4" w14:textId="77777777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14:paraId="5C46F296" w14:textId="69CBC876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3B3889" w14:paraId="4785B46A" w14:textId="77777777" w:rsidTr="0086156E">
        <w:trPr>
          <w:trHeight w:val="501"/>
        </w:trPr>
        <w:tc>
          <w:tcPr>
            <w:tcW w:w="534" w:type="dxa"/>
          </w:tcPr>
          <w:p w14:paraId="1C6DFEE2" w14:textId="77777777" w:rsidR="00C6399C" w:rsidRPr="00EC0747" w:rsidRDefault="00C6399C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D7E73D" w14:textId="77777777" w:rsidR="00C6399C" w:rsidRPr="00EC0747" w:rsidRDefault="00C6399C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FCEDF68" w14:textId="77777777" w:rsidR="00C6399C" w:rsidRPr="00EC0747" w:rsidRDefault="00C6399C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направленности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E5D8739" w14:textId="77777777" w:rsidR="00C6399C" w:rsidRPr="00EC0747" w:rsidRDefault="00C6399C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1A6236F4" w14:textId="795514AE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198C06" w14:textId="44E2E065" w:rsidR="00C6399C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101D6E77" w14:textId="77777777" w:rsidR="00964987" w:rsidRPr="00EC0747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4238C1E" w14:textId="77777777" w:rsidR="00964987" w:rsidRPr="00EC0747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C34046" w14:textId="49D64550" w:rsidR="00C6399C" w:rsidRPr="00EC0747" w:rsidRDefault="00C6399C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A7271" w:rsidRPr="00EC0747" w14:paraId="2F5E8764" w14:textId="77777777" w:rsidTr="0086156E">
        <w:tc>
          <w:tcPr>
            <w:tcW w:w="534" w:type="dxa"/>
          </w:tcPr>
          <w:p w14:paraId="4C226E5F" w14:textId="77777777" w:rsidR="000A7271" w:rsidRPr="00EC0747" w:rsidRDefault="000A7271" w:rsidP="009E507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FF11B56" w14:textId="77777777" w:rsidR="000A7271" w:rsidRPr="00EC0747" w:rsidRDefault="000A7271" w:rsidP="009E5073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Минусинский краеведческий музей 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3FB29081" w14:textId="77777777" w:rsidR="000A7271" w:rsidRPr="00EC0747" w:rsidRDefault="000A7271" w:rsidP="00E25A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мероприятий на базе школы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05E6BAC" w14:textId="77777777" w:rsidR="000A7271" w:rsidRPr="00EC0747" w:rsidRDefault="000A7271" w:rsidP="009E507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6A21E185" w14:textId="4404D704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5571EA" w14:textId="30D5A1B4" w:rsidR="000A7271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5FFDBF9" w14:textId="77777777" w:rsidR="000A7271" w:rsidRPr="00EC0747" w:rsidRDefault="000A7271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3A6C19E" w14:textId="77777777" w:rsidR="000A7271" w:rsidRPr="00EC0747" w:rsidRDefault="000A7271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A7271" w:rsidRPr="00EC0747" w14:paraId="72414EC5" w14:textId="77777777" w:rsidTr="0086156E">
        <w:tc>
          <w:tcPr>
            <w:tcW w:w="534" w:type="dxa"/>
          </w:tcPr>
          <w:p w14:paraId="587CDB9F" w14:textId="77777777" w:rsidR="000A7271" w:rsidRPr="00EC0747" w:rsidRDefault="000A7271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249DD" w14:textId="77777777" w:rsidR="000A7271" w:rsidRPr="00EC0747" w:rsidRDefault="000A7271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7D87AB9" w14:textId="7FDB8BA9" w:rsidR="000A7271" w:rsidRPr="00EC0747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Экс</w:t>
            </w:r>
            <w:r w:rsidR="006100EE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курсии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 музей и его филиалы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6E90A6F" w14:textId="77777777" w:rsidR="000A7271" w:rsidRPr="00EC0747" w:rsidRDefault="000A7271" w:rsidP="00A66A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855" w:type="dxa"/>
          </w:tcPr>
          <w:p w14:paraId="0EA94FEF" w14:textId="08B97F89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5422EA5" w14:textId="106C39A0" w:rsidR="000A7271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704667B" w14:textId="77777777" w:rsidR="000A7271" w:rsidRPr="00EC0747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EDC3DF2" w14:textId="77777777" w:rsidR="000A7271" w:rsidRPr="00EC0747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A7271" w:rsidRPr="003B3889" w14:paraId="4F9413FE" w14:textId="77777777" w:rsidTr="0086156E">
        <w:tc>
          <w:tcPr>
            <w:tcW w:w="534" w:type="dxa"/>
          </w:tcPr>
          <w:p w14:paraId="4E77BDF2" w14:textId="77777777" w:rsidR="000A7271" w:rsidRPr="00EC0747" w:rsidRDefault="000A7271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BED9C8" w14:textId="77777777" w:rsidR="000A7271" w:rsidRPr="00EC0747" w:rsidRDefault="000A7271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F2EEBB3" w14:textId="77777777" w:rsidR="00747A31" w:rsidRPr="00EC0747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 w:rsidR="006100EE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курсах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, викторинах, проводимых</w:t>
            </w:r>
          </w:p>
          <w:p w14:paraId="4EB5CAF0" w14:textId="361A0497" w:rsidR="000A7271" w:rsidRPr="00EC0747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музеем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F3727A4" w14:textId="77777777" w:rsidR="000A7271" w:rsidRPr="00EC0747" w:rsidRDefault="000A7271" w:rsidP="00A66A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22EB72A3" w14:textId="4F5E5E65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1F878DF" w14:textId="3D99A3F1" w:rsidR="000A7271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441E8FD" w14:textId="3C2DDDDD" w:rsidR="000A7271" w:rsidRPr="00EC0747" w:rsidRDefault="000A7271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0A7271" w:rsidRPr="003B3889" w14:paraId="6528AE06" w14:textId="77777777" w:rsidTr="0086156E">
        <w:tc>
          <w:tcPr>
            <w:tcW w:w="534" w:type="dxa"/>
          </w:tcPr>
          <w:p w14:paraId="7ECFC831" w14:textId="77777777" w:rsidR="000A7271" w:rsidRPr="00EC0747" w:rsidRDefault="000A7271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40069A" w14:textId="77777777" w:rsidR="000A7271" w:rsidRPr="00EC0747" w:rsidRDefault="000A7271" w:rsidP="000A727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749ECBB" w14:textId="77777777" w:rsidR="000A7271" w:rsidRPr="00EC0747" w:rsidRDefault="000A7271" w:rsidP="000A727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экспозиций музея на базе школы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A0B90E8" w14:textId="77777777" w:rsidR="000A7271" w:rsidRPr="00EC0747" w:rsidRDefault="000A7271" w:rsidP="000A727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4A332E64" w14:textId="7258284C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8C2FF5C" w14:textId="28878400" w:rsidR="000A7271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3BCB0F30" w14:textId="77777777" w:rsidR="00964987" w:rsidRPr="00EC0747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8128910" w14:textId="77777777" w:rsidR="00964987" w:rsidRPr="00EC0747" w:rsidRDefault="00964987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A2128D7" w14:textId="46A52BEB" w:rsidR="000A7271" w:rsidRPr="00EC0747" w:rsidRDefault="000A7271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E15082" w:rsidRPr="003B3889" w14:paraId="6DEA046F" w14:textId="77777777" w:rsidTr="0086156E">
        <w:tc>
          <w:tcPr>
            <w:tcW w:w="534" w:type="dxa"/>
          </w:tcPr>
          <w:p w14:paraId="64A90800" w14:textId="77777777" w:rsidR="00E15082" w:rsidRPr="00EC0747" w:rsidRDefault="00E15082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3A4D073" w14:textId="66291EA4" w:rsidR="00E15082" w:rsidRPr="00EC0747" w:rsidRDefault="006100EE" w:rsidP="00E1508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Молодёжный центр «Защи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ник»</w:t>
            </w:r>
          </w:p>
        </w:tc>
        <w:tc>
          <w:tcPr>
            <w:tcW w:w="2835" w:type="dxa"/>
            <w:shd w:val="clear" w:color="auto" w:fill="auto"/>
          </w:tcPr>
          <w:p w14:paraId="24DDAD90" w14:textId="77777777" w:rsidR="00EB05F6" w:rsidRPr="00EC0747" w:rsidRDefault="00E15082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14:paraId="6758225C" w14:textId="77777777" w:rsidR="00E15082" w:rsidRPr="00EC0747" w:rsidRDefault="00E15082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деятельности РДШ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B2B1457" w14:textId="77777777" w:rsidR="00E15082" w:rsidRPr="00EC0747" w:rsidRDefault="00E15082" w:rsidP="00660D2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71DFCD63" w14:textId="3B0EE31F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EB81D2D" w14:textId="31D7438E" w:rsidR="00E15082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84443CD" w14:textId="4992BEE5" w:rsidR="00E15082" w:rsidRPr="00EC0747" w:rsidRDefault="00E15082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D632FB" w:rsidRPr="00EC0747" w14:paraId="6CC58A31" w14:textId="77777777" w:rsidTr="0086156E">
        <w:tc>
          <w:tcPr>
            <w:tcW w:w="534" w:type="dxa"/>
          </w:tcPr>
          <w:p w14:paraId="45B904FE" w14:textId="77777777" w:rsidR="00D632FB" w:rsidRPr="00EC0747" w:rsidRDefault="00D632FB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601690D" w14:textId="77777777" w:rsidR="00D632FB" w:rsidRPr="00EC0747" w:rsidRDefault="00D632FB" w:rsidP="00E1508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Центр культу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ного развития</w:t>
            </w:r>
          </w:p>
        </w:tc>
        <w:tc>
          <w:tcPr>
            <w:tcW w:w="2835" w:type="dxa"/>
            <w:shd w:val="clear" w:color="auto" w:fill="auto"/>
          </w:tcPr>
          <w:p w14:paraId="5F27FD53" w14:textId="77777777" w:rsidR="00D632FB" w:rsidRPr="00EC0747" w:rsidRDefault="00D632FB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1C2E3EAF" w14:textId="77777777" w:rsidR="00D632FB" w:rsidRPr="00EC0747" w:rsidRDefault="00D632FB" w:rsidP="00660D2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2A476A57" w14:textId="452BEB50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52777C5" w14:textId="10C75796" w:rsidR="00D632FB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62AA33F" w14:textId="77777777" w:rsidR="00D632FB" w:rsidRPr="00EC0747" w:rsidRDefault="00D632FB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862F3F" w:rsidRPr="00EC0747" w14:paraId="1FDCBC9E" w14:textId="77777777" w:rsidTr="0086156E">
        <w:trPr>
          <w:trHeight w:val="1104"/>
        </w:trPr>
        <w:tc>
          <w:tcPr>
            <w:tcW w:w="534" w:type="dxa"/>
          </w:tcPr>
          <w:p w14:paraId="71535FA0" w14:textId="77777777" w:rsidR="00862F3F" w:rsidRPr="00EC0747" w:rsidRDefault="00862F3F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8877A2" w14:textId="77777777" w:rsidR="00862F3F" w:rsidRPr="00EC0747" w:rsidRDefault="00862F3F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Минусинская городская централизованная </w:t>
            </w:r>
            <w:r w:rsidRPr="00EC0747">
              <w:rPr>
                <w:rFonts w:ascii="Times New Roman" w:hAnsi="Times New Roman"/>
                <w:sz w:val="24"/>
                <w:lang w:val="ru-RU" w:eastAsia="ru-RU"/>
              </w:rPr>
              <w:t>библиотечная система</w:t>
            </w:r>
          </w:p>
        </w:tc>
        <w:tc>
          <w:tcPr>
            <w:tcW w:w="2835" w:type="dxa"/>
            <w:shd w:val="clear" w:color="auto" w:fill="auto"/>
          </w:tcPr>
          <w:p w14:paraId="5C625B17" w14:textId="77777777" w:rsidR="00862F3F" w:rsidRPr="00EC0747" w:rsidRDefault="00862F3F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44D6802" w14:textId="77777777" w:rsidR="00862F3F" w:rsidRPr="00EC0747" w:rsidRDefault="00862F3F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4A77D003" w14:textId="40EF27BE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89BE8B8" w14:textId="7173D79B" w:rsidR="00862F3F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03BCC6F" w14:textId="77777777" w:rsidR="00862F3F" w:rsidRPr="00EC0747" w:rsidRDefault="00862F3F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11EA640" w14:textId="77777777" w:rsidR="00862F3F" w:rsidRPr="00EC0747" w:rsidRDefault="00862F3F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277531" w:rsidRPr="003B3889" w14:paraId="509A0711" w14:textId="77777777" w:rsidTr="0086156E">
        <w:tc>
          <w:tcPr>
            <w:tcW w:w="534" w:type="dxa"/>
            <w:vMerge w:val="restart"/>
          </w:tcPr>
          <w:p w14:paraId="723CCB4B" w14:textId="77777777" w:rsidR="00277531" w:rsidRPr="00EC0747" w:rsidRDefault="00277531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14FEA8B" w14:textId="77777777" w:rsidR="00277531" w:rsidRPr="00EC0747" w:rsidRDefault="00277531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МБУ ДО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EC074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14:paraId="11E5985C" w14:textId="77777777" w:rsidR="00277531" w:rsidRPr="00EC0747" w:rsidRDefault="00277531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г. </w:t>
            </w:r>
            <w:r w:rsidRPr="00EC0747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Минусинска</w:t>
            </w:r>
            <w:r w:rsidRPr="00EC0747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3012CE4D" w14:textId="77777777" w:rsidR="00277531" w:rsidRPr="00EC0747" w:rsidRDefault="00277531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Участие в муниципальных этапах спортивных соревнований в рамках </w:t>
            </w:r>
          </w:p>
          <w:p w14:paraId="5C812162" w14:textId="77777777" w:rsidR="00277531" w:rsidRPr="00EC0747" w:rsidRDefault="00277531" w:rsidP="0027753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14:paraId="60EA9C65" w14:textId="77777777" w:rsidR="00277531" w:rsidRPr="00EC0747" w:rsidRDefault="00277531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855" w:type="dxa"/>
          </w:tcPr>
          <w:p w14:paraId="372A87E4" w14:textId="31D46909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37EA8D5" w14:textId="75AC0C4B" w:rsidR="00277531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D1FBA8F" w14:textId="0B203F9A" w:rsidR="00277531" w:rsidRPr="00EC0747" w:rsidRDefault="00277531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 w:rsidR="00FF5F5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СК </w:t>
            </w:r>
          </w:p>
          <w:p w14:paraId="5544EF37" w14:textId="1DB23FF2" w:rsidR="00277531" w:rsidRPr="00EC0747" w:rsidRDefault="00277531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277531" w:rsidRPr="003B3889" w14:paraId="7569E3A4" w14:textId="77777777" w:rsidTr="0086156E">
        <w:tc>
          <w:tcPr>
            <w:tcW w:w="534" w:type="dxa"/>
            <w:vMerge/>
          </w:tcPr>
          <w:p w14:paraId="400DFB35" w14:textId="77777777" w:rsidR="00277531" w:rsidRPr="00EC0747" w:rsidRDefault="00277531" w:rsidP="0027753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6AE689" w14:textId="77777777" w:rsidR="00277531" w:rsidRPr="00EC0747" w:rsidRDefault="00277531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71AFE25" w14:textId="42B300EA" w:rsidR="00277531" w:rsidRPr="00EC0747" w:rsidRDefault="00277531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 w:rsidR="0086156E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курсах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/фестивалях среди ШСК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1194AC55" w14:textId="77777777" w:rsidR="00277531" w:rsidRPr="00EC0747" w:rsidRDefault="00277531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855" w:type="dxa"/>
          </w:tcPr>
          <w:p w14:paraId="6460A19D" w14:textId="3CCE3CE9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FA3F905" w14:textId="6A24F45A" w:rsidR="00277531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highlight w:val="yellow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14:paraId="2094FAE0" w14:textId="4DCD2542" w:rsidR="00277531" w:rsidRPr="00EC0747" w:rsidRDefault="00277531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 w:rsidR="00747A31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СК </w:t>
            </w:r>
          </w:p>
          <w:p w14:paraId="0E6936D9" w14:textId="5A4BD7D7" w:rsidR="00277531" w:rsidRPr="00EC0747" w:rsidRDefault="00277531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51796" w:rsidRPr="00EC0747" w14:paraId="58DA7CC4" w14:textId="77777777" w:rsidTr="0086156E">
        <w:tc>
          <w:tcPr>
            <w:tcW w:w="534" w:type="dxa"/>
          </w:tcPr>
          <w:p w14:paraId="7A4F0F59" w14:textId="77777777" w:rsidR="00F51796" w:rsidRPr="00EC0747" w:rsidRDefault="00F51796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60CC470" w14:textId="77777777" w:rsidR="00A45E6D" w:rsidRPr="00EC0747" w:rsidRDefault="00F51796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МОБУ ДО ДДТ </w:t>
            </w:r>
          </w:p>
          <w:p w14:paraId="72D8E74F" w14:textId="77777777" w:rsidR="00F51796" w:rsidRPr="00EC0747" w:rsidRDefault="00F51796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062EADC0" w14:textId="77777777" w:rsidR="00F51796" w:rsidRPr="00EC0747" w:rsidRDefault="00F51796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7CC4F87" w14:textId="77777777" w:rsidR="00F51796" w:rsidRPr="00EC0747" w:rsidRDefault="00F51796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6836E659" w14:textId="4F038ACA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413D167" w14:textId="1D2FE044" w:rsidR="00F51796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7550A5A" w14:textId="77777777" w:rsidR="00F51796" w:rsidRPr="00EC0747" w:rsidRDefault="00F51796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47ADF6E" w14:textId="77777777" w:rsidR="00F51796" w:rsidRPr="00EC0747" w:rsidRDefault="00F51796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51796" w:rsidRPr="003B3889" w14:paraId="7E24F44F" w14:textId="77777777" w:rsidTr="0086156E">
        <w:tc>
          <w:tcPr>
            <w:tcW w:w="534" w:type="dxa"/>
          </w:tcPr>
          <w:p w14:paraId="50F14411" w14:textId="77777777" w:rsidR="00F51796" w:rsidRPr="00EC0747" w:rsidRDefault="00F51796" w:rsidP="00F51796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CD2A59" w14:textId="77777777" w:rsidR="00F51796" w:rsidRPr="00EC0747" w:rsidRDefault="00F51796" w:rsidP="00F5179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3DE80EF" w14:textId="0AC2EC40" w:rsidR="00F51796" w:rsidRPr="00EC0747" w:rsidRDefault="00F51796" w:rsidP="00F5179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кон</w:t>
            </w:r>
            <w:r w:rsidR="0086156E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курс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ах, проводимых ДДТ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A051A2E" w14:textId="77777777" w:rsidR="00F51796" w:rsidRPr="00EC0747" w:rsidRDefault="00F51796" w:rsidP="00F5179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50BB54D0" w14:textId="55F0408C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0CA29E2" w14:textId="3DB18DAC" w:rsidR="00F51796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6B58E69" w14:textId="2AA44466" w:rsidR="00F51796" w:rsidRPr="00EC0747" w:rsidRDefault="00F51796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9F2AB5" w:rsidRPr="003B3889" w14:paraId="2D35C94D" w14:textId="77777777" w:rsidTr="0086156E">
        <w:tc>
          <w:tcPr>
            <w:tcW w:w="534" w:type="dxa"/>
          </w:tcPr>
          <w:p w14:paraId="6ABD744E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123CD0D" w14:textId="77777777" w:rsidR="009F2AB5" w:rsidRPr="00EC0747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C0747">
              <w:rPr>
                <w:rFonts w:ascii="Times New Roman" w:hAnsi="Times New Roman"/>
                <w:sz w:val="24"/>
              </w:rPr>
              <w:t> 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МО МВД России "Минусинский"</w:t>
            </w:r>
          </w:p>
          <w:p w14:paraId="557E10BC" w14:textId="77777777" w:rsidR="009F2AB5" w:rsidRPr="00EC0747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6054F229" w14:textId="77777777" w:rsidR="009F2AB5" w:rsidRPr="00EC0747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5DAE97C" w14:textId="77777777" w:rsidR="009F2AB5" w:rsidRPr="00EC0747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5F94DEB7" w14:textId="7CE91A8A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A3C04AD" w14:textId="6D310D83" w:rsidR="009F2AB5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B8C3763" w14:textId="7AE0C91B" w:rsidR="009F2AB5" w:rsidRPr="00EC0747" w:rsidRDefault="009F2AB5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9F2AB5" w:rsidRPr="003B3889" w14:paraId="708920C0" w14:textId="77777777" w:rsidTr="0086156E">
        <w:tc>
          <w:tcPr>
            <w:tcW w:w="534" w:type="dxa"/>
          </w:tcPr>
          <w:p w14:paraId="03785DE0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B6181E" w14:textId="77777777" w:rsidR="009F2AB5" w:rsidRPr="00EC0747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3C80426" w14:textId="77777777" w:rsidR="009F2AB5" w:rsidRPr="00EC0747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B540A0F" w14:textId="77777777" w:rsidR="009F2AB5" w:rsidRPr="00EC0747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0DE03E2C" w14:textId="15AC1E9D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212BCA4" w14:textId="6EBDE0E5" w:rsidR="009F2AB5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3DB953A" w14:textId="77777777" w:rsidR="009F2AB5" w:rsidRPr="00EC0747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59F8AE02" w14:textId="77777777" w:rsidR="009F2AB5" w:rsidRPr="00EC0747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343857B2" w14:textId="1C8FF8A9" w:rsidR="009F2AB5" w:rsidRPr="00EC0747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F2AB5" w:rsidRPr="00A70728" w14:paraId="5EF695AB" w14:textId="77777777" w:rsidTr="0086156E">
        <w:tc>
          <w:tcPr>
            <w:tcW w:w="534" w:type="dxa"/>
          </w:tcPr>
          <w:p w14:paraId="57BA64D4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BAF541" w14:textId="77777777" w:rsidR="009F2AB5" w:rsidRPr="00EC0747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35F8918" w14:textId="77777777" w:rsidR="009F2AB5" w:rsidRPr="00EC0747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</w:t>
            </w:r>
            <w:r w:rsidR="00814ACD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, в т. ч. в рамках акции «Большое родительское собрание»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731B2652" w14:textId="77777777" w:rsidR="009F2AB5" w:rsidRPr="00EC0747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056992E7" w14:textId="071F37E4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39A185D" w14:textId="3E355600" w:rsidR="009F2AB5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9A59C4C" w14:textId="77777777" w:rsidR="009F2AB5" w:rsidRPr="00EC0747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9C89485" w14:textId="6F119CA0" w:rsidR="009F2AB5" w:rsidRPr="00EC0747" w:rsidRDefault="005C4F92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 w:rsidR="009F2AB5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, классные руководители</w:t>
            </w:r>
          </w:p>
        </w:tc>
      </w:tr>
      <w:tr w:rsidR="009F2AB5" w:rsidRPr="003B3889" w14:paraId="7582DDDD" w14:textId="77777777" w:rsidTr="0086156E">
        <w:tc>
          <w:tcPr>
            <w:tcW w:w="534" w:type="dxa"/>
          </w:tcPr>
          <w:p w14:paraId="34D8BBC8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A8A864" w14:textId="77777777" w:rsidR="009F2AB5" w:rsidRPr="00EC0747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6510222" w14:textId="76CD9DD1" w:rsidR="009F2AB5" w:rsidRPr="00EC0747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 w:rsidR="0086156E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курс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ах, проводимых ГИБДД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7CCBAB4A" w14:textId="77777777" w:rsidR="009F2AB5" w:rsidRPr="00EC0747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492C591B" w14:textId="53AFEAE9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C772707" w14:textId="45633627" w:rsidR="009F2AB5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220F5CE" w14:textId="11B2A6EE" w:rsidR="009F2AB5" w:rsidRPr="00EC0747" w:rsidRDefault="009F2AB5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9F2AB5" w:rsidRPr="003B3889" w14:paraId="2BDF3A90" w14:textId="77777777" w:rsidTr="0086156E">
        <w:tc>
          <w:tcPr>
            <w:tcW w:w="534" w:type="dxa"/>
          </w:tcPr>
          <w:p w14:paraId="38865535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7F97B7" w14:textId="77777777" w:rsidR="009F2AB5" w:rsidRPr="00EC0747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DEC0990" w14:textId="77777777" w:rsidR="009F2AB5" w:rsidRPr="00EC0747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337E175" w14:textId="77777777" w:rsidR="009F2AB5" w:rsidRPr="00EC0747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0A214BBD" w14:textId="1ED3D89E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1D120FD" w14:textId="3A6355C5" w:rsidR="009F2AB5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EEB81CB" w14:textId="0DBAB53B" w:rsidR="009F2AB5" w:rsidRPr="00EC0747" w:rsidRDefault="00277531" w:rsidP="005C4F9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</w:t>
            </w:r>
            <w:r w:rsidR="001B10A3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директора по ВР </w:t>
            </w:r>
          </w:p>
        </w:tc>
      </w:tr>
      <w:tr w:rsidR="00814ACD" w:rsidRPr="003B3889" w14:paraId="313699C8" w14:textId="77777777" w:rsidTr="0086156E">
        <w:tc>
          <w:tcPr>
            <w:tcW w:w="534" w:type="dxa"/>
          </w:tcPr>
          <w:p w14:paraId="2DD67CDB" w14:textId="77777777" w:rsidR="00814ACD" w:rsidRPr="00EC0747" w:rsidRDefault="00814ACD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880AF88" w14:textId="77777777" w:rsidR="00232023" w:rsidRPr="00EC0747" w:rsidRDefault="00814ACD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МО МВД России "Минусинский" </w:t>
            </w:r>
          </w:p>
          <w:p w14:paraId="1BDAC34F" w14:textId="77777777" w:rsidR="00814ACD" w:rsidRPr="00EC0747" w:rsidRDefault="00814ACD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32836B71" w14:textId="77777777" w:rsidR="00814ACD" w:rsidRPr="00EC0747" w:rsidRDefault="00814ACD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76BD9B4D" w14:textId="77777777" w:rsidR="00814ACD" w:rsidRPr="00EC0747" w:rsidRDefault="00814ACD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0FDE44AE" w14:textId="4029F56C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2FBBD3A" w14:textId="5CFD8014" w:rsidR="00814ACD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E973568" w14:textId="77777777" w:rsidR="00814ACD" w:rsidRPr="00EC0747" w:rsidRDefault="00814ACD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39E8C0BB" w14:textId="4EC757D3" w:rsidR="00814ACD" w:rsidRPr="00EC0747" w:rsidRDefault="00814ACD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3B3889" w14:paraId="6102801F" w14:textId="77777777" w:rsidTr="0086156E">
        <w:tc>
          <w:tcPr>
            <w:tcW w:w="534" w:type="dxa"/>
          </w:tcPr>
          <w:p w14:paraId="16B64AF3" w14:textId="77777777" w:rsidR="00814ACD" w:rsidRPr="00EC0747" w:rsidRDefault="00814ACD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661614" w14:textId="77777777" w:rsidR="00814ACD" w:rsidRPr="00EC0747" w:rsidRDefault="00814ACD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969FA3E" w14:textId="77777777" w:rsidR="00814ACD" w:rsidRPr="00EC0747" w:rsidRDefault="00814ACD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1B21BD4" w14:textId="77777777" w:rsidR="00814ACD" w:rsidRPr="00EC0747" w:rsidRDefault="00814ACD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04277A4D" w14:textId="24B909C7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48E25ECB" w14:textId="798B9930" w:rsidR="00814ACD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EA0040D" w14:textId="77777777" w:rsidR="00286504" w:rsidRPr="00EC0747" w:rsidRDefault="00286504" w:rsidP="002865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2D358CC" w14:textId="508106C1" w:rsidR="00814ACD" w:rsidRPr="00EC0747" w:rsidRDefault="00814ACD" w:rsidP="002865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14ACD" w:rsidRPr="00EC0747" w14:paraId="2F80586D" w14:textId="77777777" w:rsidTr="0086156E">
        <w:tc>
          <w:tcPr>
            <w:tcW w:w="534" w:type="dxa"/>
          </w:tcPr>
          <w:p w14:paraId="37FA0253" w14:textId="77777777" w:rsidR="00814ACD" w:rsidRPr="00EC0747" w:rsidRDefault="00814ACD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37F48F" w14:textId="77777777" w:rsidR="00814ACD" w:rsidRPr="00EC0747" w:rsidRDefault="00814ACD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6ADD396" w14:textId="77777777" w:rsidR="00814ACD" w:rsidRPr="00EC0747" w:rsidRDefault="00814ACD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</w:t>
            </w:r>
            <w:r w:rsidR="008472A2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59AFFD4" w14:textId="77777777" w:rsidR="00814ACD" w:rsidRPr="00EC0747" w:rsidRDefault="00814ACD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7B80AFA2" w14:textId="69B8CD17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65535CA" w14:textId="12DEDAF5" w:rsidR="00814ACD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DFD750D" w14:textId="17011A57" w:rsidR="00814ACD" w:rsidRPr="00EC0747" w:rsidRDefault="00286504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Социальные педагоги – кураторы случая</w:t>
            </w:r>
          </w:p>
        </w:tc>
      </w:tr>
      <w:tr w:rsidR="00A5003D" w:rsidRPr="00EC0747" w14:paraId="36E6C7D5" w14:textId="77777777" w:rsidTr="0086156E">
        <w:tc>
          <w:tcPr>
            <w:tcW w:w="534" w:type="dxa"/>
          </w:tcPr>
          <w:p w14:paraId="69CD2C3B" w14:textId="77777777" w:rsidR="00A5003D" w:rsidRPr="00EC0747" w:rsidRDefault="00A5003D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F26BD14" w14:textId="77777777" w:rsidR="00A5003D" w:rsidRPr="00EC0747" w:rsidRDefault="00A5003D" w:rsidP="00814ACD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</w:pPr>
            <w:r w:rsidRPr="00EC0747">
              <w:rPr>
                <w:rFonts w:ascii="Times New Roman" w:hAnsi="Times New Roman"/>
                <w:sz w:val="24"/>
              </w:rPr>
              <w:fldChar w:fldCharType="begin"/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 xml:space="preserve"> </w:instrText>
            </w:r>
            <w:r w:rsidRPr="00EC0747">
              <w:rPr>
                <w:rFonts w:ascii="Times New Roman" w:hAnsi="Times New Roman"/>
                <w:sz w:val="24"/>
              </w:rPr>
              <w:instrText>HYPERLINK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 xml:space="preserve"> "</w:instrText>
            </w:r>
            <w:r w:rsidRPr="00EC0747">
              <w:rPr>
                <w:rFonts w:ascii="Times New Roman" w:hAnsi="Times New Roman"/>
                <w:sz w:val="24"/>
              </w:rPr>
              <w:instrText>https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://</w:instrText>
            </w:r>
            <w:r w:rsidRPr="00EC0747">
              <w:rPr>
                <w:rFonts w:ascii="Times New Roman" w:hAnsi="Times New Roman"/>
                <w:sz w:val="24"/>
              </w:rPr>
              <w:instrText>xn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-----</w:instrText>
            </w:r>
            <w:r w:rsidRPr="00EC0747">
              <w:rPr>
                <w:rFonts w:ascii="Times New Roman" w:hAnsi="Times New Roman"/>
                <w:sz w:val="24"/>
              </w:rPr>
              <w:instrText>mlcbpbaajirchhb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2</w:instrText>
            </w:r>
            <w:r w:rsidRPr="00EC0747">
              <w:rPr>
                <w:rFonts w:ascii="Times New Roman" w:hAnsi="Times New Roman"/>
                <w:sz w:val="24"/>
              </w:rPr>
              <w:instrText>bshcg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5</w:instrText>
            </w:r>
            <w:r w:rsidRPr="00EC0747">
              <w:rPr>
                <w:rFonts w:ascii="Times New Roman" w:hAnsi="Times New Roman"/>
                <w:sz w:val="24"/>
              </w:rPr>
              <w:instrText>a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6</w:instrText>
            </w:r>
            <w:r w:rsidRPr="00EC0747">
              <w:rPr>
                <w:rFonts w:ascii="Times New Roman" w:hAnsi="Times New Roman"/>
                <w:sz w:val="24"/>
              </w:rPr>
              <w:instrText>c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8</w:instrText>
            </w:r>
            <w:r w:rsidRPr="00EC0747">
              <w:rPr>
                <w:rFonts w:ascii="Times New Roman" w:hAnsi="Times New Roman"/>
                <w:sz w:val="24"/>
              </w:rPr>
              <w:instrText>i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.</w:instrText>
            </w:r>
            <w:r w:rsidRPr="00EC0747">
              <w:rPr>
                <w:rFonts w:ascii="Times New Roman" w:hAnsi="Times New Roman"/>
                <w:sz w:val="24"/>
              </w:rPr>
              <w:instrText>xn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--</w:instrText>
            </w:r>
            <w:r w:rsidRPr="00EC0747">
              <w:rPr>
                <w:rFonts w:ascii="Times New Roman" w:hAnsi="Times New Roman"/>
                <w:sz w:val="24"/>
              </w:rPr>
              <w:instrText>p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1</w:instrText>
            </w:r>
            <w:r w:rsidRPr="00EC0747">
              <w:rPr>
                <w:rFonts w:ascii="Times New Roman" w:hAnsi="Times New Roman"/>
                <w:sz w:val="24"/>
              </w:rPr>
              <w:instrText>ai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>/" \</w:instrText>
            </w:r>
            <w:r w:rsidRPr="00EC0747">
              <w:rPr>
                <w:rFonts w:ascii="Times New Roman" w:hAnsi="Times New Roman"/>
                <w:sz w:val="24"/>
              </w:rPr>
              <w:instrText>t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 xml:space="preserve"> "_</w:instrText>
            </w:r>
            <w:r w:rsidRPr="00EC0747">
              <w:rPr>
                <w:rFonts w:ascii="Times New Roman" w:hAnsi="Times New Roman"/>
                <w:sz w:val="24"/>
              </w:rPr>
              <w:instrText>blank</w:instrText>
            </w:r>
            <w:r w:rsidRPr="00EC0747">
              <w:rPr>
                <w:rFonts w:ascii="Times New Roman" w:hAnsi="Times New Roman"/>
                <w:sz w:val="24"/>
                <w:lang w:val="ru-RU"/>
              </w:rPr>
              <w:instrText xml:space="preserve">" </w:instrText>
            </w:r>
            <w:r w:rsidRPr="00EC0747">
              <w:rPr>
                <w:rFonts w:ascii="Times New Roman" w:hAnsi="Times New Roman"/>
                <w:sz w:val="24"/>
              </w:rPr>
              <w:fldChar w:fldCharType="separate"/>
            </w:r>
            <w:r w:rsidRPr="00EC0747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 xml:space="preserve">КГБУ </w:t>
            </w:r>
            <w:proofErr w:type="gramStart"/>
            <w:r w:rsidRPr="00EC0747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СО</w:t>
            </w:r>
            <w:proofErr w:type="gramEnd"/>
            <w:r w:rsidRPr="00EC0747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</w:rPr>
              <w:t> </w:t>
            </w:r>
            <w:r w:rsidRPr="00EC0747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Центр</w:t>
            </w:r>
            <w:r w:rsidRPr="00EC0747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</w:rPr>
              <w:t> </w:t>
            </w:r>
            <w:r w:rsidRPr="00EC0747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семьи</w:t>
            </w:r>
            <w:r w:rsidRPr="00EC0747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</w:rPr>
              <w:t> </w:t>
            </w:r>
            <w:r w:rsidRPr="00EC0747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 xml:space="preserve">"Минусинский"  </w:t>
            </w:r>
          </w:p>
          <w:p w14:paraId="0C30ACD1" w14:textId="77777777" w:rsidR="00A5003D" w:rsidRPr="00EC0747" w:rsidRDefault="00A5003D" w:rsidP="00D56E4C">
            <w:pPr>
              <w:widowControl/>
              <w:wordWrap/>
              <w:autoSpaceDE/>
              <w:autoSpaceDN/>
              <w:ind w:left="-40" w:right="-3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(по отдельному плану)</w:t>
            </w:r>
            <w:r w:rsidRPr="00EC0747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2628DD7" w14:textId="77777777" w:rsidR="001A37F3" w:rsidRPr="00EC0747" w:rsidRDefault="00A5003D" w:rsidP="00504EC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Проведение профилактических занятий на базе </w:t>
            </w:r>
          </w:p>
          <w:p w14:paraId="59E8489F" w14:textId="77777777" w:rsidR="00A5003D" w:rsidRPr="00EC0747" w:rsidRDefault="008472A2" w:rsidP="00504EC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Ш</w:t>
            </w:r>
            <w:r w:rsidR="00A5003D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колы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F36DB98" w14:textId="77777777" w:rsidR="00A5003D" w:rsidRPr="00EC0747" w:rsidRDefault="00A5003D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0A829B49" w14:textId="71A0D53A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6933C46" w14:textId="4F8BEE6D" w:rsidR="00A5003D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7147E61" w14:textId="77777777" w:rsidR="00875C49" w:rsidRPr="00EC0747" w:rsidRDefault="007E04F0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14:paraId="497C0C0A" w14:textId="784130CB" w:rsidR="00A5003D" w:rsidRPr="00EC0747" w:rsidRDefault="007E04F0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86156E" w:rsidRPr="00EC0747" w14:paraId="005DE5A5" w14:textId="77777777" w:rsidTr="0086156E">
        <w:tc>
          <w:tcPr>
            <w:tcW w:w="534" w:type="dxa"/>
          </w:tcPr>
          <w:p w14:paraId="4E8CF4F2" w14:textId="77777777" w:rsidR="0086156E" w:rsidRPr="00EC0747" w:rsidRDefault="0086156E" w:rsidP="0086156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09DB518" w14:textId="77777777" w:rsidR="0086156E" w:rsidRPr="00EC0747" w:rsidRDefault="0086156E" w:rsidP="0086156E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D3910A5" w14:textId="77777777" w:rsidR="0086156E" w:rsidRPr="00EC0747" w:rsidRDefault="0086156E" w:rsidP="0086156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614042E3" w14:textId="77777777" w:rsidR="0086156E" w:rsidRPr="00EC0747" w:rsidRDefault="0086156E" w:rsidP="0086156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599110F8" w14:textId="42210529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952DA19" w14:textId="2D44D249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A85F6E7" w14:textId="1E2951FB" w:rsidR="0086156E" w:rsidRPr="00EC0747" w:rsidRDefault="00875C49" w:rsidP="0086156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Социальные педагоги – кураторы случая</w:t>
            </w:r>
          </w:p>
        </w:tc>
      </w:tr>
      <w:tr w:rsidR="0086156E" w:rsidRPr="00A70728" w14:paraId="28097F8D" w14:textId="77777777" w:rsidTr="0086156E">
        <w:tc>
          <w:tcPr>
            <w:tcW w:w="534" w:type="dxa"/>
          </w:tcPr>
          <w:p w14:paraId="2D3FA9CF" w14:textId="77777777" w:rsidR="0086156E" w:rsidRPr="00EC0747" w:rsidRDefault="0086156E" w:rsidP="0086156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622CE2" w14:textId="77777777" w:rsidR="0086156E" w:rsidRPr="00EC0747" w:rsidRDefault="0086156E" w:rsidP="0086156E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760DBA8" w14:textId="77777777" w:rsidR="0086156E" w:rsidRPr="00EC0747" w:rsidRDefault="0086156E" w:rsidP="0086156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9D771C0" w14:textId="77777777" w:rsidR="0086156E" w:rsidRPr="00EC0747" w:rsidRDefault="0086156E" w:rsidP="0086156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4C090DC5" w14:textId="07CFCFBD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933DC04" w14:textId="126220CD"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9975F38" w14:textId="5AA056B5" w:rsidR="0086156E" w:rsidRPr="00EC0747" w:rsidRDefault="005C4F92" w:rsidP="0086156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директора по ВР</w:t>
            </w:r>
            <w:r w:rsidR="0086156E"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</w:p>
          <w:p w14:paraId="6F2CE2E6" w14:textId="77777777" w:rsidR="0086156E" w:rsidRPr="00EC0747" w:rsidRDefault="0086156E" w:rsidP="0086156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3E3C02" w:rsidRPr="00EC0747" w14:paraId="6DB0A0EE" w14:textId="77777777" w:rsidTr="003E3C02">
        <w:tc>
          <w:tcPr>
            <w:tcW w:w="10598" w:type="dxa"/>
            <w:gridSpan w:val="6"/>
            <w:shd w:val="clear" w:color="auto" w:fill="FFF2CC" w:themeFill="accent4" w:themeFillTint="33"/>
          </w:tcPr>
          <w:p w14:paraId="7CFC14A3" w14:textId="3DFFA4D4" w:rsidR="003E3C02" w:rsidRPr="00EC0747" w:rsidRDefault="003E3C02" w:rsidP="007D639E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  <w:t>Профориентация</w:t>
            </w:r>
          </w:p>
        </w:tc>
      </w:tr>
      <w:tr w:rsidR="00E0677B" w:rsidRPr="00EC0747" w14:paraId="42A2ACCE" w14:textId="77777777" w:rsidTr="0086156E">
        <w:tc>
          <w:tcPr>
            <w:tcW w:w="534" w:type="dxa"/>
          </w:tcPr>
          <w:p w14:paraId="5297113F" w14:textId="064AE2A7" w:rsidR="00E0677B" w:rsidRPr="00EC0747" w:rsidRDefault="00E0677B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0EE062A" w14:textId="15B5EA57" w:rsidR="00E0677B" w:rsidRPr="00EC0747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14:paraId="566F50C6" w14:textId="02505DC4" w:rsidR="00E0677B" w:rsidRPr="00EC0747" w:rsidRDefault="00D816DD" w:rsidP="00E0677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077A9BC4" w14:textId="509213D3" w:rsidR="00E0677B" w:rsidRPr="00EC0747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05B66DE5" w14:textId="25DEE919" w:rsidR="00E0677B" w:rsidRPr="00EC0747" w:rsidRDefault="00D816DD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FF021D" w:rsidRPr="00A70728" w14:paraId="30BAB4DB" w14:textId="77777777" w:rsidTr="0086156E">
        <w:tc>
          <w:tcPr>
            <w:tcW w:w="534" w:type="dxa"/>
          </w:tcPr>
          <w:p w14:paraId="15429624" w14:textId="77777777" w:rsidR="00FF021D" w:rsidRPr="00EC0747" w:rsidRDefault="00FF021D" w:rsidP="00E0677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686A671" w14:textId="23581CA1" w:rsidR="00FF021D" w:rsidRPr="00EC0747" w:rsidRDefault="009E6CA2" w:rsidP="009E6C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Включение в уроки элемента значимости учебного предмета для профессиональной деятельности с использованием интеракти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ного сервиса </w:t>
            </w:r>
            <w:r w:rsidRPr="00EC0747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контентно-информационного комплекс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14:paraId="66ABFBD7" w14:textId="6970295B" w:rsidR="00FF021D" w:rsidRPr="00EC0747" w:rsidRDefault="00582BB0" w:rsidP="00E0677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</w:tcPr>
          <w:p w14:paraId="6B8F05F1" w14:textId="012AD2E1" w:rsidR="0086156E" w:rsidRPr="00EC0747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EE9492F" w14:textId="2DF3584B" w:rsidR="00FF021D" w:rsidRPr="00EC0747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6A9875D" w14:textId="166E93CD" w:rsidR="00FF021D" w:rsidRPr="00EC0747" w:rsidRDefault="004D23D9" w:rsidP="00E0677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 Учителя-предметники</w:t>
            </w:r>
          </w:p>
        </w:tc>
      </w:tr>
      <w:tr w:rsidR="003E3C02" w:rsidRPr="00165EC3" w14:paraId="7BA4D3BC" w14:textId="77777777" w:rsidTr="0086156E">
        <w:tc>
          <w:tcPr>
            <w:tcW w:w="534" w:type="dxa"/>
          </w:tcPr>
          <w:p w14:paraId="7BCFBBA3" w14:textId="77777777" w:rsidR="003E3C02" w:rsidRPr="00EC0747" w:rsidRDefault="003E3C02" w:rsidP="00E0677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B5E63AF" w14:textId="3E171FB7" w:rsidR="003E3C02" w:rsidRPr="00EC0747" w:rsidRDefault="003E3C02" w:rsidP="009E6CA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</w:p>
        </w:tc>
        <w:tc>
          <w:tcPr>
            <w:tcW w:w="1446" w:type="dxa"/>
            <w:shd w:val="clear" w:color="auto" w:fill="auto"/>
          </w:tcPr>
          <w:p w14:paraId="1F231A00" w14:textId="1828910A" w:rsidR="003E3C02" w:rsidRPr="00EC0747" w:rsidRDefault="003E3C02" w:rsidP="00E0677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0A93B5B" w14:textId="6750F323" w:rsidR="003E3C02" w:rsidRPr="00EC0747" w:rsidRDefault="003E3C02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756E53B" w14:textId="278C82FF" w:rsidR="003E3C02" w:rsidRDefault="003E3C02" w:rsidP="00E0677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водители</w:t>
            </w:r>
          </w:p>
        </w:tc>
      </w:tr>
      <w:tr w:rsidR="003E3C02" w:rsidRPr="00EC0747" w14:paraId="57958A88" w14:textId="77777777" w:rsidTr="0086156E">
        <w:tc>
          <w:tcPr>
            <w:tcW w:w="534" w:type="dxa"/>
          </w:tcPr>
          <w:p w14:paraId="05B906A3" w14:textId="77777777" w:rsidR="003E3C02" w:rsidRPr="00EC0747" w:rsidRDefault="003E3C02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6403CDC" w14:textId="71407D30" w:rsidR="003E3C02" w:rsidRPr="00EC0747" w:rsidRDefault="003E3C02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сти в рамках учебного предмета «Технол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гия».</w:t>
            </w:r>
          </w:p>
        </w:tc>
        <w:tc>
          <w:tcPr>
            <w:tcW w:w="1446" w:type="dxa"/>
            <w:shd w:val="clear" w:color="auto" w:fill="auto"/>
          </w:tcPr>
          <w:p w14:paraId="096B8CC1" w14:textId="13826416" w:rsidR="003E3C02" w:rsidRPr="00EC0747" w:rsidRDefault="003E3C02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</w:tcPr>
          <w:p w14:paraId="114A9365" w14:textId="62E8C1A6" w:rsidR="003E3C02" w:rsidRPr="00EC0747" w:rsidRDefault="003E3C02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E0390DD" w14:textId="750545B5" w:rsidR="003E3C02" w:rsidRPr="00EC0747" w:rsidRDefault="003E3C02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71E1DC4" w14:textId="77777777" w:rsidR="003E3C02" w:rsidRPr="00EC0747" w:rsidRDefault="003E3C02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  <w:p w14:paraId="69D97CCC" w14:textId="77C89255" w:rsidR="003E3C02" w:rsidRPr="00EC0747" w:rsidRDefault="003E3C02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начальных кла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</w:t>
            </w:r>
          </w:p>
        </w:tc>
      </w:tr>
      <w:tr w:rsidR="003E3C02" w:rsidRPr="00EC0747" w14:paraId="766E15C0" w14:textId="77777777" w:rsidTr="0086156E">
        <w:tc>
          <w:tcPr>
            <w:tcW w:w="534" w:type="dxa"/>
          </w:tcPr>
          <w:p w14:paraId="77D07E36" w14:textId="77777777" w:rsidR="003E3C02" w:rsidRPr="00EC0747" w:rsidRDefault="003E3C02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486DAE6" w14:textId="7FCF163A" w:rsidR="003E3C02" w:rsidRPr="00EC0747" w:rsidRDefault="003E3C02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/>
              </w:rPr>
              <w:t>Участие во всероссийском профориентац</w:t>
            </w:r>
            <w:r w:rsidRPr="00EC0747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eastAsia="Arial Unicode MS" w:hAnsi="Times New Roman"/>
                <w:sz w:val="24"/>
                <w:lang w:val="ru-RU"/>
              </w:rPr>
              <w:t>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14887802" w14:textId="451D2351" w:rsidR="003E3C02" w:rsidRPr="00EC0747" w:rsidRDefault="003E3C02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0DD89F46" w14:textId="22BB21D7" w:rsidR="003E3C02" w:rsidRPr="00EC0747" w:rsidRDefault="003E3C02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2709F05" w14:textId="4A62F1E2" w:rsidR="003E3C02" w:rsidRPr="00EC0747" w:rsidRDefault="003E3C02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BD30140" w14:textId="77777777" w:rsidR="003E3C02" w:rsidRPr="00EC0747" w:rsidRDefault="003E3C02" w:rsidP="00004C9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459168CB" w14:textId="18E3F67A" w:rsidR="003E3C02" w:rsidRPr="00EC0747" w:rsidRDefault="003E3C02" w:rsidP="00004C92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3E3C02" w:rsidRPr="00EC0747" w14:paraId="646E977C" w14:textId="77777777" w:rsidTr="0086156E">
        <w:tc>
          <w:tcPr>
            <w:tcW w:w="534" w:type="dxa"/>
          </w:tcPr>
          <w:p w14:paraId="417F9056" w14:textId="77777777" w:rsidR="003E3C02" w:rsidRPr="00EC0747" w:rsidRDefault="003E3C02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5D0FA20" w14:textId="62895DCF" w:rsidR="003E3C02" w:rsidRPr="00EC0747" w:rsidRDefault="003E3C02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Экскурсии на производство (крекерная, ко</w:t>
            </w:r>
            <w:r w:rsidRPr="00EC074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н</w:t>
            </w:r>
            <w:r w:rsidRPr="00EC074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дитерская фабрики, телевидение, молокоз</w:t>
            </w:r>
            <w:r w:rsidRPr="00EC074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а</w:t>
            </w:r>
            <w:r w:rsidRPr="00EC074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вод и др.).</w:t>
            </w:r>
          </w:p>
        </w:tc>
        <w:tc>
          <w:tcPr>
            <w:tcW w:w="1446" w:type="dxa"/>
            <w:shd w:val="clear" w:color="auto" w:fill="auto"/>
          </w:tcPr>
          <w:p w14:paraId="4D187105" w14:textId="4AE0A6B0" w:rsidR="003E3C02" w:rsidRPr="00EC0747" w:rsidRDefault="003E3C02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</w:tcPr>
          <w:p w14:paraId="48F3341F" w14:textId="09BFBEB6" w:rsidR="003E3C02" w:rsidRPr="00EC0747" w:rsidRDefault="003E3C02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DB4AD06" w14:textId="669A4FC5" w:rsidR="003E3C02" w:rsidRPr="00EC0747" w:rsidRDefault="003E3C02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CCA6CB1" w14:textId="77777777" w:rsidR="003E3C02" w:rsidRPr="00EC0747" w:rsidRDefault="003E3C02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575EA1B6" w14:textId="0CB8B026" w:rsidR="003E3C02" w:rsidRPr="00EC0747" w:rsidRDefault="003E3C02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C02" w:rsidRPr="003B3889" w14:paraId="20A9340C" w14:textId="77777777" w:rsidTr="0086156E">
        <w:tc>
          <w:tcPr>
            <w:tcW w:w="534" w:type="dxa"/>
          </w:tcPr>
          <w:p w14:paraId="160FF101" w14:textId="77777777" w:rsidR="003E3C02" w:rsidRPr="00EC0747" w:rsidRDefault="003E3C02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9D72D3" w14:textId="3AC03228" w:rsidR="003E3C02" w:rsidRPr="00EC0747" w:rsidRDefault="003E3C02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«Город мастеров».</w:t>
            </w:r>
          </w:p>
        </w:tc>
        <w:tc>
          <w:tcPr>
            <w:tcW w:w="1446" w:type="dxa"/>
            <w:shd w:val="clear" w:color="auto" w:fill="auto"/>
          </w:tcPr>
          <w:p w14:paraId="3F4B0316" w14:textId="7A50EDB0" w:rsidR="003E3C02" w:rsidRPr="00EC0747" w:rsidRDefault="003E3C02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1855" w:type="dxa"/>
          </w:tcPr>
          <w:p w14:paraId="3BC23557" w14:textId="0DBB6BE2" w:rsidR="003E3C02" w:rsidRPr="00EC0747" w:rsidRDefault="003E3C02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1944" w:type="dxa"/>
          </w:tcPr>
          <w:p w14:paraId="248515FC" w14:textId="542B3379" w:rsidR="003E3C02" w:rsidRPr="00EC0747" w:rsidRDefault="003E3C02" w:rsidP="005C4F92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Педагог-организатор </w:t>
            </w:r>
          </w:p>
        </w:tc>
      </w:tr>
      <w:tr w:rsidR="003E3C02" w:rsidRPr="00EC0747" w14:paraId="2FD9AE40" w14:textId="77777777" w:rsidTr="0086156E">
        <w:tc>
          <w:tcPr>
            <w:tcW w:w="534" w:type="dxa"/>
          </w:tcPr>
          <w:p w14:paraId="163E7F7D" w14:textId="77777777" w:rsidR="003E3C02" w:rsidRPr="00EC0747" w:rsidRDefault="003E3C02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6AD8AB1" w14:textId="03E434EF" w:rsidR="003E3C02" w:rsidRPr="00EC0747" w:rsidRDefault="003E3C02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14:paraId="7AAE8F8C" w14:textId="64CF5EA2" w:rsidR="003E3C02" w:rsidRPr="00EC0747" w:rsidRDefault="003E3C02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7DE6E09" w14:textId="605A0916" w:rsidR="003E3C02" w:rsidRPr="00EC0747" w:rsidRDefault="003E3C02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C5F9C1" w14:textId="3E68DC76" w:rsidR="003E3C02" w:rsidRPr="00EC0747" w:rsidRDefault="003E3C02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DA5EE6F" w14:textId="77777777" w:rsidR="003E3C02" w:rsidRPr="00EC0747" w:rsidRDefault="003E3C02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670B1962" w14:textId="41B902F3" w:rsidR="003E3C02" w:rsidRPr="00EC0747" w:rsidRDefault="003E3C02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C02" w:rsidRPr="00EC0747" w14:paraId="40624AF1" w14:textId="77777777" w:rsidTr="0086156E">
        <w:tc>
          <w:tcPr>
            <w:tcW w:w="534" w:type="dxa"/>
          </w:tcPr>
          <w:p w14:paraId="45408BB8" w14:textId="77777777" w:rsidR="003E3C02" w:rsidRPr="00EC0747" w:rsidRDefault="003E3C02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83CF9C5" w14:textId="1531F74E" w:rsidR="003E3C02" w:rsidRPr="00EC0747" w:rsidRDefault="003E3C02" w:rsidP="00E81E7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фессий».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3646D1EF" w14:textId="38E92A80" w:rsidR="003E3C02" w:rsidRPr="00EC0747" w:rsidRDefault="003E3C02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537FFB8" w14:textId="791B89A0" w:rsidR="003E3C02" w:rsidRPr="00EC0747" w:rsidRDefault="003E3C02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5F08FB8" w14:textId="0B3040F0" w:rsidR="003E3C02" w:rsidRPr="00EC0747" w:rsidRDefault="003E3C02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0B5D521" w14:textId="77777777" w:rsidR="003E3C02" w:rsidRPr="00EC0747" w:rsidRDefault="003E3C02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08C67424" w14:textId="3ABE354B" w:rsidR="003E3C02" w:rsidRPr="00EC0747" w:rsidRDefault="003E3C02" w:rsidP="00E81E7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3E3C02" w:rsidRPr="00EC0747" w14:paraId="7B425812" w14:textId="77777777" w:rsidTr="0086156E">
        <w:tc>
          <w:tcPr>
            <w:tcW w:w="534" w:type="dxa"/>
          </w:tcPr>
          <w:p w14:paraId="7072EDFA" w14:textId="77777777" w:rsidR="003E3C02" w:rsidRPr="00EC0747" w:rsidRDefault="003E3C02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4208829" w14:textId="5B4D7AFA" w:rsidR="003E3C02" w:rsidRPr="00EC0747" w:rsidRDefault="003E3C02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образования.</w:t>
            </w:r>
          </w:p>
        </w:tc>
        <w:tc>
          <w:tcPr>
            <w:tcW w:w="1446" w:type="dxa"/>
            <w:shd w:val="clear" w:color="auto" w:fill="auto"/>
          </w:tcPr>
          <w:p w14:paraId="6F143594" w14:textId="53E8DEA2" w:rsidR="003E3C02" w:rsidRPr="00EC0747" w:rsidRDefault="003E3C02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70984516" w14:textId="77777777" w:rsidR="003E3C02" w:rsidRPr="00EC0747" w:rsidRDefault="003E3C02" w:rsidP="0037454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55860CE" w14:textId="460DFE0C" w:rsidR="003E3C02" w:rsidRPr="000C4CD5" w:rsidRDefault="003E3C02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A86AA5B" w14:textId="51A883A3" w:rsidR="003E3C02" w:rsidRPr="00EC0747" w:rsidRDefault="003E3C02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3E3C02" w:rsidRPr="009E025E" w14:paraId="78FBEC02" w14:textId="77777777" w:rsidTr="0086156E">
        <w:tc>
          <w:tcPr>
            <w:tcW w:w="534" w:type="dxa"/>
          </w:tcPr>
          <w:p w14:paraId="79534957" w14:textId="77777777" w:rsidR="003E3C02" w:rsidRPr="00EC0747" w:rsidRDefault="003E3C02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B3197BA" w14:textId="73C5096B" w:rsidR="003E3C02" w:rsidRPr="00EC0747" w:rsidRDefault="003E3C02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08967DA3" w14:textId="6907478D" w:rsidR="003E3C02" w:rsidRPr="00EC0747" w:rsidRDefault="003E3C02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105E7922" w14:textId="5750EBD3" w:rsidR="003E3C02" w:rsidRPr="00EC0747" w:rsidRDefault="003E3C02" w:rsidP="0037454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14:paraId="1359D98F" w14:textId="20824FE4" w:rsidR="003E3C02" w:rsidRPr="00EC0747" w:rsidRDefault="003E3C02" w:rsidP="00A70728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ректора по во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питанию </w:t>
            </w:r>
            <w:bookmarkStart w:id="0" w:name="_GoBack"/>
            <w:bookmarkEnd w:id="0"/>
          </w:p>
        </w:tc>
      </w:tr>
      <w:tr w:rsidR="003E3C02" w:rsidRPr="009E025E" w14:paraId="3B39C4C1" w14:textId="77777777" w:rsidTr="0086156E">
        <w:tc>
          <w:tcPr>
            <w:tcW w:w="534" w:type="dxa"/>
          </w:tcPr>
          <w:p w14:paraId="7399F73E" w14:textId="77777777" w:rsidR="003E3C02" w:rsidRPr="00EC0747" w:rsidRDefault="003E3C02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4AF02BA" w14:textId="370A5855" w:rsidR="003E3C02" w:rsidRPr="00EC0747" w:rsidRDefault="003E3C02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7908877D" w14:textId="22EB801C" w:rsidR="003E3C02" w:rsidRPr="00EC0747" w:rsidRDefault="003E3C02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742B23B" w14:textId="3F9E73BC" w:rsidR="003E3C02" w:rsidRPr="00EC0747" w:rsidRDefault="003E3C02" w:rsidP="0037454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14:paraId="34BC69F6" w14:textId="6D458EC0" w:rsidR="003E3C02" w:rsidRPr="00EC0747" w:rsidRDefault="003E3C02" w:rsidP="00A70728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ректора по во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питанию </w:t>
            </w:r>
          </w:p>
        </w:tc>
      </w:tr>
    </w:tbl>
    <w:p w14:paraId="0F6F1094" w14:textId="77777777" w:rsidR="001C7B10" w:rsidRPr="00EC074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2DBB4C4" w14:textId="77777777" w:rsidR="001C7B10" w:rsidRPr="00EC074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4253A4B6" w14:textId="1DE2B54F" w:rsidR="00E0677B" w:rsidRPr="00EC0747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E0677B" w:rsidRPr="00EC0747" w:rsidSect="001C7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C478C" w14:textId="77777777" w:rsidR="005B21C7" w:rsidRDefault="005B21C7">
      <w:r>
        <w:separator/>
      </w:r>
    </w:p>
  </w:endnote>
  <w:endnote w:type="continuationSeparator" w:id="0">
    <w:p w14:paraId="75BEAE38" w14:textId="77777777" w:rsidR="005B21C7" w:rsidRDefault="005B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36F9" w14:textId="77777777" w:rsidR="003E001F" w:rsidRDefault="003E00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DEBF3" w14:textId="77777777" w:rsidR="003E001F" w:rsidRDefault="003E00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70728" w:rsidRPr="00A70728">
      <w:rPr>
        <w:noProof/>
        <w:lang w:val="ru-RU" w:eastAsia="ru-RU"/>
      </w:rPr>
      <w:t>16</w:t>
    </w:r>
    <w:r>
      <w:fldChar w:fldCharType="end"/>
    </w:r>
  </w:p>
  <w:p w14:paraId="4011CEA6" w14:textId="77777777" w:rsidR="003E001F" w:rsidRDefault="003E00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45593" w14:textId="77777777" w:rsidR="003E001F" w:rsidRDefault="003E00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FC41D" w14:textId="77777777" w:rsidR="005B21C7" w:rsidRDefault="005B21C7">
      <w:r>
        <w:separator/>
      </w:r>
    </w:p>
  </w:footnote>
  <w:footnote w:type="continuationSeparator" w:id="0">
    <w:p w14:paraId="56584DDF" w14:textId="77777777" w:rsidR="005B21C7" w:rsidRDefault="005B21C7">
      <w:r>
        <w:continuationSeparator/>
      </w:r>
    </w:p>
  </w:footnote>
  <w:footnote w:id="1">
    <w:p w14:paraId="0E9EB8FF" w14:textId="77777777" w:rsidR="009C09AB" w:rsidRDefault="009C09AB" w:rsidP="00C034B5">
      <w:pPr>
        <w:pStyle w:val="af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>
        <w:rPr>
          <w:sz w:val="20"/>
          <w:szCs w:val="20"/>
        </w:rPr>
        <w:t>Программа курса внеурочной деятельности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D939" w14:textId="77777777" w:rsidR="003E001F" w:rsidRDefault="003E001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E2ED6" w14:textId="77777777" w:rsidR="003E001F" w:rsidRDefault="003E001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17E8" w14:textId="77777777" w:rsidR="003E001F" w:rsidRDefault="003E001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658"/>
    <w:multiLevelType w:val="hybridMultilevel"/>
    <w:tmpl w:val="239EF0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7346B7"/>
    <w:multiLevelType w:val="hybridMultilevel"/>
    <w:tmpl w:val="239EF0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9"/>
  </w:num>
  <w:num w:numId="3">
    <w:abstractNumId w:val="5"/>
  </w:num>
  <w:num w:numId="4">
    <w:abstractNumId w:val="2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32"/>
  </w:num>
  <w:num w:numId="10">
    <w:abstractNumId w:val="22"/>
  </w:num>
  <w:num w:numId="11">
    <w:abstractNumId w:val="31"/>
  </w:num>
  <w:num w:numId="12">
    <w:abstractNumId w:val="15"/>
  </w:num>
  <w:num w:numId="13">
    <w:abstractNumId w:val="25"/>
  </w:num>
  <w:num w:numId="14">
    <w:abstractNumId w:val="27"/>
  </w:num>
  <w:num w:numId="15">
    <w:abstractNumId w:val="17"/>
  </w:num>
  <w:num w:numId="16">
    <w:abstractNumId w:val="4"/>
  </w:num>
  <w:num w:numId="17">
    <w:abstractNumId w:val="18"/>
  </w:num>
  <w:num w:numId="18">
    <w:abstractNumId w:val="33"/>
  </w:num>
  <w:num w:numId="19">
    <w:abstractNumId w:val="26"/>
  </w:num>
  <w:num w:numId="20">
    <w:abstractNumId w:val="20"/>
  </w:num>
  <w:num w:numId="21">
    <w:abstractNumId w:val="8"/>
  </w:num>
  <w:num w:numId="22">
    <w:abstractNumId w:val="14"/>
  </w:num>
  <w:num w:numId="23">
    <w:abstractNumId w:val="21"/>
  </w:num>
  <w:num w:numId="24">
    <w:abstractNumId w:val="19"/>
  </w:num>
  <w:num w:numId="25">
    <w:abstractNumId w:val="11"/>
  </w:num>
  <w:num w:numId="26">
    <w:abstractNumId w:val="0"/>
  </w:num>
  <w:num w:numId="27">
    <w:abstractNumId w:val="10"/>
  </w:num>
  <w:num w:numId="28">
    <w:abstractNumId w:val="13"/>
  </w:num>
  <w:num w:numId="29">
    <w:abstractNumId w:val="12"/>
  </w:num>
  <w:num w:numId="30">
    <w:abstractNumId w:val="23"/>
  </w:num>
  <w:num w:numId="31">
    <w:abstractNumId w:val="24"/>
  </w:num>
  <w:num w:numId="32">
    <w:abstractNumId w:val="3"/>
  </w:num>
  <w:num w:numId="33">
    <w:abstractNumId w:val="1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37B3"/>
    <w:rsid w:val="000156DA"/>
    <w:rsid w:val="000160E5"/>
    <w:rsid w:val="00020210"/>
    <w:rsid w:val="00023DF6"/>
    <w:rsid w:val="00024849"/>
    <w:rsid w:val="000307A9"/>
    <w:rsid w:val="00030ADD"/>
    <w:rsid w:val="00037AB0"/>
    <w:rsid w:val="00052A7B"/>
    <w:rsid w:val="0006210D"/>
    <w:rsid w:val="00062397"/>
    <w:rsid w:val="0006299C"/>
    <w:rsid w:val="000700A1"/>
    <w:rsid w:val="000740B4"/>
    <w:rsid w:val="00075652"/>
    <w:rsid w:val="0007639D"/>
    <w:rsid w:val="000831C1"/>
    <w:rsid w:val="00086F57"/>
    <w:rsid w:val="000907A1"/>
    <w:rsid w:val="00092CA7"/>
    <w:rsid w:val="00093D74"/>
    <w:rsid w:val="000949EC"/>
    <w:rsid w:val="00095423"/>
    <w:rsid w:val="0009748E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C4CD5"/>
    <w:rsid w:val="000D160E"/>
    <w:rsid w:val="000D31E1"/>
    <w:rsid w:val="000D3674"/>
    <w:rsid w:val="000D48BB"/>
    <w:rsid w:val="000D4FFC"/>
    <w:rsid w:val="000D515D"/>
    <w:rsid w:val="000E0429"/>
    <w:rsid w:val="000E2AB4"/>
    <w:rsid w:val="000E5AE7"/>
    <w:rsid w:val="000E6100"/>
    <w:rsid w:val="000F072A"/>
    <w:rsid w:val="000F11B1"/>
    <w:rsid w:val="000F18DB"/>
    <w:rsid w:val="000F2284"/>
    <w:rsid w:val="000F4E7E"/>
    <w:rsid w:val="000F7102"/>
    <w:rsid w:val="000F7526"/>
    <w:rsid w:val="00100D3F"/>
    <w:rsid w:val="001039AD"/>
    <w:rsid w:val="00104482"/>
    <w:rsid w:val="001059FE"/>
    <w:rsid w:val="00107191"/>
    <w:rsid w:val="00113097"/>
    <w:rsid w:val="00113321"/>
    <w:rsid w:val="00114289"/>
    <w:rsid w:val="0011567C"/>
    <w:rsid w:val="00121720"/>
    <w:rsid w:val="00124371"/>
    <w:rsid w:val="00134B91"/>
    <w:rsid w:val="00135338"/>
    <w:rsid w:val="00137028"/>
    <w:rsid w:val="001419BA"/>
    <w:rsid w:val="00141E49"/>
    <w:rsid w:val="00143369"/>
    <w:rsid w:val="00144D38"/>
    <w:rsid w:val="0014596C"/>
    <w:rsid w:val="00147826"/>
    <w:rsid w:val="00154466"/>
    <w:rsid w:val="00160454"/>
    <w:rsid w:val="00160FA2"/>
    <w:rsid w:val="001645C1"/>
    <w:rsid w:val="0016506E"/>
    <w:rsid w:val="00165EC3"/>
    <w:rsid w:val="0016730D"/>
    <w:rsid w:val="00167402"/>
    <w:rsid w:val="001675FF"/>
    <w:rsid w:val="00172CEF"/>
    <w:rsid w:val="00181978"/>
    <w:rsid w:val="001853F2"/>
    <w:rsid w:val="00185B84"/>
    <w:rsid w:val="0018686A"/>
    <w:rsid w:val="001879DB"/>
    <w:rsid w:val="00190F7B"/>
    <w:rsid w:val="00195D8A"/>
    <w:rsid w:val="00197F91"/>
    <w:rsid w:val="001A1A76"/>
    <w:rsid w:val="001A2E81"/>
    <w:rsid w:val="001A37F3"/>
    <w:rsid w:val="001B10A3"/>
    <w:rsid w:val="001B22DA"/>
    <w:rsid w:val="001B3673"/>
    <w:rsid w:val="001B39D0"/>
    <w:rsid w:val="001C0B53"/>
    <w:rsid w:val="001C28B1"/>
    <w:rsid w:val="001C67CB"/>
    <w:rsid w:val="001C7B10"/>
    <w:rsid w:val="001D361A"/>
    <w:rsid w:val="001D6EA8"/>
    <w:rsid w:val="001E03F4"/>
    <w:rsid w:val="001E1CEA"/>
    <w:rsid w:val="001E288C"/>
    <w:rsid w:val="001F0E21"/>
    <w:rsid w:val="001F2FC0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41973"/>
    <w:rsid w:val="00243397"/>
    <w:rsid w:val="00244569"/>
    <w:rsid w:val="00245BDB"/>
    <w:rsid w:val="00251B90"/>
    <w:rsid w:val="0025488E"/>
    <w:rsid w:val="00255154"/>
    <w:rsid w:val="00261B5A"/>
    <w:rsid w:val="002632FA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A0"/>
    <w:rsid w:val="002C6A5C"/>
    <w:rsid w:val="002D1177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464E"/>
    <w:rsid w:val="002F52C4"/>
    <w:rsid w:val="002F58FE"/>
    <w:rsid w:val="002F5BEE"/>
    <w:rsid w:val="002F6826"/>
    <w:rsid w:val="0030043B"/>
    <w:rsid w:val="00302C85"/>
    <w:rsid w:val="003035A6"/>
    <w:rsid w:val="00303889"/>
    <w:rsid w:val="00303962"/>
    <w:rsid w:val="00306142"/>
    <w:rsid w:val="00306A38"/>
    <w:rsid w:val="00311C42"/>
    <w:rsid w:val="00312FEA"/>
    <w:rsid w:val="0031576A"/>
    <w:rsid w:val="00316FB9"/>
    <w:rsid w:val="00321731"/>
    <w:rsid w:val="0032468B"/>
    <w:rsid w:val="0033255A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577CE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4543"/>
    <w:rsid w:val="00376821"/>
    <w:rsid w:val="00380275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36DA"/>
    <w:rsid w:val="003B3889"/>
    <w:rsid w:val="003B3B76"/>
    <w:rsid w:val="003B6546"/>
    <w:rsid w:val="003C0718"/>
    <w:rsid w:val="003C0AFC"/>
    <w:rsid w:val="003C3117"/>
    <w:rsid w:val="003C393D"/>
    <w:rsid w:val="003C4326"/>
    <w:rsid w:val="003C51AD"/>
    <w:rsid w:val="003C73C2"/>
    <w:rsid w:val="003D5715"/>
    <w:rsid w:val="003E001F"/>
    <w:rsid w:val="003E0C22"/>
    <w:rsid w:val="003E106C"/>
    <w:rsid w:val="003E2A0F"/>
    <w:rsid w:val="003E32DA"/>
    <w:rsid w:val="003E3C02"/>
    <w:rsid w:val="003E476B"/>
    <w:rsid w:val="003E7D2B"/>
    <w:rsid w:val="003F13AF"/>
    <w:rsid w:val="003F14E7"/>
    <w:rsid w:val="003F2D7B"/>
    <w:rsid w:val="003F3BAF"/>
    <w:rsid w:val="003F512F"/>
    <w:rsid w:val="003F6882"/>
    <w:rsid w:val="003F7BC5"/>
    <w:rsid w:val="003F7CDE"/>
    <w:rsid w:val="00404EFA"/>
    <w:rsid w:val="004071EB"/>
    <w:rsid w:val="00407B8F"/>
    <w:rsid w:val="00412B08"/>
    <w:rsid w:val="00413AC3"/>
    <w:rsid w:val="00416772"/>
    <w:rsid w:val="00420550"/>
    <w:rsid w:val="004276F7"/>
    <w:rsid w:val="0044375D"/>
    <w:rsid w:val="00447607"/>
    <w:rsid w:val="00447DA0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70E5"/>
    <w:rsid w:val="004A200F"/>
    <w:rsid w:val="004A6C99"/>
    <w:rsid w:val="004A7FDF"/>
    <w:rsid w:val="004B4A63"/>
    <w:rsid w:val="004B5EBE"/>
    <w:rsid w:val="004B6F63"/>
    <w:rsid w:val="004B7B6B"/>
    <w:rsid w:val="004C2C47"/>
    <w:rsid w:val="004C3826"/>
    <w:rsid w:val="004C3E5F"/>
    <w:rsid w:val="004C4D06"/>
    <w:rsid w:val="004D1C16"/>
    <w:rsid w:val="004D23D9"/>
    <w:rsid w:val="004D39E7"/>
    <w:rsid w:val="004D3FA5"/>
    <w:rsid w:val="004D4707"/>
    <w:rsid w:val="004F077A"/>
    <w:rsid w:val="004F11B5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35D7F"/>
    <w:rsid w:val="0053610D"/>
    <w:rsid w:val="00537A19"/>
    <w:rsid w:val="00540E70"/>
    <w:rsid w:val="00544C09"/>
    <w:rsid w:val="00544D31"/>
    <w:rsid w:val="00544E22"/>
    <w:rsid w:val="005467C0"/>
    <w:rsid w:val="00547434"/>
    <w:rsid w:val="00555D51"/>
    <w:rsid w:val="00556E2D"/>
    <w:rsid w:val="005603D9"/>
    <w:rsid w:val="00562489"/>
    <w:rsid w:val="00563EFC"/>
    <w:rsid w:val="0056478C"/>
    <w:rsid w:val="00576420"/>
    <w:rsid w:val="005828E4"/>
    <w:rsid w:val="00582BB0"/>
    <w:rsid w:val="005862C9"/>
    <w:rsid w:val="005938DF"/>
    <w:rsid w:val="0059466B"/>
    <w:rsid w:val="0059785B"/>
    <w:rsid w:val="00597FE8"/>
    <w:rsid w:val="005A6491"/>
    <w:rsid w:val="005A7A63"/>
    <w:rsid w:val="005B16FE"/>
    <w:rsid w:val="005B21C7"/>
    <w:rsid w:val="005B2737"/>
    <w:rsid w:val="005B48C7"/>
    <w:rsid w:val="005B6D49"/>
    <w:rsid w:val="005B754B"/>
    <w:rsid w:val="005C1635"/>
    <w:rsid w:val="005C1A55"/>
    <w:rsid w:val="005C3AF3"/>
    <w:rsid w:val="005C454E"/>
    <w:rsid w:val="005C4F6E"/>
    <w:rsid w:val="005C4F92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3627"/>
    <w:rsid w:val="00617127"/>
    <w:rsid w:val="006174EF"/>
    <w:rsid w:val="00620F9F"/>
    <w:rsid w:val="00623593"/>
    <w:rsid w:val="0062684E"/>
    <w:rsid w:val="00626E64"/>
    <w:rsid w:val="00627415"/>
    <w:rsid w:val="006320AA"/>
    <w:rsid w:val="00632576"/>
    <w:rsid w:val="00634D99"/>
    <w:rsid w:val="006425CF"/>
    <w:rsid w:val="00654AAF"/>
    <w:rsid w:val="00655CF9"/>
    <w:rsid w:val="006560DF"/>
    <w:rsid w:val="006602B2"/>
    <w:rsid w:val="00660D2E"/>
    <w:rsid w:val="006613A9"/>
    <w:rsid w:val="0066751F"/>
    <w:rsid w:val="006700C8"/>
    <w:rsid w:val="00672080"/>
    <w:rsid w:val="006731D4"/>
    <w:rsid w:val="006759BE"/>
    <w:rsid w:val="00684310"/>
    <w:rsid w:val="00684F5C"/>
    <w:rsid w:val="00686EBC"/>
    <w:rsid w:val="00686FC8"/>
    <w:rsid w:val="00690CD0"/>
    <w:rsid w:val="00693278"/>
    <w:rsid w:val="006950B6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916"/>
    <w:rsid w:val="006C5965"/>
    <w:rsid w:val="006C5A44"/>
    <w:rsid w:val="006C6C1A"/>
    <w:rsid w:val="006C75A8"/>
    <w:rsid w:val="006D23BF"/>
    <w:rsid w:val="006D3A7A"/>
    <w:rsid w:val="006D4F7D"/>
    <w:rsid w:val="006D5688"/>
    <w:rsid w:val="006D73DE"/>
    <w:rsid w:val="006D7771"/>
    <w:rsid w:val="006E0C16"/>
    <w:rsid w:val="006E5477"/>
    <w:rsid w:val="006F3C2A"/>
    <w:rsid w:val="006F45FB"/>
    <w:rsid w:val="006F48FF"/>
    <w:rsid w:val="006F554C"/>
    <w:rsid w:val="006F583C"/>
    <w:rsid w:val="006F5856"/>
    <w:rsid w:val="007038E9"/>
    <w:rsid w:val="0070507A"/>
    <w:rsid w:val="0070742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30C18"/>
    <w:rsid w:val="007346C7"/>
    <w:rsid w:val="00747A31"/>
    <w:rsid w:val="0075263A"/>
    <w:rsid w:val="0075343B"/>
    <w:rsid w:val="00753C4E"/>
    <w:rsid w:val="00756FCD"/>
    <w:rsid w:val="00761F99"/>
    <w:rsid w:val="00762C0E"/>
    <w:rsid w:val="00763027"/>
    <w:rsid w:val="007657C7"/>
    <w:rsid w:val="00765C59"/>
    <w:rsid w:val="0077277F"/>
    <w:rsid w:val="00776C3B"/>
    <w:rsid w:val="007812CE"/>
    <w:rsid w:val="00781F11"/>
    <w:rsid w:val="007830E7"/>
    <w:rsid w:val="00783471"/>
    <w:rsid w:val="007858C4"/>
    <w:rsid w:val="00785C7F"/>
    <w:rsid w:val="00785D25"/>
    <w:rsid w:val="00790D81"/>
    <w:rsid w:val="0079284F"/>
    <w:rsid w:val="00797C71"/>
    <w:rsid w:val="007A07F5"/>
    <w:rsid w:val="007A19C6"/>
    <w:rsid w:val="007A2C00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C6424"/>
    <w:rsid w:val="007D2A2D"/>
    <w:rsid w:val="007D46C5"/>
    <w:rsid w:val="007D51B6"/>
    <w:rsid w:val="007D5C51"/>
    <w:rsid w:val="007D639E"/>
    <w:rsid w:val="007E012B"/>
    <w:rsid w:val="007E04F0"/>
    <w:rsid w:val="007E1D58"/>
    <w:rsid w:val="007F486A"/>
    <w:rsid w:val="00800C6F"/>
    <w:rsid w:val="0080196C"/>
    <w:rsid w:val="008019EB"/>
    <w:rsid w:val="00805AA8"/>
    <w:rsid w:val="0081033F"/>
    <w:rsid w:val="00810851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F49"/>
    <w:rsid w:val="00822024"/>
    <w:rsid w:val="0082292D"/>
    <w:rsid w:val="00825FB8"/>
    <w:rsid w:val="00832F93"/>
    <w:rsid w:val="008333BB"/>
    <w:rsid w:val="00834819"/>
    <w:rsid w:val="008416F3"/>
    <w:rsid w:val="00843613"/>
    <w:rsid w:val="008472A2"/>
    <w:rsid w:val="00847CEE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48BC"/>
    <w:rsid w:val="00875C49"/>
    <w:rsid w:val="008766BC"/>
    <w:rsid w:val="008811B9"/>
    <w:rsid w:val="00881858"/>
    <w:rsid w:val="00884BFD"/>
    <w:rsid w:val="00885222"/>
    <w:rsid w:val="00887602"/>
    <w:rsid w:val="0089013B"/>
    <w:rsid w:val="008920E7"/>
    <w:rsid w:val="008942C5"/>
    <w:rsid w:val="008943E0"/>
    <w:rsid w:val="00896681"/>
    <w:rsid w:val="008A00FE"/>
    <w:rsid w:val="008A20D6"/>
    <w:rsid w:val="008A6500"/>
    <w:rsid w:val="008A7D1E"/>
    <w:rsid w:val="008B06E5"/>
    <w:rsid w:val="008B1888"/>
    <w:rsid w:val="008B28CE"/>
    <w:rsid w:val="008B4B36"/>
    <w:rsid w:val="008B5A2F"/>
    <w:rsid w:val="008B630C"/>
    <w:rsid w:val="008C1201"/>
    <w:rsid w:val="008C18F3"/>
    <w:rsid w:val="008C7802"/>
    <w:rsid w:val="008C78E4"/>
    <w:rsid w:val="008D3B5D"/>
    <w:rsid w:val="008D54E8"/>
    <w:rsid w:val="008D7E82"/>
    <w:rsid w:val="008E0187"/>
    <w:rsid w:val="008E1904"/>
    <w:rsid w:val="008E1CC1"/>
    <w:rsid w:val="008E2BCD"/>
    <w:rsid w:val="008E2E8F"/>
    <w:rsid w:val="008E3366"/>
    <w:rsid w:val="008E3884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987"/>
    <w:rsid w:val="00966C70"/>
    <w:rsid w:val="00972DF1"/>
    <w:rsid w:val="00973795"/>
    <w:rsid w:val="0097467A"/>
    <w:rsid w:val="009748BC"/>
    <w:rsid w:val="00977E64"/>
    <w:rsid w:val="009824BF"/>
    <w:rsid w:val="0098309E"/>
    <w:rsid w:val="00992859"/>
    <w:rsid w:val="00997BE9"/>
    <w:rsid w:val="009A003E"/>
    <w:rsid w:val="009A05F5"/>
    <w:rsid w:val="009A10E1"/>
    <w:rsid w:val="009A276D"/>
    <w:rsid w:val="009A2EE8"/>
    <w:rsid w:val="009B5215"/>
    <w:rsid w:val="009B6636"/>
    <w:rsid w:val="009C09AB"/>
    <w:rsid w:val="009C0C87"/>
    <w:rsid w:val="009C209A"/>
    <w:rsid w:val="009C3B96"/>
    <w:rsid w:val="009C46C9"/>
    <w:rsid w:val="009C6995"/>
    <w:rsid w:val="009D1D7B"/>
    <w:rsid w:val="009D2CFC"/>
    <w:rsid w:val="009D5CA6"/>
    <w:rsid w:val="009D751D"/>
    <w:rsid w:val="009E025E"/>
    <w:rsid w:val="009E41EA"/>
    <w:rsid w:val="009E5073"/>
    <w:rsid w:val="009E6CA2"/>
    <w:rsid w:val="009F2AB5"/>
    <w:rsid w:val="009F6627"/>
    <w:rsid w:val="009F6FC5"/>
    <w:rsid w:val="009F7998"/>
    <w:rsid w:val="00A00F5C"/>
    <w:rsid w:val="00A012F1"/>
    <w:rsid w:val="00A018A5"/>
    <w:rsid w:val="00A04257"/>
    <w:rsid w:val="00A05974"/>
    <w:rsid w:val="00A07CA3"/>
    <w:rsid w:val="00A106D4"/>
    <w:rsid w:val="00A16F0A"/>
    <w:rsid w:val="00A17BC0"/>
    <w:rsid w:val="00A216AF"/>
    <w:rsid w:val="00A23EC5"/>
    <w:rsid w:val="00A24C81"/>
    <w:rsid w:val="00A250BF"/>
    <w:rsid w:val="00A27CA3"/>
    <w:rsid w:val="00A316E1"/>
    <w:rsid w:val="00A326A4"/>
    <w:rsid w:val="00A33FC5"/>
    <w:rsid w:val="00A40354"/>
    <w:rsid w:val="00A45428"/>
    <w:rsid w:val="00A45E6D"/>
    <w:rsid w:val="00A45EAB"/>
    <w:rsid w:val="00A47A2C"/>
    <w:rsid w:val="00A47FD9"/>
    <w:rsid w:val="00A5003D"/>
    <w:rsid w:val="00A50DAD"/>
    <w:rsid w:val="00A51C77"/>
    <w:rsid w:val="00A53190"/>
    <w:rsid w:val="00A53DFF"/>
    <w:rsid w:val="00A55569"/>
    <w:rsid w:val="00A56423"/>
    <w:rsid w:val="00A614FC"/>
    <w:rsid w:val="00A62727"/>
    <w:rsid w:val="00A634B6"/>
    <w:rsid w:val="00A66AFF"/>
    <w:rsid w:val="00A67EA2"/>
    <w:rsid w:val="00A70728"/>
    <w:rsid w:val="00A7177C"/>
    <w:rsid w:val="00A729CE"/>
    <w:rsid w:val="00A743FB"/>
    <w:rsid w:val="00A7449A"/>
    <w:rsid w:val="00A75041"/>
    <w:rsid w:val="00A77C1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25F3"/>
    <w:rsid w:val="00AD535E"/>
    <w:rsid w:val="00AD5E59"/>
    <w:rsid w:val="00AE033E"/>
    <w:rsid w:val="00AE3614"/>
    <w:rsid w:val="00AE6585"/>
    <w:rsid w:val="00AF0FFE"/>
    <w:rsid w:val="00B01629"/>
    <w:rsid w:val="00B03391"/>
    <w:rsid w:val="00B03566"/>
    <w:rsid w:val="00B04336"/>
    <w:rsid w:val="00B06456"/>
    <w:rsid w:val="00B20E4F"/>
    <w:rsid w:val="00B21608"/>
    <w:rsid w:val="00B300E8"/>
    <w:rsid w:val="00B3104A"/>
    <w:rsid w:val="00B32B4E"/>
    <w:rsid w:val="00B34960"/>
    <w:rsid w:val="00B4514A"/>
    <w:rsid w:val="00B47380"/>
    <w:rsid w:val="00B52271"/>
    <w:rsid w:val="00B60C69"/>
    <w:rsid w:val="00B630B7"/>
    <w:rsid w:val="00B63FB9"/>
    <w:rsid w:val="00B67BE2"/>
    <w:rsid w:val="00B7353A"/>
    <w:rsid w:val="00B80E4A"/>
    <w:rsid w:val="00B8101C"/>
    <w:rsid w:val="00B81DF9"/>
    <w:rsid w:val="00B91F81"/>
    <w:rsid w:val="00B94943"/>
    <w:rsid w:val="00B95010"/>
    <w:rsid w:val="00B97726"/>
    <w:rsid w:val="00BA431E"/>
    <w:rsid w:val="00BA5ADF"/>
    <w:rsid w:val="00BB12B8"/>
    <w:rsid w:val="00BB156B"/>
    <w:rsid w:val="00BB6FAB"/>
    <w:rsid w:val="00BC12FD"/>
    <w:rsid w:val="00BC6200"/>
    <w:rsid w:val="00BC6310"/>
    <w:rsid w:val="00BC74BB"/>
    <w:rsid w:val="00BD1366"/>
    <w:rsid w:val="00BD5297"/>
    <w:rsid w:val="00BD61E5"/>
    <w:rsid w:val="00BD6F97"/>
    <w:rsid w:val="00BE407F"/>
    <w:rsid w:val="00BE569B"/>
    <w:rsid w:val="00BF1113"/>
    <w:rsid w:val="00BF5225"/>
    <w:rsid w:val="00BF54E5"/>
    <w:rsid w:val="00C00597"/>
    <w:rsid w:val="00C02239"/>
    <w:rsid w:val="00C03EA8"/>
    <w:rsid w:val="00C05041"/>
    <w:rsid w:val="00C06CBB"/>
    <w:rsid w:val="00C10BD8"/>
    <w:rsid w:val="00C111EE"/>
    <w:rsid w:val="00C14F6F"/>
    <w:rsid w:val="00C15E67"/>
    <w:rsid w:val="00C22223"/>
    <w:rsid w:val="00C237B0"/>
    <w:rsid w:val="00C24E98"/>
    <w:rsid w:val="00C25A0E"/>
    <w:rsid w:val="00C308E8"/>
    <w:rsid w:val="00C33153"/>
    <w:rsid w:val="00C342FE"/>
    <w:rsid w:val="00C41CF6"/>
    <w:rsid w:val="00C433F1"/>
    <w:rsid w:val="00C458BC"/>
    <w:rsid w:val="00C45B67"/>
    <w:rsid w:val="00C50BF2"/>
    <w:rsid w:val="00C51951"/>
    <w:rsid w:val="00C51D65"/>
    <w:rsid w:val="00C53430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3983"/>
    <w:rsid w:val="00C84187"/>
    <w:rsid w:val="00C85884"/>
    <w:rsid w:val="00C8626A"/>
    <w:rsid w:val="00C90B10"/>
    <w:rsid w:val="00C96C08"/>
    <w:rsid w:val="00CA015C"/>
    <w:rsid w:val="00CA232A"/>
    <w:rsid w:val="00CA3AF7"/>
    <w:rsid w:val="00CA3DDF"/>
    <w:rsid w:val="00CA4764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4016"/>
    <w:rsid w:val="00CD46D7"/>
    <w:rsid w:val="00CD562A"/>
    <w:rsid w:val="00CE04AC"/>
    <w:rsid w:val="00CE2E30"/>
    <w:rsid w:val="00CE4E9C"/>
    <w:rsid w:val="00CE6FBE"/>
    <w:rsid w:val="00CF0EBB"/>
    <w:rsid w:val="00CF1716"/>
    <w:rsid w:val="00CF32C4"/>
    <w:rsid w:val="00CF5735"/>
    <w:rsid w:val="00CF7AB2"/>
    <w:rsid w:val="00D018A1"/>
    <w:rsid w:val="00D020DC"/>
    <w:rsid w:val="00D0388C"/>
    <w:rsid w:val="00D04BEA"/>
    <w:rsid w:val="00D04CFD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4E6"/>
    <w:rsid w:val="00D37693"/>
    <w:rsid w:val="00D37C70"/>
    <w:rsid w:val="00D37C94"/>
    <w:rsid w:val="00D40AD7"/>
    <w:rsid w:val="00D43979"/>
    <w:rsid w:val="00D50A65"/>
    <w:rsid w:val="00D50D23"/>
    <w:rsid w:val="00D520C7"/>
    <w:rsid w:val="00D52237"/>
    <w:rsid w:val="00D52FF8"/>
    <w:rsid w:val="00D54931"/>
    <w:rsid w:val="00D56534"/>
    <w:rsid w:val="00D56E4C"/>
    <w:rsid w:val="00D57C27"/>
    <w:rsid w:val="00D613EA"/>
    <w:rsid w:val="00D632FB"/>
    <w:rsid w:val="00D6772A"/>
    <w:rsid w:val="00D67E0F"/>
    <w:rsid w:val="00D76D4E"/>
    <w:rsid w:val="00D81319"/>
    <w:rsid w:val="00D816DD"/>
    <w:rsid w:val="00D81EA6"/>
    <w:rsid w:val="00D82F91"/>
    <w:rsid w:val="00D84AE0"/>
    <w:rsid w:val="00D9177C"/>
    <w:rsid w:val="00D932DC"/>
    <w:rsid w:val="00D956B8"/>
    <w:rsid w:val="00D95C94"/>
    <w:rsid w:val="00D97F7D"/>
    <w:rsid w:val="00DA0426"/>
    <w:rsid w:val="00DB0962"/>
    <w:rsid w:val="00DB16B6"/>
    <w:rsid w:val="00DB6C6F"/>
    <w:rsid w:val="00DC00BF"/>
    <w:rsid w:val="00DD1154"/>
    <w:rsid w:val="00DD5124"/>
    <w:rsid w:val="00DD68E3"/>
    <w:rsid w:val="00DE23A9"/>
    <w:rsid w:val="00DE2459"/>
    <w:rsid w:val="00DE499E"/>
    <w:rsid w:val="00DF3B93"/>
    <w:rsid w:val="00DF7640"/>
    <w:rsid w:val="00E00DC5"/>
    <w:rsid w:val="00E0267C"/>
    <w:rsid w:val="00E031A5"/>
    <w:rsid w:val="00E04A7E"/>
    <w:rsid w:val="00E0677B"/>
    <w:rsid w:val="00E1016B"/>
    <w:rsid w:val="00E106A5"/>
    <w:rsid w:val="00E106D8"/>
    <w:rsid w:val="00E15082"/>
    <w:rsid w:val="00E175EE"/>
    <w:rsid w:val="00E217A4"/>
    <w:rsid w:val="00E22409"/>
    <w:rsid w:val="00E23527"/>
    <w:rsid w:val="00E238A4"/>
    <w:rsid w:val="00E25A7F"/>
    <w:rsid w:val="00E26CC6"/>
    <w:rsid w:val="00E27A50"/>
    <w:rsid w:val="00E30A8A"/>
    <w:rsid w:val="00E44403"/>
    <w:rsid w:val="00E45E86"/>
    <w:rsid w:val="00E53094"/>
    <w:rsid w:val="00E53AF0"/>
    <w:rsid w:val="00E55B9F"/>
    <w:rsid w:val="00E70CC9"/>
    <w:rsid w:val="00E714A3"/>
    <w:rsid w:val="00E72810"/>
    <w:rsid w:val="00E7415C"/>
    <w:rsid w:val="00E74470"/>
    <w:rsid w:val="00E74A7F"/>
    <w:rsid w:val="00E75DE9"/>
    <w:rsid w:val="00E7667B"/>
    <w:rsid w:val="00E81E73"/>
    <w:rsid w:val="00E82B67"/>
    <w:rsid w:val="00E83721"/>
    <w:rsid w:val="00E83CAA"/>
    <w:rsid w:val="00E91922"/>
    <w:rsid w:val="00E91A0E"/>
    <w:rsid w:val="00E91BEA"/>
    <w:rsid w:val="00E92454"/>
    <w:rsid w:val="00E9444A"/>
    <w:rsid w:val="00E97F4C"/>
    <w:rsid w:val="00EA1DCD"/>
    <w:rsid w:val="00EA35F0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0747"/>
    <w:rsid w:val="00EC11E1"/>
    <w:rsid w:val="00EC295A"/>
    <w:rsid w:val="00EC57EF"/>
    <w:rsid w:val="00EC76E8"/>
    <w:rsid w:val="00ED0C08"/>
    <w:rsid w:val="00ED1036"/>
    <w:rsid w:val="00ED5370"/>
    <w:rsid w:val="00EE03AD"/>
    <w:rsid w:val="00EE0FC8"/>
    <w:rsid w:val="00EE224D"/>
    <w:rsid w:val="00EE2D31"/>
    <w:rsid w:val="00EE3917"/>
    <w:rsid w:val="00EE3C11"/>
    <w:rsid w:val="00EE56E7"/>
    <w:rsid w:val="00EE63E8"/>
    <w:rsid w:val="00EE7577"/>
    <w:rsid w:val="00EF0E5F"/>
    <w:rsid w:val="00EF15A0"/>
    <w:rsid w:val="00EF1CDD"/>
    <w:rsid w:val="00EF20DE"/>
    <w:rsid w:val="00EF4B00"/>
    <w:rsid w:val="00F01DCD"/>
    <w:rsid w:val="00F05559"/>
    <w:rsid w:val="00F05F79"/>
    <w:rsid w:val="00F06D8A"/>
    <w:rsid w:val="00F07045"/>
    <w:rsid w:val="00F100B0"/>
    <w:rsid w:val="00F113A3"/>
    <w:rsid w:val="00F1153D"/>
    <w:rsid w:val="00F129C5"/>
    <w:rsid w:val="00F144DC"/>
    <w:rsid w:val="00F14C48"/>
    <w:rsid w:val="00F16717"/>
    <w:rsid w:val="00F16D3C"/>
    <w:rsid w:val="00F201DA"/>
    <w:rsid w:val="00F2209B"/>
    <w:rsid w:val="00F2484A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376D"/>
    <w:rsid w:val="00F54FF3"/>
    <w:rsid w:val="00F562C1"/>
    <w:rsid w:val="00F56379"/>
    <w:rsid w:val="00F56BCC"/>
    <w:rsid w:val="00F57B99"/>
    <w:rsid w:val="00F60B8A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7883"/>
    <w:rsid w:val="00FA1173"/>
    <w:rsid w:val="00FA3A2A"/>
    <w:rsid w:val="00FB0923"/>
    <w:rsid w:val="00FB2366"/>
    <w:rsid w:val="00FB47D4"/>
    <w:rsid w:val="00FC5254"/>
    <w:rsid w:val="00FC5BF1"/>
    <w:rsid w:val="00FC5E20"/>
    <w:rsid w:val="00FC5FBF"/>
    <w:rsid w:val="00FC6829"/>
    <w:rsid w:val="00FC6EFF"/>
    <w:rsid w:val="00FD214E"/>
    <w:rsid w:val="00FD2621"/>
    <w:rsid w:val="00FD275B"/>
    <w:rsid w:val="00FE17CC"/>
    <w:rsid w:val="00FE1B3E"/>
    <w:rsid w:val="00FE2310"/>
    <w:rsid w:val="00FE4CB9"/>
    <w:rsid w:val="00FF021D"/>
    <w:rsid w:val="00FF5F5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9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9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46FF-C391-4CD4-A61A-DFB9B75D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18</Pages>
  <Words>5731</Words>
  <Characters>32670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Коробицына Ирина Николаевна</cp:lastModifiedBy>
  <cp:revision>533</cp:revision>
  <cp:lastPrinted>2021-08-16T05:28:00Z</cp:lastPrinted>
  <dcterms:created xsi:type="dcterms:W3CDTF">2023-07-12T06:53:00Z</dcterms:created>
  <dcterms:modified xsi:type="dcterms:W3CDTF">2024-09-10T03:12:00Z</dcterms:modified>
</cp:coreProperties>
</file>